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35" w:rsidRDefault="00E824A9">
      <w:pPr>
        <w:spacing w:before="34"/>
        <w:ind w:left="10166"/>
        <w:rPr>
          <w:rFonts w:ascii="Arial MT"/>
          <w:sz w:val="28"/>
        </w:rPr>
      </w:pPr>
      <w:bookmarkStart w:id="0" w:name="Page_1"/>
      <w:bookmarkStart w:id="1" w:name="_GoBack"/>
      <w:bookmarkEnd w:id="0"/>
      <w:bookmarkEnd w:id="1"/>
      <w:r>
        <w:rPr>
          <w:rFonts w:ascii="Arial MT"/>
          <w:sz w:val="28"/>
        </w:rPr>
        <w:t>A</w:t>
      </w:r>
    </w:p>
    <w:p w:rsidR="00AA1635" w:rsidRDefault="00E824A9">
      <w:pPr>
        <w:spacing w:before="128"/>
        <w:ind w:left="10214"/>
        <w:rPr>
          <w:sz w:val="25"/>
        </w:rPr>
      </w:pPr>
      <w:r>
        <w:rPr>
          <w:color w:val="1E1916"/>
          <w:sz w:val="25"/>
        </w:rPr>
        <w:t>Rated</w:t>
      </w:r>
      <w:r>
        <w:rPr>
          <w:color w:val="1E1916"/>
          <w:spacing w:val="-10"/>
          <w:sz w:val="25"/>
        </w:rPr>
        <w:t xml:space="preserve"> </w:t>
      </w:r>
      <w:r>
        <w:rPr>
          <w:color w:val="1E1916"/>
          <w:sz w:val="25"/>
        </w:rPr>
        <w:t>A-(lka)</w:t>
      </w:r>
      <w:r>
        <w:rPr>
          <w:color w:val="1E1916"/>
          <w:spacing w:val="39"/>
          <w:sz w:val="25"/>
        </w:rPr>
        <w:t xml:space="preserve"> </w:t>
      </w:r>
      <w:r>
        <w:rPr>
          <w:color w:val="1E1916"/>
          <w:sz w:val="25"/>
        </w:rPr>
        <w:t>by</w:t>
      </w:r>
      <w:r>
        <w:rPr>
          <w:color w:val="1E1916"/>
          <w:spacing w:val="-9"/>
          <w:sz w:val="25"/>
        </w:rPr>
        <w:t xml:space="preserve"> </w:t>
      </w:r>
      <w:r>
        <w:rPr>
          <w:color w:val="1E1916"/>
          <w:sz w:val="25"/>
        </w:rPr>
        <w:t>Fitch</w:t>
      </w:r>
      <w:r>
        <w:rPr>
          <w:color w:val="1E1916"/>
          <w:spacing w:val="-10"/>
          <w:sz w:val="25"/>
        </w:rPr>
        <w:t xml:space="preserve"> </w:t>
      </w:r>
      <w:r>
        <w:rPr>
          <w:color w:val="1E1916"/>
          <w:sz w:val="25"/>
        </w:rPr>
        <w:t>Ratings</w:t>
      </w:r>
      <w:r>
        <w:rPr>
          <w:color w:val="1E1916"/>
          <w:spacing w:val="-9"/>
          <w:sz w:val="25"/>
        </w:rPr>
        <w:t xml:space="preserve"> </w:t>
      </w:r>
      <w:r>
        <w:rPr>
          <w:color w:val="1E1916"/>
          <w:spacing w:val="-4"/>
          <w:sz w:val="25"/>
        </w:rPr>
        <w:t>Lanka</w:t>
      </w:r>
    </w:p>
    <w:p w:rsidR="00AA1635" w:rsidRDefault="00E824A9">
      <w:pPr>
        <w:pStyle w:val="Title"/>
      </w:pPr>
      <w:r>
        <w:rPr>
          <w:color w:val="FFFFFF"/>
          <w:w w:val="85"/>
        </w:rPr>
        <w:t>AUDITED</w:t>
      </w:r>
      <w:r>
        <w:rPr>
          <w:color w:val="FFFFFF"/>
          <w:spacing w:val="43"/>
        </w:rPr>
        <w:t xml:space="preserve"> </w:t>
      </w:r>
      <w:r>
        <w:rPr>
          <w:color w:val="FFFFFF"/>
          <w:w w:val="85"/>
        </w:rPr>
        <w:t>FINANCIAL</w:t>
      </w:r>
      <w:r>
        <w:rPr>
          <w:color w:val="FFFFFF"/>
          <w:spacing w:val="42"/>
        </w:rPr>
        <w:t xml:space="preserve"> </w:t>
      </w:r>
      <w:r>
        <w:rPr>
          <w:color w:val="FFFFFF"/>
          <w:w w:val="85"/>
        </w:rPr>
        <w:t>STATEMENTS</w:t>
      </w:r>
      <w:r>
        <w:rPr>
          <w:color w:val="FFFFFF"/>
          <w:spacing w:val="42"/>
        </w:rPr>
        <w:t xml:space="preserve"> </w:t>
      </w:r>
      <w:r>
        <w:rPr>
          <w:color w:val="FFFFFF"/>
          <w:w w:val="85"/>
        </w:rPr>
        <w:t>FOR</w:t>
      </w:r>
      <w:r>
        <w:rPr>
          <w:color w:val="FFFFFF"/>
          <w:spacing w:val="42"/>
        </w:rPr>
        <w:t xml:space="preserve"> </w:t>
      </w:r>
      <w:r>
        <w:rPr>
          <w:color w:val="FFFFFF"/>
          <w:w w:val="85"/>
        </w:rPr>
        <w:t>THE</w:t>
      </w:r>
      <w:r>
        <w:rPr>
          <w:color w:val="FFFFFF"/>
          <w:spacing w:val="42"/>
        </w:rPr>
        <w:t xml:space="preserve"> </w:t>
      </w:r>
      <w:r>
        <w:rPr>
          <w:color w:val="FFFFFF"/>
          <w:w w:val="85"/>
        </w:rPr>
        <w:t>YEAR</w:t>
      </w:r>
      <w:r>
        <w:rPr>
          <w:color w:val="FFFFFF"/>
          <w:spacing w:val="42"/>
        </w:rPr>
        <w:t xml:space="preserve"> </w:t>
      </w:r>
      <w:r>
        <w:rPr>
          <w:color w:val="FFFFFF"/>
          <w:w w:val="85"/>
        </w:rPr>
        <w:t>ENDED</w:t>
      </w:r>
      <w:r>
        <w:rPr>
          <w:color w:val="FFFFFF"/>
          <w:spacing w:val="43"/>
        </w:rPr>
        <w:t xml:space="preserve"> </w:t>
      </w:r>
      <w:r>
        <w:rPr>
          <w:color w:val="FFFFFF"/>
          <w:w w:val="85"/>
        </w:rPr>
        <w:t>31</w:t>
      </w:r>
      <w:r>
        <w:rPr>
          <w:color w:val="FFFFFF"/>
          <w:spacing w:val="42"/>
        </w:rPr>
        <w:t xml:space="preserve"> </w:t>
      </w:r>
      <w:r>
        <w:rPr>
          <w:color w:val="FFFFFF"/>
          <w:w w:val="85"/>
        </w:rPr>
        <w:t>MARCH</w:t>
      </w:r>
      <w:r>
        <w:rPr>
          <w:color w:val="FFFFFF"/>
          <w:spacing w:val="42"/>
        </w:rPr>
        <w:t xml:space="preserve"> </w:t>
      </w:r>
      <w:r>
        <w:rPr>
          <w:color w:val="FFFFFF"/>
          <w:spacing w:val="-4"/>
          <w:w w:val="85"/>
        </w:rPr>
        <w:t>2023</w:t>
      </w:r>
    </w:p>
    <w:p w:rsidR="00AA1635" w:rsidRDefault="00AA1635">
      <w:pPr>
        <w:pStyle w:val="BodyText"/>
        <w:spacing w:before="6"/>
        <w:rPr>
          <w:b/>
          <w:sz w:val="20"/>
        </w:rPr>
      </w:pPr>
    </w:p>
    <w:p w:rsidR="00AA1635" w:rsidRDefault="00E824A9">
      <w:pPr>
        <w:pStyle w:val="Heading2"/>
        <w:numPr>
          <w:ilvl w:val="1"/>
          <w:numId w:val="4"/>
        </w:numPr>
        <w:tabs>
          <w:tab w:val="left" w:pos="9513"/>
        </w:tabs>
        <w:spacing w:before="74"/>
        <w:jc w:val="left"/>
      </w:pPr>
      <w:r>
        <w:rPr>
          <w:color w:val="1E1916"/>
          <w:spacing w:val="-2"/>
        </w:rPr>
        <w:t>Other information included in</w:t>
      </w:r>
      <w:r>
        <w:rPr>
          <w:color w:val="1E1916"/>
          <w:spacing w:val="-1"/>
        </w:rPr>
        <w:t xml:space="preserve"> </w:t>
      </w:r>
      <w:r>
        <w:rPr>
          <w:color w:val="1E1916"/>
          <w:spacing w:val="-2"/>
        </w:rPr>
        <w:t>the Company's 2023 Annual</w:t>
      </w:r>
      <w:r>
        <w:rPr>
          <w:color w:val="1E1916"/>
          <w:spacing w:val="-1"/>
        </w:rPr>
        <w:t xml:space="preserve"> </w:t>
      </w:r>
      <w:r>
        <w:rPr>
          <w:color w:val="1E1916"/>
          <w:spacing w:val="-2"/>
        </w:rPr>
        <w:t>Report</w:t>
      </w:r>
    </w:p>
    <w:p w:rsidR="00AA1635" w:rsidRDefault="00E824A9">
      <w:pPr>
        <w:pStyle w:val="BodyText"/>
        <w:spacing w:before="46" w:line="228" w:lineRule="auto"/>
        <w:ind w:left="9437"/>
      </w:pPr>
      <w:r>
        <w:rPr>
          <w:color w:val="1E1916"/>
        </w:rPr>
        <w:t>Other information consists of the information included in the Company'</w:t>
      </w:r>
      <w:r>
        <w:rPr>
          <w:color w:val="1E1916"/>
        </w:rPr>
        <w:t>s 2023 Annual Report, other than the financial statements and my auditor's report thereon.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Management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is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responsible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for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other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information.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Company's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2023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Annual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Report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is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expected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be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made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available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me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after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date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this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auditor's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report.</w:t>
      </w:r>
    </w:p>
    <w:p w:rsidR="00AA1635" w:rsidRDefault="00AA1635">
      <w:pPr>
        <w:pStyle w:val="BodyText"/>
        <w:rPr>
          <w:sz w:val="12"/>
        </w:rPr>
      </w:pPr>
    </w:p>
    <w:p w:rsidR="00AA1635" w:rsidRDefault="00E824A9">
      <w:pPr>
        <w:pStyle w:val="BodyText"/>
        <w:spacing w:before="94"/>
        <w:ind w:left="9437"/>
      </w:pPr>
      <w:r>
        <w:rPr>
          <w:color w:val="1E1916"/>
          <w:spacing w:val="-2"/>
        </w:rPr>
        <w:t>My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opinion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on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financial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statements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does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not</w:t>
      </w:r>
      <w:r>
        <w:rPr>
          <w:color w:val="1E1916"/>
          <w:spacing w:val="-7"/>
        </w:rPr>
        <w:t xml:space="preserve"> </w:t>
      </w:r>
      <w:r>
        <w:rPr>
          <w:color w:val="1E1916"/>
          <w:spacing w:val="-2"/>
        </w:rPr>
        <w:t>cover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other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information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and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I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do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not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express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any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form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assurance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conclusion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thereon.</w:t>
      </w:r>
    </w:p>
    <w:p w:rsidR="00AA1635" w:rsidRDefault="00AA1635">
      <w:pPr>
        <w:pStyle w:val="BodyText"/>
        <w:spacing w:before="6"/>
      </w:pPr>
    </w:p>
    <w:p w:rsidR="00AA1635" w:rsidRDefault="00AA1635">
      <w:pPr>
        <w:sectPr w:rsidR="00AA1635">
          <w:type w:val="continuous"/>
          <w:pgSz w:w="19860" w:h="31200"/>
          <w:pgMar w:top="1600" w:right="680" w:bottom="0" w:left="640" w:header="720" w:footer="720" w:gutter="0"/>
          <w:cols w:space="720"/>
        </w:sectPr>
      </w:pPr>
    </w:p>
    <w:p w:rsidR="00AA1635" w:rsidRDefault="00AA1635">
      <w:pPr>
        <w:pStyle w:val="BodyText"/>
        <w:rPr>
          <w:sz w:val="14"/>
        </w:rPr>
      </w:pPr>
    </w:p>
    <w:p w:rsidR="00AA1635" w:rsidRDefault="00AA1635">
      <w:pPr>
        <w:pStyle w:val="BodyText"/>
        <w:rPr>
          <w:sz w:val="14"/>
        </w:rPr>
      </w:pPr>
    </w:p>
    <w:p w:rsidR="00AA1635" w:rsidRDefault="00AA1635">
      <w:pPr>
        <w:pStyle w:val="BodyText"/>
        <w:rPr>
          <w:sz w:val="14"/>
        </w:rPr>
      </w:pPr>
    </w:p>
    <w:p w:rsidR="00AA1635" w:rsidRDefault="00E824A9">
      <w:pPr>
        <w:spacing w:before="91" w:line="178" w:lineRule="exact"/>
        <w:ind w:left="524"/>
        <w:rPr>
          <w:sz w:val="15"/>
        </w:rPr>
      </w:pPr>
      <w:r>
        <w:rPr>
          <w:color w:val="1E1916"/>
          <w:spacing w:val="-2"/>
          <w:w w:val="95"/>
          <w:sz w:val="15"/>
        </w:rPr>
        <w:t>Chairman</w:t>
      </w:r>
    </w:p>
    <w:p w:rsidR="00AA1635" w:rsidRDefault="00E824A9">
      <w:pPr>
        <w:spacing w:line="178" w:lineRule="exact"/>
        <w:ind w:left="524"/>
        <w:rPr>
          <w:sz w:val="15"/>
        </w:rPr>
      </w:pPr>
      <w:r>
        <w:rPr>
          <w:color w:val="1E1916"/>
          <w:w w:val="85"/>
          <w:sz w:val="15"/>
        </w:rPr>
        <w:t>People's</w:t>
      </w:r>
      <w:r>
        <w:rPr>
          <w:color w:val="1E1916"/>
          <w:spacing w:val="-5"/>
          <w:sz w:val="15"/>
        </w:rPr>
        <w:t xml:space="preserve"> </w:t>
      </w:r>
      <w:r>
        <w:rPr>
          <w:color w:val="1E1916"/>
          <w:w w:val="85"/>
          <w:sz w:val="15"/>
        </w:rPr>
        <w:t>Leasing</w:t>
      </w:r>
      <w:r>
        <w:rPr>
          <w:color w:val="1E1916"/>
          <w:spacing w:val="-4"/>
          <w:sz w:val="15"/>
        </w:rPr>
        <w:t xml:space="preserve"> </w:t>
      </w:r>
      <w:r>
        <w:rPr>
          <w:color w:val="1E1916"/>
          <w:w w:val="85"/>
          <w:sz w:val="15"/>
        </w:rPr>
        <w:t>&amp;</w:t>
      </w:r>
      <w:r>
        <w:rPr>
          <w:color w:val="1E1916"/>
          <w:spacing w:val="-4"/>
          <w:sz w:val="15"/>
        </w:rPr>
        <w:t xml:space="preserve"> </w:t>
      </w:r>
      <w:r>
        <w:rPr>
          <w:color w:val="1E1916"/>
          <w:w w:val="85"/>
          <w:sz w:val="15"/>
        </w:rPr>
        <w:t>Finance</w:t>
      </w:r>
      <w:r>
        <w:rPr>
          <w:color w:val="1E1916"/>
          <w:spacing w:val="-4"/>
          <w:sz w:val="15"/>
        </w:rPr>
        <w:t xml:space="preserve"> </w:t>
      </w:r>
      <w:r>
        <w:rPr>
          <w:color w:val="1E1916"/>
          <w:spacing w:val="-5"/>
          <w:w w:val="85"/>
          <w:sz w:val="15"/>
        </w:rPr>
        <w:t>PLC</w:t>
      </w:r>
    </w:p>
    <w:p w:rsidR="00AA1635" w:rsidRDefault="00E824A9">
      <w:pPr>
        <w:rPr>
          <w:sz w:val="19"/>
        </w:rPr>
      </w:pPr>
      <w:r>
        <w:br w:type="column"/>
      </w:r>
    </w:p>
    <w:p w:rsidR="00AA1635" w:rsidRDefault="00E824A9">
      <w:pPr>
        <w:pStyle w:val="Heading1"/>
        <w:tabs>
          <w:tab w:val="left" w:pos="4970"/>
          <w:tab w:val="left" w:pos="6328"/>
        </w:tabs>
      </w:pPr>
      <w:r>
        <w:rPr>
          <w:color w:val="1E1916"/>
          <w:spacing w:val="-1"/>
          <w:w w:val="105"/>
          <w:shd w:val="clear" w:color="auto" w:fill="FFFFFF"/>
        </w:rPr>
        <w:t xml:space="preserve"> </w:t>
      </w:r>
      <w:r>
        <w:rPr>
          <w:color w:val="1E1916"/>
          <w:spacing w:val="-2"/>
          <w:w w:val="105"/>
          <w:shd w:val="clear" w:color="auto" w:fill="FFFFFF"/>
        </w:rPr>
        <w:t>BAN/D/PLF/2023/0</w:t>
      </w:r>
      <w:r>
        <w:rPr>
          <w:color w:val="1E1916"/>
          <w:spacing w:val="-2"/>
          <w:w w:val="105"/>
        </w:rPr>
        <w:t>3</w:t>
      </w:r>
      <w:r>
        <w:rPr>
          <w:color w:val="1E1916"/>
        </w:rPr>
        <w:tab/>
      </w:r>
      <w:r>
        <w:rPr>
          <w:color w:val="1E1916"/>
          <w:shd w:val="clear" w:color="auto" w:fill="FFFFFF"/>
        </w:rPr>
        <w:t xml:space="preserve"> </w:t>
      </w:r>
      <w:r>
        <w:rPr>
          <w:color w:val="1E1916"/>
          <w:w w:val="105"/>
          <w:shd w:val="clear" w:color="auto" w:fill="FFFFFF"/>
        </w:rPr>
        <w:t>01</w:t>
      </w:r>
      <w:r>
        <w:rPr>
          <w:color w:val="1E1916"/>
          <w:spacing w:val="-4"/>
          <w:w w:val="105"/>
          <w:shd w:val="clear" w:color="auto" w:fill="FFFFFF"/>
        </w:rPr>
        <w:t xml:space="preserve"> </w:t>
      </w:r>
      <w:r>
        <w:rPr>
          <w:color w:val="1E1916"/>
          <w:w w:val="105"/>
          <w:shd w:val="clear" w:color="auto" w:fill="FFFFFF"/>
        </w:rPr>
        <w:t>June</w:t>
      </w:r>
      <w:r>
        <w:rPr>
          <w:color w:val="1E1916"/>
          <w:spacing w:val="-4"/>
          <w:w w:val="105"/>
          <w:shd w:val="clear" w:color="auto" w:fill="FFFFFF"/>
        </w:rPr>
        <w:t xml:space="preserve"> </w:t>
      </w:r>
      <w:r>
        <w:rPr>
          <w:color w:val="1E1916"/>
          <w:w w:val="105"/>
          <w:shd w:val="clear" w:color="auto" w:fill="FFFFFF"/>
        </w:rPr>
        <w:t>2023</w:t>
      </w:r>
      <w:r>
        <w:rPr>
          <w:color w:val="1E1916"/>
          <w:shd w:val="clear" w:color="auto" w:fill="FFFFFF"/>
        </w:rPr>
        <w:tab/>
      </w:r>
    </w:p>
    <w:p w:rsidR="00AA1635" w:rsidRDefault="00E824A9">
      <w:pPr>
        <w:pStyle w:val="BodyText"/>
        <w:spacing w:before="80" w:line="228" w:lineRule="auto"/>
        <w:ind w:left="524" w:right="379"/>
        <w:jc w:val="both"/>
      </w:pPr>
      <w:r>
        <w:br w:type="column"/>
      </w:r>
      <w:r>
        <w:rPr>
          <w:color w:val="1E1916"/>
        </w:rPr>
        <w:lastRenderedPageBreak/>
        <w:t>In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connection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with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my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financial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statements,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my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responsibility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is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read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other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information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identified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above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when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it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becomes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available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and,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doing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so,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consider whether the other information is materially inconsistent with the financial statements or my kno</w:t>
      </w:r>
      <w:r>
        <w:rPr>
          <w:color w:val="1E1916"/>
        </w:rPr>
        <w:t>wledge obtained in the audit or otherwise appears to be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materially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misstated.</w:t>
      </w:r>
    </w:p>
    <w:p w:rsidR="00AA1635" w:rsidRDefault="00AA1635">
      <w:pPr>
        <w:pStyle w:val="BodyText"/>
        <w:rPr>
          <w:sz w:val="12"/>
        </w:rPr>
      </w:pPr>
    </w:p>
    <w:p w:rsidR="00AA1635" w:rsidRDefault="00E824A9">
      <w:pPr>
        <w:pStyle w:val="BodyText"/>
        <w:spacing w:before="100" w:line="228" w:lineRule="auto"/>
        <w:ind w:left="524" w:right="415"/>
        <w:jc w:val="both"/>
      </w:pPr>
      <w:r>
        <w:rPr>
          <w:color w:val="1E1916"/>
        </w:rPr>
        <w:t>When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I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read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Group's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2023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Annual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Report,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if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I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conclude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that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are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material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misstatements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therein,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I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am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required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communicate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that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matter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those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charged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with</w:t>
      </w:r>
      <w:r>
        <w:rPr>
          <w:color w:val="1E1916"/>
          <w:spacing w:val="40"/>
        </w:rPr>
        <w:t xml:space="preserve"> </w:t>
      </w:r>
      <w:r>
        <w:rPr>
          <w:color w:val="1E1916"/>
          <w:spacing w:val="-2"/>
        </w:rPr>
        <w:t>governance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for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correction.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If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further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material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uncorrected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misstatements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are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existed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those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will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be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included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in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my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report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to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Parliament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in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pursuance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provisions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in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Article</w:t>
      </w:r>
    </w:p>
    <w:p w:rsidR="00AA1635" w:rsidRDefault="00AA1635">
      <w:pPr>
        <w:spacing w:line="228" w:lineRule="auto"/>
        <w:jc w:val="both"/>
        <w:sectPr w:rsidR="00AA1635">
          <w:type w:val="continuous"/>
          <w:pgSz w:w="19860" w:h="31200"/>
          <w:pgMar w:top="1600" w:right="680" w:bottom="0" w:left="640" w:header="720" w:footer="720" w:gutter="0"/>
          <w:cols w:num="3" w:space="720" w:equalWidth="0">
            <w:col w:w="2160" w:space="40"/>
            <w:col w:w="6369" w:space="345"/>
            <w:col w:w="9626"/>
          </w:cols>
        </w:sectPr>
      </w:pPr>
    </w:p>
    <w:p w:rsidR="00AA1635" w:rsidRDefault="00E824A9">
      <w:pPr>
        <w:spacing w:before="3" w:line="228" w:lineRule="auto"/>
        <w:ind w:left="524"/>
        <w:jc w:val="both"/>
        <w:rPr>
          <w:b/>
          <w:sz w:val="13"/>
        </w:rPr>
      </w:pPr>
      <w:r>
        <w:rPr>
          <w:b/>
          <w:color w:val="1E1916"/>
          <w:spacing w:val="-2"/>
          <w:sz w:val="13"/>
        </w:rPr>
        <w:lastRenderedPageBreak/>
        <w:t>Report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of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the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Auditor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General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on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the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Financial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Statements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and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Other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Legal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and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Regulatory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Requirements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of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the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People's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Leasing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&amp;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Finance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PLC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and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its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subsidiaries</w:t>
      </w:r>
      <w:r>
        <w:rPr>
          <w:b/>
          <w:color w:val="1E1916"/>
          <w:spacing w:val="-3"/>
          <w:sz w:val="13"/>
        </w:rPr>
        <w:t xml:space="preserve"> </w:t>
      </w:r>
      <w:r>
        <w:rPr>
          <w:b/>
          <w:color w:val="1E1916"/>
          <w:spacing w:val="-2"/>
          <w:sz w:val="13"/>
        </w:rPr>
        <w:t>for</w:t>
      </w:r>
      <w:r>
        <w:rPr>
          <w:b/>
          <w:color w:val="1E1916"/>
          <w:spacing w:val="40"/>
          <w:sz w:val="13"/>
        </w:rPr>
        <w:t xml:space="preserve"> </w:t>
      </w:r>
      <w:r>
        <w:rPr>
          <w:b/>
          <w:color w:val="1E1916"/>
          <w:sz w:val="13"/>
        </w:rPr>
        <w:t>the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year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ended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31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March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2023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in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terms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of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Section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12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of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the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National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Audit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Act,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No.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19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of</w:t>
      </w:r>
      <w:r>
        <w:rPr>
          <w:b/>
          <w:color w:val="1E1916"/>
          <w:spacing w:val="-10"/>
          <w:sz w:val="13"/>
        </w:rPr>
        <w:t xml:space="preserve"> </w:t>
      </w:r>
      <w:r>
        <w:rPr>
          <w:b/>
          <w:color w:val="1E1916"/>
          <w:sz w:val="13"/>
        </w:rPr>
        <w:t>2018.</w:t>
      </w:r>
    </w:p>
    <w:p w:rsidR="00AA1635" w:rsidRDefault="00E824A9">
      <w:pPr>
        <w:pStyle w:val="ListParagraph"/>
        <w:numPr>
          <w:ilvl w:val="0"/>
          <w:numId w:val="3"/>
        </w:numPr>
        <w:tabs>
          <w:tab w:val="left" w:pos="643"/>
        </w:tabs>
        <w:spacing w:before="79"/>
        <w:jc w:val="left"/>
        <w:rPr>
          <w:b/>
          <w:sz w:val="13"/>
        </w:rPr>
      </w:pPr>
      <w:r>
        <w:rPr>
          <w:b/>
          <w:color w:val="1E1916"/>
          <w:spacing w:val="-2"/>
          <w:sz w:val="13"/>
        </w:rPr>
        <w:t>Financial</w:t>
      </w:r>
      <w:r>
        <w:rPr>
          <w:b/>
          <w:color w:val="1E1916"/>
          <w:sz w:val="13"/>
        </w:rPr>
        <w:t xml:space="preserve"> </w:t>
      </w:r>
      <w:r>
        <w:rPr>
          <w:b/>
          <w:color w:val="1E1916"/>
          <w:spacing w:val="-2"/>
          <w:sz w:val="13"/>
        </w:rPr>
        <w:t>Statements</w:t>
      </w:r>
    </w:p>
    <w:p w:rsidR="00AA1635" w:rsidRDefault="00AA1635">
      <w:pPr>
        <w:pStyle w:val="BodyText"/>
        <w:spacing w:before="1"/>
        <w:rPr>
          <w:b/>
          <w:sz w:val="12"/>
        </w:rPr>
      </w:pPr>
    </w:p>
    <w:p w:rsidR="00AA1635" w:rsidRDefault="00E824A9">
      <w:pPr>
        <w:ind w:left="524"/>
        <w:rPr>
          <w:b/>
          <w:sz w:val="13"/>
        </w:rPr>
      </w:pPr>
      <w:r>
        <w:rPr>
          <w:b/>
          <w:color w:val="1E1916"/>
          <w:spacing w:val="-2"/>
          <w:sz w:val="13"/>
        </w:rPr>
        <w:t>l.l</w:t>
      </w:r>
      <w:r>
        <w:rPr>
          <w:b/>
          <w:color w:val="1E1916"/>
          <w:spacing w:val="-8"/>
          <w:sz w:val="13"/>
        </w:rPr>
        <w:t xml:space="preserve"> </w:t>
      </w:r>
      <w:r>
        <w:rPr>
          <w:b/>
          <w:color w:val="1E1916"/>
          <w:spacing w:val="-2"/>
          <w:sz w:val="13"/>
        </w:rPr>
        <w:t>Opinion</w:t>
      </w:r>
    </w:p>
    <w:p w:rsidR="00AA1635" w:rsidRDefault="00AA1635">
      <w:pPr>
        <w:pStyle w:val="BodyText"/>
        <w:spacing w:before="3"/>
        <w:rPr>
          <w:b/>
          <w:sz w:val="9"/>
        </w:rPr>
      </w:pPr>
    </w:p>
    <w:p w:rsidR="00AA1635" w:rsidRDefault="00E824A9">
      <w:pPr>
        <w:pStyle w:val="BodyText"/>
        <w:spacing w:line="230" w:lineRule="auto"/>
        <w:ind w:left="523" w:right="1"/>
        <w:jc w:val="both"/>
      </w:pPr>
      <w:r>
        <w:rPr>
          <w:color w:val="1E1916"/>
        </w:rPr>
        <w:t>The audit of the financial statements of the People's Leasing &amp; Finance PLC (“the Company”) and the consolidated financial statements of the Company and its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subsidiaries (“the Group”) for the year ended 31 March 2023 comprising the statement of financial p</w:t>
      </w:r>
      <w:r>
        <w:rPr>
          <w:color w:val="1E1916"/>
        </w:rPr>
        <w:t>osition as at 31 March 2023, and statement of profit or loss,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statement of comprehensive income, statement of changes in equity and statement of cash flows for the year then ended, and notes to the financial statements,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including a summary of significant a</w:t>
      </w:r>
      <w:r>
        <w:rPr>
          <w:color w:val="1E1916"/>
        </w:rPr>
        <w:t>ccounting policies, was carried out under my direction in pursuance of provisions in Article 154(1) of the Constitution of the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Democratic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Socialist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Republic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Sri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Lanka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read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conjunction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with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provisions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National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Act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No.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19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2018.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carry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out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this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I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was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assisted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by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a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firm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Chartered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Accountants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public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practice.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My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report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Parliament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pursuance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provisions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Article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154(6)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Constitution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will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be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tabled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due</w:t>
      </w:r>
      <w:r>
        <w:rPr>
          <w:color w:val="1E1916"/>
          <w:spacing w:val="12"/>
        </w:rPr>
        <w:t xml:space="preserve"> </w:t>
      </w:r>
      <w:r>
        <w:rPr>
          <w:color w:val="1E1916"/>
        </w:rPr>
        <w:t>course.</w:t>
      </w:r>
    </w:p>
    <w:p w:rsidR="00AA1635" w:rsidRDefault="00AA1635">
      <w:pPr>
        <w:pStyle w:val="BodyText"/>
        <w:spacing w:before="9"/>
        <w:rPr>
          <w:sz w:val="9"/>
        </w:rPr>
      </w:pPr>
    </w:p>
    <w:p w:rsidR="00AA1635" w:rsidRDefault="00E824A9">
      <w:pPr>
        <w:pStyle w:val="BodyText"/>
        <w:spacing w:before="1"/>
        <w:ind w:left="524"/>
        <w:jc w:val="both"/>
      </w:pPr>
      <w:r>
        <w:rPr>
          <w:color w:val="1E1916"/>
        </w:rPr>
        <w:t>In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my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opinion,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accompanying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financial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statements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Company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Group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give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true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fair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view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financial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position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Company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Group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as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at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31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March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2023</w:t>
      </w:r>
      <w:r>
        <w:rPr>
          <w:color w:val="1E1916"/>
          <w:spacing w:val="35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their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financial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performance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cash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flows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for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year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then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ended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accordance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with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Sri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Lanka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Accounting</w:t>
      </w:r>
      <w:r>
        <w:rPr>
          <w:color w:val="1E1916"/>
          <w:spacing w:val="36"/>
        </w:rPr>
        <w:t xml:space="preserve"> </w:t>
      </w:r>
      <w:r>
        <w:rPr>
          <w:color w:val="1E1916"/>
        </w:rPr>
        <w:t>Standards.</w:t>
      </w:r>
    </w:p>
    <w:p w:rsidR="00AA1635" w:rsidRDefault="00AA1635">
      <w:pPr>
        <w:pStyle w:val="BodyText"/>
        <w:spacing w:before="3"/>
        <w:rPr>
          <w:sz w:val="10"/>
        </w:rPr>
      </w:pPr>
    </w:p>
    <w:p w:rsidR="00AA1635" w:rsidRDefault="00E824A9">
      <w:pPr>
        <w:pStyle w:val="Heading2"/>
        <w:numPr>
          <w:ilvl w:val="1"/>
          <w:numId w:val="2"/>
        </w:numPr>
        <w:tabs>
          <w:tab w:val="left" w:pos="709"/>
        </w:tabs>
      </w:pPr>
      <w:r>
        <w:rPr>
          <w:color w:val="1E1916"/>
          <w:spacing w:val="-2"/>
        </w:rPr>
        <w:t>Basis</w:t>
      </w:r>
      <w:r>
        <w:rPr>
          <w:color w:val="1E1916"/>
          <w:spacing w:val="-9"/>
        </w:rPr>
        <w:t xml:space="preserve"> </w:t>
      </w:r>
      <w:r>
        <w:rPr>
          <w:color w:val="1E1916"/>
          <w:spacing w:val="-2"/>
        </w:rPr>
        <w:t>for</w:t>
      </w:r>
      <w:r>
        <w:rPr>
          <w:color w:val="1E1916"/>
          <w:spacing w:val="-8"/>
        </w:rPr>
        <w:t xml:space="preserve"> </w:t>
      </w:r>
      <w:r>
        <w:rPr>
          <w:color w:val="1E1916"/>
          <w:spacing w:val="-2"/>
        </w:rPr>
        <w:t>Opinion</w:t>
      </w:r>
    </w:p>
    <w:p w:rsidR="00AA1635" w:rsidRDefault="00AA1635">
      <w:pPr>
        <w:pStyle w:val="BodyText"/>
        <w:spacing w:before="7"/>
        <w:rPr>
          <w:b/>
          <w:sz w:val="10"/>
        </w:rPr>
      </w:pPr>
    </w:p>
    <w:p w:rsidR="00AA1635" w:rsidRDefault="00E824A9">
      <w:pPr>
        <w:pStyle w:val="BodyText"/>
        <w:spacing w:line="232" w:lineRule="auto"/>
        <w:ind w:left="523" w:right="1"/>
        <w:jc w:val="both"/>
      </w:pPr>
      <w:r>
        <w:rPr>
          <w:color w:val="1E1916"/>
        </w:rPr>
        <w:t>I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conducted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my audit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in accordance with Sri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Lanka Auditing Standards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(SLAuSs). My responsibilities, under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those standards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are further described in the Auditor's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Responsibilities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for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financial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statements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section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my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report.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I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believe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that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evidence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I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have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obtained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is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sufficient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appropriate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provide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a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basis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for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my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opinion.</w:t>
      </w:r>
    </w:p>
    <w:p w:rsidR="00AA1635" w:rsidRDefault="00AA1635">
      <w:pPr>
        <w:pStyle w:val="BodyText"/>
        <w:spacing w:before="11"/>
        <w:rPr>
          <w:sz w:val="11"/>
        </w:rPr>
      </w:pPr>
    </w:p>
    <w:p w:rsidR="00AA1635" w:rsidRDefault="00E824A9">
      <w:pPr>
        <w:pStyle w:val="Heading2"/>
        <w:numPr>
          <w:ilvl w:val="1"/>
          <w:numId w:val="2"/>
        </w:numPr>
        <w:tabs>
          <w:tab w:val="left" w:pos="709"/>
        </w:tabs>
      </w:pPr>
      <w:r>
        <w:rPr>
          <w:color w:val="1E1916"/>
          <w:spacing w:val="-2"/>
        </w:rPr>
        <w:t>Key</w:t>
      </w:r>
      <w:r>
        <w:rPr>
          <w:color w:val="1E1916"/>
          <w:spacing w:val="-8"/>
        </w:rPr>
        <w:t xml:space="preserve"> </w:t>
      </w:r>
      <w:r>
        <w:rPr>
          <w:color w:val="1E1916"/>
          <w:spacing w:val="-2"/>
        </w:rPr>
        <w:t>Audit</w:t>
      </w:r>
      <w:r>
        <w:rPr>
          <w:color w:val="1E1916"/>
          <w:spacing w:val="-8"/>
        </w:rPr>
        <w:t xml:space="preserve"> </w:t>
      </w:r>
      <w:r>
        <w:rPr>
          <w:color w:val="1E1916"/>
          <w:spacing w:val="-2"/>
        </w:rPr>
        <w:t>Matters</w:t>
      </w:r>
    </w:p>
    <w:p w:rsidR="00AA1635" w:rsidRDefault="00E824A9">
      <w:pPr>
        <w:pStyle w:val="BodyText"/>
        <w:spacing w:before="82" w:line="228" w:lineRule="auto"/>
        <w:ind w:left="5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399415</wp:posOffset>
                </wp:positionV>
                <wp:extent cx="5506085" cy="5986780"/>
                <wp:effectExtent l="0" t="0" r="0" b="0"/>
                <wp:wrapNone/>
                <wp:docPr id="4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085" cy="598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4" w:space="0" w:color="1E1916"/>
                                <w:left w:val="single" w:sz="4" w:space="0" w:color="1E1916"/>
                                <w:bottom w:val="single" w:sz="4" w:space="0" w:color="1E1916"/>
                                <w:right w:val="single" w:sz="4" w:space="0" w:color="1E1916"/>
                                <w:insideH w:val="single" w:sz="4" w:space="0" w:color="1E1916"/>
                                <w:insideV w:val="single" w:sz="4" w:space="0" w:color="1E191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5"/>
                              <w:gridCol w:w="4320"/>
                            </w:tblGrid>
                            <w:tr w:rsidR="00AA1635">
                              <w:trPr>
                                <w:trHeight w:val="163"/>
                              </w:trPr>
                              <w:tc>
                                <w:tcPr>
                                  <w:tcW w:w="4345" w:type="dxa"/>
                                  <w:tcBorders>
                                    <w:left w:val="single" w:sz="2" w:space="0" w:color="1E1916"/>
                                    <w:bottom w:val="single" w:sz="2" w:space="0" w:color="1E1916"/>
                                    <w:right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6" w:line="137" w:lineRule="exact"/>
                                    <w:ind w:left="117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Key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Audit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sz w:val="13"/>
                                    </w:rPr>
                                    <w:t>Matter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left w:val="single" w:sz="2" w:space="0" w:color="1E1916"/>
                                    <w:bottom w:val="single" w:sz="2" w:space="0" w:color="1E1916"/>
                                    <w:right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6" w:line="137" w:lineRule="exact"/>
                                    <w:ind w:left="4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How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my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audit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addressed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key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audit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matter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6873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single" w:sz="2" w:space="0" w:color="1E1916"/>
                                    <w:left w:val="single" w:sz="2" w:space="0" w:color="1E1916"/>
                                    <w:bottom w:val="single" w:sz="2" w:space="0" w:color="1E1916"/>
                                    <w:right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 w:line="228" w:lineRule="auto"/>
                                    <w:ind w:left="201" w:right="121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Provision for impairment charges on Loans and Receivables carried at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amortized</w:t>
                                  </w:r>
                                  <w:r>
                                    <w:rPr>
                                      <w:color w:val="1E1916"/>
                                      <w:spacing w:val="-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cost</w:t>
                                  </w:r>
                                </w:p>
                                <w:p w:rsidR="00AA1635" w:rsidRDefault="00AA1635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line="228" w:lineRule="auto"/>
                                    <w:ind w:left="201" w:right="127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As at 31 March 2023, provision for impairment charges on loans and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receivables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carried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at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amortized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cost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net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provision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impairment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charges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amounted to LKR 125,378 mi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llion as disclosed in note 25 to the financial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statements.</w:t>
                                  </w:r>
                                </w:p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A1635" w:rsidRDefault="00AA1635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9"/>
                                    </w:rPr>
                                  </w:pP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1" w:line="228" w:lineRule="auto"/>
                                    <w:ind w:left="201" w:right="121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This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was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key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audit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matter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due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materiality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reported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provision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impairment charges which involved complex calculations; degree of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significant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judgements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assumptions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level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estimation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uncertainty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associated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with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estimating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future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cashflows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management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expects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receive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from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such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loans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receivables.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103" w:line="228" w:lineRule="auto"/>
                                    <w:ind w:left="201" w:right="120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Key areas of significant judgements, estimates and assumptions used by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management in the assessment of the provision for impairment charges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included</w:t>
                                  </w:r>
                                  <w:r>
                                    <w:rPr>
                                      <w:color w:val="1E1916"/>
                                      <w:spacing w:val="-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following: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103" w:line="228" w:lineRule="auto"/>
                                    <w:ind w:left="811" w:right="121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Management overlays to incorporate the current economic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contraction.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103" w:line="228" w:lineRule="auto"/>
                                    <w:ind w:left="811" w:right="120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 incorporation of forward-looking information such that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expected cashflows reflect current and anticipated future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external factors evaluated under different economic scenarios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and the probability weighting determined for each of these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scenarios.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2" w:space="0" w:color="1E1916"/>
                                    <w:left w:val="single" w:sz="2" w:space="0" w:color="1E1916"/>
                                    <w:bottom w:val="single" w:sz="2" w:space="0" w:color="1E1916"/>
                                    <w:right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 w:line="228" w:lineRule="auto"/>
                                    <w:ind w:left="104" w:right="84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addressing</w:t>
                                  </w:r>
                                  <w:r>
                                    <w:rPr>
                                      <w:color w:val="1E1916"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adequacy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provision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impairment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charges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on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loans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receivables carried at amortized cost, my audit procedures included the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following</w:t>
                                  </w:r>
                                  <w:r>
                                    <w:rPr>
                                      <w:color w:val="1E1916"/>
                                      <w:spacing w:val="-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key</w:t>
                                  </w:r>
                                  <w:r>
                                    <w:rPr>
                                      <w:color w:val="1E1916"/>
                                      <w:spacing w:val="-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procedures:</w:t>
                                  </w:r>
                                </w:p>
                                <w:p w:rsidR="00AA1635" w:rsidRDefault="00AA1635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line="228" w:lineRule="auto"/>
                                    <w:ind w:left="824" w:right="79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assessed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alignment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Group's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provision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Impairment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charges computations and underlying methodology including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responses to market economic volatility with its accounting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policies,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based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on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best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available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information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up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date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my</w:t>
                                  </w:r>
                                  <w:r>
                                    <w:rPr>
                                      <w:color w:val="1E1916"/>
                                      <w:spacing w:val="-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report.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8" w:line="228" w:lineRule="auto"/>
                                    <w:ind w:left="824" w:right="82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 evaluated the Internal controls over estimation of impairment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charges, which included assessing the level of oversi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ght, review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approval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impairment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allowances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policies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procedures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color w:val="1E1916"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Board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management.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8" w:line="228" w:lineRule="auto"/>
                                    <w:ind w:left="824" w:right="82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 checked the completeness, accuracy and classification of the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underlying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used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computation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impairment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charges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agreeing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details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relevant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source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documents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accounting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records</w:t>
                                  </w:r>
                                  <w:r>
                                    <w:rPr>
                                      <w:color w:val="1E1916"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E1916"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1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Group.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2"/>
                                    <w:ind w:left="824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addition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above,</w:t>
                                  </w:r>
                                  <w:r>
                                    <w:rPr>
                                      <w:color w:val="1E1916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following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procedures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were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performed.</w:t>
                                  </w:r>
                                </w:p>
                                <w:p w:rsidR="00AA1635" w:rsidRDefault="00AA1635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line="228" w:lineRule="auto"/>
                                    <w:ind w:left="104" w:right="952"/>
                                    <w:jc w:val="both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Loans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receivables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assessed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on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an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individual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basis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sz w:val="13"/>
                                    </w:rPr>
                                    <w:t>impairment: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2"/>
                                    <w:ind w:left="824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evaluated</w:t>
                                  </w:r>
                                  <w:r>
                                    <w:rPr>
                                      <w:color w:val="1E1916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reasonableness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E1916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credit</w:t>
                                  </w:r>
                                  <w:r>
                                    <w:rPr>
                                      <w:color w:val="1E1916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quality</w:t>
                                  </w:r>
                                  <w:r>
                                    <w:rPr>
                                      <w:color w:val="1E1916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assessment.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6" w:line="228" w:lineRule="auto"/>
                                    <w:ind w:left="824" w:right="82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 checked the arithmetical accuracy of the underlying individual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impairment</w:t>
                                  </w:r>
                                  <w:r>
                                    <w:rPr>
                                      <w:color w:val="1E1916"/>
                                      <w:spacing w:val="-1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calculations.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8" w:line="228" w:lineRule="auto"/>
                                    <w:ind w:left="824" w:right="83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evaluated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reasonableness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key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inputs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used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provision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impairment charges made with particular focus on current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economic contraction. Such evaluations were carried out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considering the customer exposure to elevated risk industries,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debt moratoriums, status of recovery actions of collaterals in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forecasting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value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timing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cashflows.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8" w:line="228" w:lineRule="auto"/>
                                    <w:ind w:left="103" w:right="75"/>
                                    <w:jc w:val="both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loans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receivables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ssessed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on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Collective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basis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sz w:val="13"/>
                                    </w:rPr>
                                    <w:t>impairment: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8" w:line="228" w:lineRule="auto"/>
                                    <w:ind w:left="823" w:right="84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tested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key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inputs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as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disclosed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note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25.6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calculations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used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provision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for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impairment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charges.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8" w:line="228" w:lineRule="auto"/>
                                    <w:ind w:left="823" w:right="82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I assessed whether judgments used in assumptions and estimates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made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management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estimating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future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cashflows,</w:t>
                                  </w:r>
                                  <w:r>
                                    <w:rPr>
                                      <w:color w:val="1E1916"/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 underlying methodology and management overlays were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reasonable. My assessment included portfolio segmentation,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elevated risk industries, evaluating the reasonableness of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forward-looking information, different economic sc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enarios and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probability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weightings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assigned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each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scenario.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7" w:line="228" w:lineRule="auto"/>
                                    <w:ind w:left="823" w:right="83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 assessed the adequacy of the related financial statement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disclosures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set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out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notes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11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&amp;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25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financial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statements.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367"/>
                              </w:trPr>
                              <w:tc>
                                <w:tcPr>
                                  <w:tcW w:w="4345" w:type="dxa"/>
                                  <w:tcBorders>
                                    <w:top w:val="single" w:sz="2" w:space="0" w:color="1E1916"/>
                                    <w:left w:val="single" w:sz="2" w:space="0" w:color="1E1916"/>
                                    <w:bottom w:val="single" w:sz="2" w:space="0" w:color="1E1916"/>
                                    <w:right w:val="single" w:sz="2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line="268" w:lineRule="auto"/>
                                    <w:ind w:left="91" w:right="118"/>
                                    <w:jc w:val="both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z w:val="13"/>
                                    </w:rPr>
                                    <w:t>Information Technology (IT) systems and internal controls over financial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sz w:val="13"/>
                                    </w:rPr>
                                    <w:t>reporting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1" w:line="268" w:lineRule="auto"/>
                                    <w:ind w:left="91" w:right="120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Group's financial reporting process is significantly reliant on IT systems with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automated processes and internal controls. Further, key financial statement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disclosures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are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p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repared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using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reports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generated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by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IT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systems,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that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are compiled and formulated with the use of spreadsheets.</w:t>
                                  </w:r>
                                </w:p>
                                <w:p w:rsidR="00AA1635" w:rsidRDefault="00AA1635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line="268" w:lineRule="auto"/>
                                    <w:ind w:left="91" w:right="121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Accordingly, IT systems and related internal controls over financial reporting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were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considered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key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audit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matter.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single" w:sz="2" w:space="0" w:color="1E1916"/>
                                    <w:left w:val="single" w:sz="2" w:space="0" w:color="1E1916"/>
                                    <w:bottom w:val="single" w:sz="2" w:space="0" w:color="1E1916"/>
                                    <w:right w:val="single" w:sz="2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A1635" w:rsidRDefault="00E824A9">
                                  <w:pPr>
                                    <w:pStyle w:val="TableParagraph"/>
                                    <w:ind w:left="104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My</w:t>
                                  </w:r>
                                  <w:r>
                                    <w:rPr>
                                      <w:color w:val="1E1916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audit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procedures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included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following: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6" w:line="228" w:lineRule="auto"/>
                                    <w:ind w:left="824" w:right="82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color w:val="1E1916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obtained</w:t>
                                  </w:r>
                                  <w:r>
                                    <w:rPr>
                                      <w:color w:val="1E1916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an</w:t>
                                  </w:r>
                                  <w:r>
                                    <w:rPr>
                                      <w:color w:val="1E1916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understanding</w:t>
                                  </w:r>
                                  <w:r>
                                    <w:rPr>
                                      <w:color w:val="1E1916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E1916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internal</w:t>
                                  </w:r>
                                  <w:r>
                                    <w:rPr>
                                      <w:color w:val="1E1916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control</w:t>
                                  </w:r>
                                  <w:r>
                                    <w:rPr>
                                      <w:color w:val="1E1916"/>
                                      <w:spacing w:val="-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environment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processes</w:t>
                                  </w:r>
                                  <w:r>
                                    <w:rPr>
                                      <w:color w:val="1E1916"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checked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relevant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controls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relating</w:t>
                                  </w:r>
                                  <w:r>
                                    <w:rPr>
                                      <w:color w:val="1E1916"/>
                                      <w:spacing w:val="-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color w:val="1E1916"/>
                                      <w:spacing w:val="-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financial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reporting</w:t>
                                  </w:r>
                                  <w:r>
                                    <w:rPr>
                                      <w:color w:val="1E1916"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E1916"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related</w:t>
                                  </w:r>
                                  <w:r>
                                    <w:rPr>
                                      <w:color w:val="1E1916"/>
                                      <w:spacing w:val="-9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disclosures.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8" w:line="228" w:lineRule="auto"/>
                                    <w:ind w:left="824" w:right="82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I involved my internal specialized resources to check and evaluate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design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operating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effectiveness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IT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systems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and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relevant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controls, including those related to user access and change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management.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8" w:line="228" w:lineRule="auto"/>
                                    <w:ind w:left="824" w:right="83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 also obtained a high-level understanding, primari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ly through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inquiry, of the cyber security risk affecting the Group and the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actions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taken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address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these</w:t>
                                  </w:r>
                                  <w:r>
                                    <w:rPr>
                                      <w:color w:val="1E1916"/>
                                      <w:spacing w:val="-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risks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8" w:line="228" w:lineRule="auto"/>
                                    <w:ind w:left="824" w:right="82"/>
                                    <w:jc w:val="both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I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checked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source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data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reports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used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to</w:t>
                                  </w:r>
                                  <w:r>
                                    <w:rPr>
                                      <w:color w:val="1E1916"/>
                                      <w:spacing w:val="-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generate</w:t>
                                  </w:r>
                                  <w:r>
                                    <w:rPr>
                                      <w:color w:val="1E1916"/>
                                      <w:spacing w:val="-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z w:val="13"/>
                                    </w:rPr>
                                    <w:t>disclosures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for accuracy and completeness, including review of general ledger</w:t>
                                  </w:r>
                                  <w:r>
                                    <w:rPr>
                                      <w:color w:val="1E1916"/>
                                      <w:spacing w:val="4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reconciliati</w:t>
                                  </w:r>
                                  <w:r>
                                    <w:rPr>
                                      <w:color w:val="1E1916"/>
                                      <w:spacing w:val="-2"/>
                                      <w:sz w:val="13"/>
                                    </w:rPr>
                                    <w:t>ons</w:t>
                                  </w:r>
                                </w:p>
                              </w:tc>
                            </w:tr>
                          </w:tbl>
                          <w:p w:rsidR="00AA1635" w:rsidRDefault="00AA16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7.55pt;margin-top:31.45pt;width:433.55pt;height:471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4" w:space="0" w:color="1E1916"/>
                          <w:left w:val="single" w:sz="4" w:space="0" w:color="1E1916"/>
                          <w:bottom w:val="single" w:sz="4" w:space="0" w:color="1E1916"/>
                          <w:right w:val="single" w:sz="4" w:space="0" w:color="1E1916"/>
                          <w:insideH w:val="single" w:sz="4" w:space="0" w:color="1E1916"/>
                          <w:insideV w:val="single" w:sz="4" w:space="0" w:color="1E191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5"/>
                        <w:gridCol w:w="4320"/>
                      </w:tblGrid>
                      <w:tr w:rsidR="00AA1635">
                        <w:trPr>
                          <w:trHeight w:val="163"/>
                        </w:trPr>
                        <w:tc>
                          <w:tcPr>
                            <w:tcW w:w="4345" w:type="dxa"/>
                            <w:tcBorders>
                              <w:left w:val="single" w:sz="2" w:space="0" w:color="1E1916"/>
                              <w:bottom w:val="single" w:sz="2" w:space="0" w:color="1E1916"/>
                              <w:right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6" w:line="137" w:lineRule="exact"/>
                              <w:ind w:left="117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Audit</w:t>
                            </w:r>
                            <w:r>
                              <w:rPr>
                                <w:b/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pacing w:val="-2"/>
                                <w:sz w:val="13"/>
                              </w:rPr>
                              <w:t>Matter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left w:val="single" w:sz="2" w:space="0" w:color="1E1916"/>
                              <w:bottom w:val="single" w:sz="2" w:space="0" w:color="1E1916"/>
                              <w:right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6" w:line="137" w:lineRule="exact"/>
                              <w:ind w:left="4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my</w:t>
                            </w:r>
                            <w:r>
                              <w:rPr>
                                <w:b/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audit</w:t>
                            </w:r>
                            <w:r>
                              <w:rPr>
                                <w:b/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addressed</w:t>
                            </w:r>
                            <w:r>
                              <w:rPr>
                                <w:b/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audit</w:t>
                            </w:r>
                            <w:r>
                              <w:rPr>
                                <w:b/>
                                <w:color w:val="1E1916"/>
                                <w:spacing w:val="-2"/>
                                <w:sz w:val="13"/>
                              </w:rPr>
                              <w:t xml:space="preserve"> matter</w:t>
                            </w:r>
                          </w:p>
                        </w:tc>
                      </w:tr>
                      <w:tr w:rsidR="00AA1635">
                        <w:trPr>
                          <w:trHeight w:val="6873"/>
                        </w:trPr>
                        <w:tc>
                          <w:tcPr>
                            <w:tcW w:w="4345" w:type="dxa"/>
                            <w:tcBorders>
                              <w:top w:val="single" w:sz="2" w:space="0" w:color="1E1916"/>
                              <w:left w:val="single" w:sz="2" w:space="0" w:color="1E1916"/>
                              <w:bottom w:val="single" w:sz="2" w:space="0" w:color="1E1916"/>
                              <w:right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30" w:line="228" w:lineRule="auto"/>
                              <w:ind w:left="201" w:right="121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z w:val="13"/>
                              </w:rPr>
                              <w:t>Provision for impairment charges on Loans and Receivables carried at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amortized</w:t>
                            </w:r>
                            <w:r>
                              <w:rPr>
                                <w:color w:val="1E1916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cost</w:t>
                            </w:r>
                          </w:p>
                          <w:p w:rsidR="00AA1635" w:rsidRDefault="00AA1635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AA1635" w:rsidRDefault="00E824A9">
                            <w:pPr>
                              <w:pStyle w:val="TableParagraph"/>
                              <w:spacing w:line="228" w:lineRule="auto"/>
                              <w:ind w:left="201" w:right="127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z w:val="13"/>
                              </w:rPr>
                              <w:t>As at 31 March 2023, provision for impairment charges on loans and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receivables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carried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at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amortized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cost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net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provision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for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impairment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charges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amounted to LKR 125,378 mi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llion as disclosed in note 25 to the financial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statements.</w:t>
                            </w:r>
                          </w:p>
                          <w:p w:rsidR="00AA1635" w:rsidRDefault="00AA1635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A1635" w:rsidRDefault="00AA1635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9"/>
                              </w:rPr>
                            </w:pPr>
                          </w:p>
                          <w:p w:rsidR="00AA1635" w:rsidRDefault="00E824A9">
                            <w:pPr>
                              <w:pStyle w:val="TableParagraph"/>
                              <w:spacing w:before="1" w:line="228" w:lineRule="auto"/>
                              <w:ind w:left="201" w:right="121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This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was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a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key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audit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matter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due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materiality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reported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provision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for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impairment charges which involved complex calculations; degree of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significant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judgements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assumptions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level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estimation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uncertainty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associated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estimating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future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cashflows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management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expects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receive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from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such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loans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receivables.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103" w:line="228" w:lineRule="auto"/>
                              <w:ind w:left="201" w:right="120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z w:val="13"/>
                              </w:rPr>
                              <w:t>Key areas of significant judgements, estimates and assumptions used by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management in the assessment of the provision for impairment charges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included</w:t>
                            </w:r>
                            <w:r>
                              <w:rPr>
                                <w:color w:val="1E1916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following: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103" w:line="228" w:lineRule="auto"/>
                              <w:ind w:left="811" w:right="121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z w:val="13"/>
                              </w:rPr>
                              <w:t>Management overlays to incorporate the current economic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contraction.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103" w:line="228" w:lineRule="auto"/>
                              <w:ind w:left="811" w:right="120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z w:val="13"/>
                              </w:rPr>
                              <w:t>The incorporation of forward-looking information such that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expected cashflows reflect current and anticipated future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external factors evaluated under different economic scenarios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and the probability weighting determined for each of these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scenarios.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2" w:space="0" w:color="1E1916"/>
                              <w:left w:val="single" w:sz="2" w:space="0" w:color="1E1916"/>
                              <w:bottom w:val="single" w:sz="2" w:space="0" w:color="1E1916"/>
                              <w:right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30" w:line="228" w:lineRule="auto"/>
                              <w:ind w:left="104" w:right="84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addressing</w:t>
                            </w:r>
                            <w:r>
                              <w:rPr>
                                <w:color w:val="1E1916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adequacy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provision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for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impairment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charges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on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loans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receivables carried at amortized cost, my audit procedures included the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color w:val="1E1916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key</w:t>
                            </w:r>
                            <w:r>
                              <w:rPr>
                                <w:color w:val="1E1916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procedures:</w:t>
                            </w:r>
                          </w:p>
                          <w:p w:rsidR="00AA1635" w:rsidRDefault="00AA1635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A1635" w:rsidRDefault="00E824A9">
                            <w:pPr>
                              <w:pStyle w:val="TableParagraph"/>
                              <w:spacing w:line="228" w:lineRule="auto"/>
                              <w:ind w:left="824" w:right="79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z w:val="13"/>
                              </w:rPr>
                              <w:t>I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assessed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alignment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Group's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provision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for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Impairment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charges computations and underlying methodology including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responses to market economic volatility with its accounting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policies,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based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on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best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available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information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up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date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my</w:t>
                            </w:r>
                            <w:r>
                              <w:rPr>
                                <w:color w:val="1E1916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report.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8" w:line="228" w:lineRule="auto"/>
                              <w:ind w:left="824" w:right="82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z w:val="13"/>
                              </w:rPr>
                              <w:t>I evaluated the Internal controls over estimation of impairment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charges, which included assessing the level of oversi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ght, review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approval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impairment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allowances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policies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procedures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color w:val="1E1916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Board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management.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8" w:line="228" w:lineRule="auto"/>
                              <w:ind w:left="824" w:right="82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z w:val="13"/>
                              </w:rPr>
                              <w:t>I checked the completeness, accuracy and classification of the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underlying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data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used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computation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impairment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charges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agreeing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details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relevant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source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documents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accounting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records</w:t>
                            </w:r>
                            <w:r>
                              <w:rPr>
                                <w:color w:val="1E1916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1E1916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Group.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2"/>
                              <w:ind w:left="824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addition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above,</w:t>
                            </w:r>
                            <w:r>
                              <w:rPr>
                                <w:color w:val="1E1916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procedures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were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performed.</w:t>
                            </w:r>
                          </w:p>
                          <w:p w:rsidR="00AA1635" w:rsidRDefault="00AA1635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AA1635" w:rsidRDefault="00E824A9">
                            <w:pPr>
                              <w:pStyle w:val="TableParagraph"/>
                              <w:spacing w:line="228" w:lineRule="auto"/>
                              <w:ind w:left="104" w:right="952"/>
                              <w:jc w:val="both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1E1916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Loans</w:t>
                            </w:r>
                            <w:r>
                              <w:rPr>
                                <w:b/>
                                <w:color w:val="1E1916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1E1916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receivables</w:t>
                            </w:r>
                            <w:r>
                              <w:rPr>
                                <w:b/>
                                <w:color w:val="1E1916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assessed</w:t>
                            </w:r>
                            <w:r>
                              <w:rPr>
                                <w:b/>
                                <w:color w:val="1E1916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1E1916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1E1916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individual</w:t>
                            </w:r>
                            <w:r>
                              <w:rPr>
                                <w:b/>
                                <w:color w:val="1E1916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basis</w:t>
                            </w:r>
                            <w:r>
                              <w:rPr>
                                <w:b/>
                                <w:color w:val="1E1916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pacing w:val="-2"/>
                                <w:sz w:val="13"/>
                              </w:rPr>
                              <w:t>impairment: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2"/>
                              <w:ind w:left="824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I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evaluated</w:t>
                            </w:r>
                            <w:r>
                              <w:rPr>
                                <w:color w:val="1E1916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reasonableness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1E1916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credit</w:t>
                            </w:r>
                            <w:r>
                              <w:rPr>
                                <w:color w:val="1E1916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quality</w:t>
                            </w:r>
                            <w:r>
                              <w:rPr>
                                <w:color w:val="1E1916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assessment.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6" w:line="228" w:lineRule="auto"/>
                              <w:ind w:left="824" w:right="82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z w:val="13"/>
                              </w:rPr>
                              <w:t>I checked the arithmetical accuracy of the underlying individual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impairment</w:t>
                            </w:r>
                            <w:r>
                              <w:rPr>
                                <w:color w:val="1E1916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calculations.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8" w:line="228" w:lineRule="auto"/>
                              <w:ind w:left="824" w:right="83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z w:val="13"/>
                              </w:rPr>
                              <w:t>I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evaluated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reasonableness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key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inputs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used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provision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for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impairment charges made with particular focus on current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economic contraction. Such evaluations were carried out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considering the customer exposure to elevated risk industries,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debt moratoriums, status of recovery actions of collaterals in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forecasting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value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timing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cashflows.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8" w:line="228" w:lineRule="auto"/>
                              <w:ind w:left="103" w:right="75"/>
                              <w:jc w:val="both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loans</w:t>
                            </w:r>
                            <w:r>
                              <w:rPr>
                                <w:b/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receivables</w:t>
                            </w:r>
                            <w:r>
                              <w:rPr>
                                <w:b/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ssessed</w:t>
                            </w:r>
                            <w:r>
                              <w:rPr>
                                <w:b/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Collective</w:t>
                            </w:r>
                            <w:r>
                              <w:rPr>
                                <w:b/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basis</w:t>
                            </w:r>
                            <w:r>
                              <w:rPr>
                                <w:b/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pacing w:val="-2"/>
                                <w:sz w:val="13"/>
                              </w:rPr>
                              <w:t>impairment: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8" w:line="228" w:lineRule="auto"/>
                              <w:ind w:left="823" w:right="84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z w:val="13"/>
                              </w:rPr>
                              <w:t>I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tested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key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inputs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as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disclosed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note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25.6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calculations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used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provision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for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impairment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charges.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8" w:line="228" w:lineRule="auto"/>
                              <w:ind w:left="823" w:right="82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I assessed whether judgments used in assumptions and estimates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made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management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when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estimating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future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cashflows,</w:t>
                            </w:r>
                            <w:r>
                              <w:rPr>
                                <w:color w:val="1E1916"/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 underlying methodology and management overlays were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reasonable. My assessment included portfolio segmentation,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elevated risk industries, evaluating the reasonableness of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forward-looking information, different economic sc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enarios and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probability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weightings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assigned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each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scenario.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7" w:line="228" w:lineRule="auto"/>
                              <w:ind w:left="823" w:right="83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z w:val="13"/>
                              </w:rPr>
                              <w:t>I assessed the adequacy of the related financial statement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disclosures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set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out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notes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11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&amp;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25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financial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statements.</w:t>
                            </w:r>
                          </w:p>
                        </w:tc>
                      </w:tr>
                      <w:tr w:rsidR="00AA1635">
                        <w:trPr>
                          <w:trHeight w:val="2367"/>
                        </w:trPr>
                        <w:tc>
                          <w:tcPr>
                            <w:tcW w:w="4345" w:type="dxa"/>
                            <w:tcBorders>
                              <w:top w:val="single" w:sz="2" w:space="0" w:color="1E1916"/>
                              <w:left w:val="single" w:sz="2" w:space="0" w:color="1E1916"/>
                              <w:bottom w:val="single" w:sz="2" w:space="0" w:color="1E1916"/>
                              <w:right w:val="single" w:sz="2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A1635" w:rsidRDefault="00E824A9">
                            <w:pPr>
                              <w:pStyle w:val="TableParagraph"/>
                              <w:spacing w:line="268" w:lineRule="auto"/>
                              <w:ind w:left="91" w:right="118"/>
                              <w:jc w:val="both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z w:val="13"/>
                              </w:rPr>
                              <w:t>Information Technology (IT) systems and internal controls over financial</w:t>
                            </w:r>
                            <w:r>
                              <w:rPr>
                                <w:b/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pacing w:val="-2"/>
                                <w:sz w:val="13"/>
                              </w:rPr>
                              <w:t>reporting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1" w:line="268" w:lineRule="auto"/>
                              <w:ind w:left="91" w:right="120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z w:val="13"/>
                              </w:rPr>
                              <w:t>Group's financial reporting process is significantly reliant on IT systems with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automated processes and internal controls. Further, key financial statement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disclosures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are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p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repared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using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data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reports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generated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IT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systems,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that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are compiled and formulated with the use of spreadsheets.</w:t>
                            </w:r>
                          </w:p>
                          <w:p w:rsidR="00AA1635" w:rsidRDefault="00AA1635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A1635" w:rsidRDefault="00E824A9">
                            <w:pPr>
                              <w:pStyle w:val="TableParagraph"/>
                              <w:spacing w:line="268" w:lineRule="auto"/>
                              <w:ind w:left="91" w:right="121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z w:val="13"/>
                              </w:rPr>
                              <w:t>Accordingly, IT systems and related internal controls over financial reporting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were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considered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key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audit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matter.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single" w:sz="2" w:space="0" w:color="1E1916"/>
                              <w:left w:val="single" w:sz="2" w:space="0" w:color="1E1916"/>
                              <w:bottom w:val="single" w:sz="2" w:space="0" w:color="1E1916"/>
                              <w:right w:val="single" w:sz="2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A1635" w:rsidRDefault="00E824A9">
                            <w:pPr>
                              <w:pStyle w:val="TableParagraph"/>
                              <w:ind w:left="104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My</w:t>
                            </w:r>
                            <w:r>
                              <w:rPr>
                                <w:color w:val="1E1916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audit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procedures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included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following: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6" w:line="228" w:lineRule="auto"/>
                              <w:ind w:left="824" w:right="82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z w:val="13"/>
                              </w:rPr>
                              <w:t>I</w:t>
                            </w:r>
                            <w:r>
                              <w:rPr>
                                <w:color w:val="1E1916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obtained</w:t>
                            </w:r>
                            <w:r>
                              <w:rPr>
                                <w:color w:val="1E1916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an</w:t>
                            </w:r>
                            <w:r>
                              <w:rPr>
                                <w:color w:val="1E1916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understanding</w:t>
                            </w:r>
                            <w:r>
                              <w:rPr>
                                <w:color w:val="1E1916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1E1916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internal</w:t>
                            </w:r>
                            <w:r>
                              <w:rPr>
                                <w:color w:val="1E1916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control</w:t>
                            </w:r>
                            <w:r>
                              <w:rPr>
                                <w:color w:val="1E1916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environment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processes</w:t>
                            </w:r>
                            <w:r>
                              <w:rPr>
                                <w:color w:val="1E1916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checked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relevant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controls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relating</w:t>
                            </w:r>
                            <w:r>
                              <w:rPr>
                                <w:color w:val="1E1916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color w:val="1E1916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financial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reporting</w:t>
                            </w:r>
                            <w:r>
                              <w:rPr>
                                <w:color w:val="1E1916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1E1916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related</w:t>
                            </w:r>
                            <w:r>
                              <w:rPr>
                                <w:color w:val="1E1916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disclosures.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8" w:line="228" w:lineRule="auto"/>
                              <w:ind w:left="824" w:right="82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I involved my internal specialized resources to check and evaluate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design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operating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effectiveness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IT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systems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relevant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controls, including those related to user access and change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management.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8" w:line="228" w:lineRule="auto"/>
                              <w:ind w:left="824" w:right="83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z w:val="13"/>
                              </w:rPr>
                              <w:t>I also obtained a high-level understanding, primari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ly through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inquiry, of the cyber security risk affecting the Group and the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actions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taken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address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these</w:t>
                            </w:r>
                            <w:r>
                              <w:rPr>
                                <w:color w:val="1E1916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risks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before="8" w:line="228" w:lineRule="auto"/>
                              <w:ind w:left="824" w:right="82"/>
                              <w:jc w:val="both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E1916"/>
                                <w:sz w:val="13"/>
                              </w:rPr>
                              <w:t>I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checked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source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data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reports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used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color w:val="1E1916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generate</w:t>
                            </w:r>
                            <w:r>
                              <w:rPr>
                                <w:color w:val="1E1916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3"/>
                              </w:rPr>
                              <w:t>disclosures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for accuracy and completeness, including review of general ledger</w:t>
                            </w:r>
                            <w:r>
                              <w:rPr>
                                <w:color w:val="1E1916"/>
                                <w:spacing w:val="4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reconciliati</w:t>
                            </w:r>
                            <w:r>
                              <w:rPr>
                                <w:color w:val="1E1916"/>
                                <w:spacing w:val="-2"/>
                                <w:sz w:val="13"/>
                              </w:rPr>
                              <w:t>ons</w:t>
                            </w:r>
                          </w:p>
                        </w:tc>
                      </w:tr>
                    </w:tbl>
                    <w:p w:rsidR="00AA1635" w:rsidRDefault="00AA16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E1916"/>
        </w:rPr>
        <w:t>Key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matters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are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those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matters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that,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my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professional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judgment,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were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most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significance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financial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statements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current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period.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These</w:t>
      </w:r>
      <w:r>
        <w:rPr>
          <w:color w:val="1E1916"/>
          <w:spacing w:val="40"/>
        </w:rPr>
        <w:t xml:space="preserve"> </w:t>
      </w:r>
      <w:r>
        <w:rPr>
          <w:color w:val="1E1916"/>
          <w:spacing w:val="-2"/>
        </w:rPr>
        <w:t>matters were addressed in the context of the audit of the financial statements as a whole, and in forming my opinion thereon, and I do not provide a separate opinion on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these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matters.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For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each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matter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below,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my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description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how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my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addressed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matt</w:t>
      </w:r>
      <w:r>
        <w:rPr>
          <w:color w:val="1E1916"/>
        </w:rPr>
        <w:t>er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is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provided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that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context.</w:t>
      </w: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E824A9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153035</wp:posOffset>
                </wp:positionV>
                <wp:extent cx="38100" cy="38100"/>
                <wp:effectExtent l="0" t="0" r="0" b="0"/>
                <wp:wrapTopAndBottom/>
                <wp:docPr id="4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151 6121"/>
                            <a:gd name="T1" fmla="*/ T0 w 60"/>
                            <a:gd name="T2" fmla="+- 0 241 241"/>
                            <a:gd name="T3" fmla="*/ 241 h 60"/>
                            <a:gd name="T4" fmla="+- 0 6139 6121"/>
                            <a:gd name="T5" fmla="*/ T4 w 60"/>
                            <a:gd name="T6" fmla="+- 0 243 241"/>
                            <a:gd name="T7" fmla="*/ 243 h 60"/>
                            <a:gd name="T8" fmla="+- 0 6130 6121"/>
                            <a:gd name="T9" fmla="*/ T8 w 60"/>
                            <a:gd name="T10" fmla="+- 0 249 241"/>
                            <a:gd name="T11" fmla="*/ 249 h 60"/>
                            <a:gd name="T12" fmla="+- 0 6123 6121"/>
                            <a:gd name="T13" fmla="*/ T12 w 60"/>
                            <a:gd name="T14" fmla="+- 0 259 241"/>
                            <a:gd name="T15" fmla="*/ 259 h 60"/>
                            <a:gd name="T16" fmla="+- 0 6121 6121"/>
                            <a:gd name="T17" fmla="*/ T16 w 60"/>
                            <a:gd name="T18" fmla="+- 0 270 241"/>
                            <a:gd name="T19" fmla="*/ 270 h 60"/>
                            <a:gd name="T20" fmla="+- 0 6123 6121"/>
                            <a:gd name="T21" fmla="*/ T20 w 60"/>
                            <a:gd name="T22" fmla="+- 0 282 241"/>
                            <a:gd name="T23" fmla="*/ 282 h 60"/>
                            <a:gd name="T24" fmla="+- 0 6130 6121"/>
                            <a:gd name="T25" fmla="*/ T24 w 60"/>
                            <a:gd name="T26" fmla="+- 0 291 241"/>
                            <a:gd name="T27" fmla="*/ 291 h 60"/>
                            <a:gd name="T28" fmla="+- 0 6139 6121"/>
                            <a:gd name="T29" fmla="*/ T28 w 60"/>
                            <a:gd name="T30" fmla="+- 0 298 241"/>
                            <a:gd name="T31" fmla="*/ 298 h 60"/>
                            <a:gd name="T32" fmla="+- 0 6151 6121"/>
                            <a:gd name="T33" fmla="*/ T32 w 60"/>
                            <a:gd name="T34" fmla="+- 0 300 241"/>
                            <a:gd name="T35" fmla="*/ 300 h 60"/>
                            <a:gd name="T36" fmla="+- 0 6162 6121"/>
                            <a:gd name="T37" fmla="*/ T36 w 60"/>
                            <a:gd name="T38" fmla="+- 0 298 241"/>
                            <a:gd name="T39" fmla="*/ 298 h 60"/>
                            <a:gd name="T40" fmla="+- 0 6172 6121"/>
                            <a:gd name="T41" fmla="*/ T40 w 60"/>
                            <a:gd name="T42" fmla="+- 0 291 241"/>
                            <a:gd name="T43" fmla="*/ 291 h 60"/>
                            <a:gd name="T44" fmla="+- 0 6178 6121"/>
                            <a:gd name="T45" fmla="*/ T44 w 60"/>
                            <a:gd name="T46" fmla="+- 0 282 241"/>
                            <a:gd name="T47" fmla="*/ 282 h 60"/>
                            <a:gd name="T48" fmla="+- 0 6180 6121"/>
                            <a:gd name="T49" fmla="*/ T48 w 60"/>
                            <a:gd name="T50" fmla="+- 0 270 241"/>
                            <a:gd name="T51" fmla="*/ 270 h 60"/>
                            <a:gd name="T52" fmla="+- 0 6178 6121"/>
                            <a:gd name="T53" fmla="*/ T52 w 60"/>
                            <a:gd name="T54" fmla="+- 0 259 241"/>
                            <a:gd name="T55" fmla="*/ 259 h 60"/>
                            <a:gd name="T56" fmla="+- 0 6172 6121"/>
                            <a:gd name="T57" fmla="*/ T56 w 60"/>
                            <a:gd name="T58" fmla="+- 0 249 241"/>
                            <a:gd name="T59" fmla="*/ 249 h 60"/>
                            <a:gd name="T60" fmla="+- 0 6162 6121"/>
                            <a:gd name="T61" fmla="*/ T60 w 60"/>
                            <a:gd name="T62" fmla="+- 0 243 241"/>
                            <a:gd name="T63" fmla="*/ 243 h 60"/>
                            <a:gd name="T64" fmla="+- 0 6151 6121"/>
                            <a:gd name="T65" fmla="*/ T64 w 60"/>
                            <a:gd name="T66" fmla="+- 0 241 241"/>
                            <a:gd name="T67" fmla="*/ 241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9" y="8"/>
                              </a:lnTo>
                              <a:lnTo>
                                <a:pt x="2" y="18"/>
                              </a:lnTo>
                              <a:lnTo>
                                <a:pt x="0" y="29"/>
                              </a:lnTo>
                              <a:lnTo>
                                <a:pt x="2" y="41"/>
                              </a:lnTo>
                              <a:lnTo>
                                <a:pt x="9" y="50"/>
                              </a:lnTo>
                              <a:lnTo>
                                <a:pt x="18" y="57"/>
                              </a:lnTo>
                              <a:lnTo>
                                <a:pt x="30" y="59"/>
                              </a:lnTo>
                              <a:lnTo>
                                <a:pt x="41" y="57"/>
                              </a:lnTo>
                              <a:lnTo>
                                <a:pt x="51" y="50"/>
                              </a:lnTo>
                              <a:lnTo>
                                <a:pt x="57" y="41"/>
                              </a:lnTo>
                              <a:lnTo>
                                <a:pt x="59" y="29"/>
                              </a:lnTo>
                              <a:lnTo>
                                <a:pt x="57" y="18"/>
                              </a:lnTo>
                              <a:lnTo>
                                <a:pt x="51" y="8"/>
                              </a:lnTo>
                              <a:lnTo>
                                <a:pt x="41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7EC97" id="docshape2" o:spid="_x0000_s1026" style="position:absolute;margin-left:306.05pt;margin-top:12.05pt;width:3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" path="m30,l18,2,9,8,2,18,,29,2,41r7,9l18,57r12,2l41,57,51,50r6,-9l59,29,57,18,51,8,41,2,30,xe" fillcolor="#1e1916" stroked="f">
                <v:path arrowok="t" o:connecttype="custom" o:connectlocs="19050,153035;11430,154305;5715,158115;1270,164465;0,171450;1270,179070;5715,184785;11430,189230;19050,190500;26035,189230;32385,184785;36195,179070;37465,171450;36195,164465;32385,158115;26035,154305;19050,153035" o:connectangles="0,0,0,0,0,0,0,0,0,0,0,0,0,0,0,0,0"/>
                <w10:wrap type="topAndBottom" anchorx="page"/>
              </v:shape>
            </w:pict>
          </mc:Fallback>
        </mc:AlternateContent>
      </w: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E824A9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135255</wp:posOffset>
                </wp:positionV>
                <wp:extent cx="38100" cy="38100"/>
                <wp:effectExtent l="0" t="0" r="0" b="0"/>
                <wp:wrapTopAndBottom/>
                <wp:docPr id="4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151 6121"/>
                            <a:gd name="T1" fmla="*/ T0 w 60"/>
                            <a:gd name="T2" fmla="+- 0 213 213"/>
                            <a:gd name="T3" fmla="*/ 213 h 60"/>
                            <a:gd name="T4" fmla="+- 0 6139 6121"/>
                            <a:gd name="T5" fmla="*/ T4 w 60"/>
                            <a:gd name="T6" fmla="+- 0 216 213"/>
                            <a:gd name="T7" fmla="*/ 216 h 60"/>
                            <a:gd name="T8" fmla="+- 0 6130 6121"/>
                            <a:gd name="T9" fmla="*/ T8 w 60"/>
                            <a:gd name="T10" fmla="+- 0 222 213"/>
                            <a:gd name="T11" fmla="*/ 222 h 60"/>
                            <a:gd name="T12" fmla="+- 0 6123 6121"/>
                            <a:gd name="T13" fmla="*/ T12 w 60"/>
                            <a:gd name="T14" fmla="+- 0 232 213"/>
                            <a:gd name="T15" fmla="*/ 232 h 60"/>
                            <a:gd name="T16" fmla="+- 0 6121 6121"/>
                            <a:gd name="T17" fmla="*/ T16 w 60"/>
                            <a:gd name="T18" fmla="+- 0 243 213"/>
                            <a:gd name="T19" fmla="*/ 243 h 60"/>
                            <a:gd name="T20" fmla="+- 0 6123 6121"/>
                            <a:gd name="T21" fmla="*/ T20 w 60"/>
                            <a:gd name="T22" fmla="+- 0 255 213"/>
                            <a:gd name="T23" fmla="*/ 255 h 60"/>
                            <a:gd name="T24" fmla="+- 0 6130 6121"/>
                            <a:gd name="T25" fmla="*/ T24 w 60"/>
                            <a:gd name="T26" fmla="+- 0 264 213"/>
                            <a:gd name="T27" fmla="*/ 264 h 60"/>
                            <a:gd name="T28" fmla="+- 0 6139 6121"/>
                            <a:gd name="T29" fmla="*/ T28 w 60"/>
                            <a:gd name="T30" fmla="+- 0 270 213"/>
                            <a:gd name="T31" fmla="*/ 270 h 60"/>
                            <a:gd name="T32" fmla="+- 0 6151 6121"/>
                            <a:gd name="T33" fmla="*/ T32 w 60"/>
                            <a:gd name="T34" fmla="+- 0 273 213"/>
                            <a:gd name="T35" fmla="*/ 273 h 60"/>
                            <a:gd name="T36" fmla="+- 0 6162 6121"/>
                            <a:gd name="T37" fmla="*/ T36 w 60"/>
                            <a:gd name="T38" fmla="+- 0 270 213"/>
                            <a:gd name="T39" fmla="*/ 270 h 60"/>
                            <a:gd name="T40" fmla="+- 0 6172 6121"/>
                            <a:gd name="T41" fmla="*/ T40 w 60"/>
                            <a:gd name="T42" fmla="+- 0 264 213"/>
                            <a:gd name="T43" fmla="*/ 264 h 60"/>
                            <a:gd name="T44" fmla="+- 0 6178 6121"/>
                            <a:gd name="T45" fmla="*/ T44 w 60"/>
                            <a:gd name="T46" fmla="+- 0 255 213"/>
                            <a:gd name="T47" fmla="*/ 255 h 60"/>
                            <a:gd name="T48" fmla="+- 0 6180 6121"/>
                            <a:gd name="T49" fmla="*/ T48 w 60"/>
                            <a:gd name="T50" fmla="+- 0 243 213"/>
                            <a:gd name="T51" fmla="*/ 243 h 60"/>
                            <a:gd name="T52" fmla="+- 0 6178 6121"/>
                            <a:gd name="T53" fmla="*/ T52 w 60"/>
                            <a:gd name="T54" fmla="+- 0 232 213"/>
                            <a:gd name="T55" fmla="*/ 232 h 60"/>
                            <a:gd name="T56" fmla="+- 0 6172 6121"/>
                            <a:gd name="T57" fmla="*/ T56 w 60"/>
                            <a:gd name="T58" fmla="+- 0 222 213"/>
                            <a:gd name="T59" fmla="*/ 222 h 60"/>
                            <a:gd name="T60" fmla="+- 0 6162 6121"/>
                            <a:gd name="T61" fmla="*/ T60 w 60"/>
                            <a:gd name="T62" fmla="+- 0 216 213"/>
                            <a:gd name="T63" fmla="*/ 216 h 60"/>
                            <a:gd name="T64" fmla="+- 0 6151 6121"/>
                            <a:gd name="T65" fmla="*/ T64 w 60"/>
                            <a:gd name="T66" fmla="+- 0 213 213"/>
                            <a:gd name="T67" fmla="*/ 21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0" y="0"/>
                              </a:moveTo>
                              <a:lnTo>
                                <a:pt x="18" y="3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9" y="51"/>
                              </a:lnTo>
                              <a:lnTo>
                                <a:pt x="18" y="57"/>
                              </a:lnTo>
                              <a:lnTo>
                                <a:pt x="30" y="60"/>
                              </a:lnTo>
                              <a:lnTo>
                                <a:pt x="41" y="57"/>
                              </a:lnTo>
                              <a:lnTo>
                                <a:pt x="51" y="51"/>
                              </a:lnTo>
                              <a:lnTo>
                                <a:pt x="57" y="42"/>
                              </a:lnTo>
                              <a:lnTo>
                                <a:pt x="59" y="30"/>
                              </a:lnTo>
                              <a:lnTo>
                                <a:pt x="57" y="19"/>
                              </a:lnTo>
                              <a:lnTo>
                                <a:pt x="51" y="9"/>
                              </a:lnTo>
                              <a:lnTo>
                                <a:pt x="41" y="3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8D59F" id="docshape3" o:spid="_x0000_s1026" style="position:absolute;margin-left:306.05pt;margin-top:10.65pt;width:3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" path="m30,l18,3,9,9,2,19,,30,2,42r7,9l18,57r12,3l41,57,51,51r6,-9l59,30,57,19,51,9,41,3,30,xe" fillcolor="#1e1916" stroked="f">
                <v:path arrowok="t" o:connecttype="custom" o:connectlocs="19050,135255;11430,137160;5715,140970;1270,147320;0,154305;1270,161925;5715,167640;11430,171450;19050,173355;26035,171450;32385,167640;36195,161925;37465,154305;36195,147320;32385,140970;26035,137160;19050,135255" o:connectangles="0,0,0,0,0,0,0,0,0,0,0,0,0,0,0,0,0"/>
                <w10:wrap type="topAndBottom" anchorx="page"/>
              </v:shape>
            </w:pict>
          </mc:Fallback>
        </mc:AlternateContent>
      </w:r>
    </w:p>
    <w:p w:rsidR="00AA1635" w:rsidRDefault="00AA1635">
      <w:pPr>
        <w:pStyle w:val="BodyText"/>
        <w:rPr>
          <w:sz w:val="20"/>
        </w:rPr>
      </w:pPr>
    </w:p>
    <w:p w:rsidR="00AA1635" w:rsidRDefault="00E824A9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196215</wp:posOffset>
                </wp:positionV>
                <wp:extent cx="38100" cy="38100"/>
                <wp:effectExtent l="0" t="0" r="0" b="0"/>
                <wp:wrapTopAndBottom/>
                <wp:docPr id="3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151 6121"/>
                            <a:gd name="T1" fmla="*/ T0 w 60"/>
                            <a:gd name="T2" fmla="+- 0 309 309"/>
                            <a:gd name="T3" fmla="*/ 309 h 60"/>
                            <a:gd name="T4" fmla="+- 0 6139 6121"/>
                            <a:gd name="T5" fmla="*/ T4 w 60"/>
                            <a:gd name="T6" fmla="+- 0 312 309"/>
                            <a:gd name="T7" fmla="*/ 312 h 60"/>
                            <a:gd name="T8" fmla="+- 0 6130 6121"/>
                            <a:gd name="T9" fmla="*/ T8 w 60"/>
                            <a:gd name="T10" fmla="+- 0 318 309"/>
                            <a:gd name="T11" fmla="*/ 318 h 60"/>
                            <a:gd name="T12" fmla="+- 0 6123 6121"/>
                            <a:gd name="T13" fmla="*/ T12 w 60"/>
                            <a:gd name="T14" fmla="+- 0 328 309"/>
                            <a:gd name="T15" fmla="*/ 328 h 60"/>
                            <a:gd name="T16" fmla="+- 0 6121 6121"/>
                            <a:gd name="T17" fmla="*/ T16 w 60"/>
                            <a:gd name="T18" fmla="+- 0 339 309"/>
                            <a:gd name="T19" fmla="*/ 339 h 60"/>
                            <a:gd name="T20" fmla="+- 0 6123 6121"/>
                            <a:gd name="T21" fmla="*/ T20 w 60"/>
                            <a:gd name="T22" fmla="+- 0 351 309"/>
                            <a:gd name="T23" fmla="*/ 351 h 60"/>
                            <a:gd name="T24" fmla="+- 0 6130 6121"/>
                            <a:gd name="T25" fmla="*/ T24 w 60"/>
                            <a:gd name="T26" fmla="+- 0 360 309"/>
                            <a:gd name="T27" fmla="*/ 360 h 60"/>
                            <a:gd name="T28" fmla="+- 0 6139 6121"/>
                            <a:gd name="T29" fmla="*/ T28 w 60"/>
                            <a:gd name="T30" fmla="+- 0 366 309"/>
                            <a:gd name="T31" fmla="*/ 366 h 60"/>
                            <a:gd name="T32" fmla="+- 0 6151 6121"/>
                            <a:gd name="T33" fmla="*/ T32 w 60"/>
                            <a:gd name="T34" fmla="+- 0 369 309"/>
                            <a:gd name="T35" fmla="*/ 369 h 60"/>
                            <a:gd name="T36" fmla="+- 0 6162 6121"/>
                            <a:gd name="T37" fmla="*/ T36 w 60"/>
                            <a:gd name="T38" fmla="+- 0 366 309"/>
                            <a:gd name="T39" fmla="*/ 366 h 60"/>
                            <a:gd name="T40" fmla="+- 0 6172 6121"/>
                            <a:gd name="T41" fmla="*/ T40 w 60"/>
                            <a:gd name="T42" fmla="+- 0 360 309"/>
                            <a:gd name="T43" fmla="*/ 360 h 60"/>
                            <a:gd name="T44" fmla="+- 0 6178 6121"/>
                            <a:gd name="T45" fmla="*/ T44 w 60"/>
                            <a:gd name="T46" fmla="+- 0 351 309"/>
                            <a:gd name="T47" fmla="*/ 351 h 60"/>
                            <a:gd name="T48" fmla="+- 0 6180 6121"/>
                            <a:gd name="T49" fmla="*/ T48 w 60"/>
                            <a:gd name="T50" fmla="+- 0 339 309"/>
                            <a:gd name="T51" fmla="*/ 339 h 60"/>
                            <a:gd name="T52" fmla="+- 0 6178 6121"/>
                            <a:gd name="T53" fmla="*/ T52 w 60"/>
                            <a:gd name="T54" fmla="+- 0 328 309"/>
                            <a:gd name="T55" fmla="*/ 328 h 60"/>
                            <a:gd name="T56" fmla="+- 0 6172 6121"/>
                            <a:gd name="T57" fmla="*/ T56 w 60"/>
                            <a:gd name="T58" fmla="+- 0 318 309"/>
                            <a:gd name="T59" fmla="*/ 318 h 60"/>
                            <a:gd name="T60" fmla="+- 0 6162 6121"/>
                            <a:gd name="T61" fmla="*/ T60 w 60"/>
                            <a:gd name="T62" fmla="+- 0 312 309"/>
                            <a:gd name="T63" fmla="*/ 312 h 60"/>
                            <a:gd name="T64" fmla="+- 0 6151 6121"/>
                            <a:gd name="T65" fmla="*/ T64 w 60"/>
                            <a:gd name="T66" fmla="+- 0 309 309"/>
                            <a:gd name="T67" fmla="*/ 30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0" y="0"/>
                              </a:moveTo>
                              <a:lnTo>
                                <a:pt x="18" y="3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9" y="51"/>
                              </a:lnTo>
                              <a:lnTo>
                                <a:pt x="18" y="57"/>
                              </a:lnTo>
                              <a:lnTo>
                                <a:pt x="30" y="60"/>
                              </a:lnTo>
                              <a:lnTo>
                                <a:pt x="41" y="57"/>
                              </a:lnTo>
                              <a:lnTo>
                                <a:pt x="51" y="51"/>
                              </a:lnTo>
                              <a:lnTo>
                                <a:pt x="57" y="42"/>
                              </a:lnTo>
                              <a:lnTo>
                                <a:pt x="59" y="30"/>
                              </a:lnTo>
                              <a:lnTo>
                                <a:pt x="57" y="19"/>
                              </a:lnTo>
                              <a:lnTo>
                                <a:pt x="51" y="9"/>
                              </a:lnTo>
                              <a:lnTo>
                                <a:pt x="41" y="3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E1B98" id="docshape4" o:spid="_x0000_s1026" style="position:absolute;margin-left:306.05pt;margin-top:15.45pt;width:3pt;height: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" path="m30,l18,3,9,9,2,19,,30,2,42r7,9l18,57r12,3l41,57,51,51r6,-9l59,30,57,19,51,9,41,3,30,xe" fillcolor="#1e1916" stroked="f">
                <v:path arrowok="t" o:connecttype="custom" o:connectlocs="19050,196215;11430,198120;5715,201930;1270,208280;0,215265;1270,222885;5715,228600;11430,232410;19050,234315;26035,232410;32385,228600;36195,222885;37465,215265;36195,208280;32385,201930;26035,198120;19050,196215" o:connectangles="0,0,0,0,0,0,0,0,0,0,0,0,0,0,0,0,0"/>
                <w10:wrap type="topAndBottom" anchorx="page"/>
              </v:shape>
            </w:pict>
          </mc:Fallback>
        </mc:AlternateContent>
      </w:r>
    </w:p>
    <w:p w:rsidR="00AA1635" w:rsidRDefault="00AA1635">
      <w:pPr>
        <w:pStyle w:val="BodyText"/>
        <w:rPr>
          <w:sz w:val="20"/>
        </w:rPr>
      </w:pPr>
    </w:p>
    <w:p w:rsidR="00AA1635" w:rsidRDefault="00E824A9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184150</wp:posOffset>
                </wp:positionV>
                <wp:extent cx="38100" cy="38100"/>
                <wp:effectExtent l="0" t="0" r="0" b="0"/>
                <wp:wrapTopAndBottom/>
                <wp:docPr id="3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151 6121"/>
                            <a:gd name="T1" fmla="*/ T0 w 60"/>
                            <a:gd name="T2" fmla="+- 0 290 290"/>
                            <a:gd name="T3" fmla="*/ 290 h 60"/>
                            <a:gd name="T4" fmla="+- 0 6139 6121"/>
                            <a:gd name="T5" fmla="*/ T4 w 60"/>
                            <a:gd name="T6" fmla="+- 0 293 290"/>
                            <a:gd name="T7" fmla="*/ 293 h 60"/>
                            <a:gd name="T8" fmla="+- 0 6130 6121"/>
                            <a:gd name="T9" fmla="*/ T8 w 60"/>
                            <a:gd name="T10" fmla="+- 0 299 290"/>
                            <a:gd name="T11" fmla="*/ 299 h 60"/>
                            <a:gd name="T12" fmla="+- 0 6123 6121"/>
                            <a:gd name="T13" fmla="*/ T12 w 60"/>
                            <a:gd name="T14" fmla="+- 0 309 290"/>
                            <a:gd name="T15" fmla="*/ 309 h 60"/>
                            <a:gd name="T16" fmla="+- 0 6121 6121"/>
                            <a:gd name="T17" fmla="*/ T16 w 60"/>
                            <a:gd name="T18" fmla="+- 0 320 290"/>
                            <a:gd name="T19" fmla="*/ 320 h 60"/>
                            <a:gd name="T20" fmla="+- 0 6123 6121"/>
                            <a:gd name="T21" fmla="*/ T20 w 60"/>
                            <a:gd name="T22" fmla="+- 0 332 290"/>
                            <a:gd name="T23" fmla="*/ 332 h 60"/>
                            <a:gd name="T24" fmla="+- 0 6130 6121"/>
                            <a:gd name="T25" fmla="*/ T24 w 60"/>
                            <a:gd name="T26" fmla="+- 0 341 290"/>
                            <a:gd name="T27" fmla="*/ 341 h 60"/>
                            <a:gd name="T28" fmla="+- 0 6139 6121"/>
                            <a:gd name="T29" fmla="*/ T28 w 60"/>
                            <a:gd name="T30" fmla="+- 0 347 290"/>
                            <a:gd name="T31" fmla="*/ 347 h 60"/>
                            <a:gd name="T32" fmla="+- 0 6151 6121"/>
                            <a:gd name="T33" fmla="*/ T32 w 60"/>
                            <a:gd name="T34" fmla="+- 0 350 290"/>
                            <a:gd name="T35" fmla="*/ 350 h 60"/>
                            <a:gd name="T36" fmla="+- 0 6162 6121"/>
                            <a:gd name="T37" fmla="*/ T36 w 60"/>
                            <a:gd name="T38" fmla="+- 0 347 290"/>
                            <a:gd name="T39" fmla="*/ 347 h 60"/>
                            <a:gd name="T40" fmla="+- 0 6172 6121"/>
                            <a:gd name="T41" fmla="*/ T40 w 60"/>
                            <a:gd name="T42" fmla="+- 0 341 290"/>
                            <a:gd name="T43" fmla="*/ 341 h 60"/>
                            <a:gd name="T44" fmla="+- 0 6178 6121"/>
                            <a:gd name="T45" fmla="*/ T44 w 60"/>
                            <a:gd name="T46" fmla="+- 0 332 290"/>
                            <a:gd name="T47" fmla="*/ 332 h 60"/>
                            <a:gd name="T48" fmla="+- 0 6180 6121"/>
                            <a:gd name="T49" fmla="*/ T48 w 60"/>
                            <a:gd name="T50" fmla="+- 0 320 290"/>
                            <a:gd name="T51" fmla="*/ 320 h 60"/>
                            <a:gd name="T52" fmla="+- 0 6178 6121"/>
                            <a:gd name="T53" fmla="*/ T52 w 60"/>
                            <a:gd name="T54" fmla="+- 0 309 290"/>
                            <a:gd name="T55" fmla="*/ 309 h 60"/>
                            <a:gd name="T56" fmla="+- 0 6172 6121"/>
                            <a:gd name="T57" fmla="*/ T56 w 60"/>
                            <a:gd name="T58" fmla="+- 0 299 290"/>
                            <a:gd name="T59" fmla="*/ 299 h 60"/>
                            <a:gd name="T60" fmla="+- 0 6162 6121"/>
                            <a:gd name="T61" fmla="*/ T60 w 60"/>
                            <a:gd name="T62" fmla="+- 0 293 290"/>
                            <a:gd name="T63" fmla="*/ 293 h 60"/>
                            <a:gd name="T64" fmla="+- 0 6151 6121"/>
                            <a:gd name="T65" fmla="*/ T64 w 60"/>
                            <a:gd name="T66" fmla="+- 0 290 290"/>
                            <a:gd name="T67" fmla="*/ 29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0" y="0"/>
                              </a:moveTo>
                              <a:lnTo>
                                <a:pt x="18" y="3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0"/>
                              </a:lnTo>
                              <a:lnTo>
                                <a:pt x="2" y="42"/>
                              </a:lnTo>
                              <a:lnTo>
                                <a:pt x="9" y="51"/>
                              </a:lnTo>
                              <a:lnTo>
                                <a:pt x="18" y="57"/>
                              </a:lnTo>
                              <a:lnTo>
                                <a:pt x="30" y="60"/>
                              </a:lnTo>
                              <a:lnTo>
                                <a:pt x="41" y="57"/>
                              </a:lnTo>
                              <a:lnTo>
                                <a:pt x="51" y="51"/>
                              </a:lnTo>
                              <a:lnTo>
                                <a:pt x="57" y="42"/>
                              </a:lnTo>
                              <a:lnTo>
                                <a:pt x="59" y="30"/>
                              </a:lnTo>
                              <a:lnTo>
                                <a:pt x="57" y="19"/>
                              </a:lnTo>
                              <a:lnTo>
                                <a:pt x="51" y="9"/>
                              </a:lnTo>
                              <a:lnTo>
                                <a:pt x="41" y="3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10B8E" id="docshape5" o:spid="_x0000_s1026" style="position:absolute;margin-left:306.05pt;margin-top:14.5pt;width:3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" path="m30,l18,3,9,9,2,19,,30,2,42r7,9l18,57r12,3l41,57,51,51r6,-9l59,30,57,19,51,9,41,3,30,xe" fillcolor="#1e1916" stroked="f">
                <v:path arrowok="t" o:connecttype="custom" o:connectlocs="19050,184150;11430,186055;5715,189865;1270,196215;0,203200;1270,210820;5715,216535;11430,220345;19050,222250;26035,220345;32385,216535;36195,210820;37465,203200;36195,196215;32385,189865;26035,186055;19050,18415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1102360</wp:posOffset>
                </wp:positionH>
                <wp:positionV relativeFrom="paragraph">
                  <wp:posOffset>313690</wp:posOffset>
                </wp:positionV>
                <wp:extent cx="38100" cy="38100"/>
                <wp:effectExtent l="0" t="0" r="0" b="0"/>
                <wp:wrapTopAndBottom/>
                <wp:docPr id="3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765 1736"/>
                            <a:gd name="T1" fmla="*/ T0 w 60"/>
                            <a:gd name="T2" fmla="+- 0 494 494"/>
                            <a:gd name="T3" fmla="*/ 494 h 60"/>
                            <a:gd name="T4" fmla="+- 0 1754 1736"/>
                            <a:gd name="T5" fmla="*/ T4 w 60"/>
                            <a:gd name="T6" fmla="+- 0 496 494"/>
                            <a:gd name="T7" fmla="*/ 496 h 60"/>
                            <a:gd name="T8" fmla="+- 0 1744 1736"/>
                            <a:gd name="T9" fmla="*/ T8 w 60"/>
                            <a:gd name="T10" fmla="+- 0 502 494"/>
                            <a:gd name="T11" fmla="*/ 502 h 60"/>
                            <a:gd name="T12" fmla="+- 0 1738 1736"/>
                            <a:gd name="T13" fmla="*/ T12 w 60"/>
                            <a:gd name="T14" fmla="+- 0 512 494"/>
                            <a:gd name="T15" fmla="*/ 512 h 60"/>
                            <a:gd name="T16" fmla="+- 0 1736 1736"/>
                            <a:gd name="T17" fmla="*/ T16 w 60"/>
                            <a:gd name="T18" fmla="+- 0 523 494"/>
                            <a:gd name="T19" fmla="*/ 523 h 60"/>
                            <a:gd name="T20" fmla="+- 0 1738 1736"/>
                            <a:gd name="T21" fmla="*/ T20 w 60"/>
                            <a:gd name="T22" fmla="+- 0 535 494"/>
                            <a:gd name="T23" fmla="*/ 535 h 60"/>
                            <a:gd name="T24" fmla="+- 0 1744 1736"/>
                            <a:gd name="T25" fmla="*/ T24 w 60"/>
                            <a:gd name="T26" fmla="+- 0 544 494"/>
                            <a:gd name="T27" fmla="*/ 544 h 60"/>
                            <a:gd name="T28" fmla="+- 0 1754 1736"/>
                            <a:gd name="T29" fmla="*/ T28 w 60"/>
                            <a:gd name="T30" fmla="+- 0 551 494"/>
                            <a:gd name="T31" fmla="*/ 551 h 60"/>
                            <a:gd name="T32" fmla="+- 0 1765 1736"/>
                            <a:gd name="T33" fmla="*/ T32 w 60"/>
                            <a:gd name="T34" fmla="+- 0 553 494"/>
                            <a:gd name="T35" fmla="*/ 553 h 60"/>
                            <a:gd name="T36" fmla="+- 0 1777 1736"/>
                            <a:gd name="T37" fmla="*/ T36 w 60"/>
                            <a:gd name="T38" fmla="+- 0 551 494"/>
                            <a:gd name="T39" fmla="*/ 551 h 60"/>
                            <a:gd name="T40" fmla="+- 0 1786 1736"/>
                            <a:gd name="T41" fmla="*/ T40 w 60"/>
                            <a:gd name="T42" fmla="+- 0 544 494"/>
                            <a:gd name="T43" fmla="*/ 544 h 60"/>
                            <a:gd name="T44" fmla="+- 0 1793 1736"/>
                            <a:gd name="T45" fmla="*/ T44 w 60"/>
                            <a:gd name="T46" fmla="+- 0 535 494"/>
                            <a:gd name="T47" fmla="*/ 535 h 60"/>
                            <a:gd name="T48" fmla="+- 0 1795 1736"/>
                            <a:gd name="T49" fmla="*/ T48 w 60"/>
                            <a:gd name="T50" fmla="+- 0 523 494"/>
                            <a:gd name="T51" fmla="*/ 523 h 60"/>
                            <a:gd name="T52" fmla="+- 0 1793 1736"/>
                            <a:gd name="T53" fmla="*/ T52 w 60"/>
                            <a:gd name="T54" fmla="+- 0 512 494"/>
                            <a:gd name="T55" fmla="*/ 512 h 60"/>
                            <a:gd name="T56" fmla="+- 0 1786 1736"/>
                            <a:gd name="T57" fmla="*/ T56 w 60"/>
                            <a:gd name="T58" fmla="+- 0 502 494"/>
                            <a:gd name="T59" fmla="*/ 502 h 60"/>
                            <a:gd name="T60" fmla="+- 0 1777 1736"/>
                            <a:gd name="T61" fmla="*/ T60 w 60"/>
                            <a:gd name="T62" fmla="+- 0 496 494"/>
                            <a:gd name="T63" fmla="*/ 496 h 60"/>
                            <a:gd name="T64" fmla="+- 0 1765 1736"/>
                            <a:gd name="T65" fmla="*/ T64 w 60"/>
                            <a:gd name="T66" fmla="+- 0 494 494"/>
                            <a:gd name="T67" fmla="*/ 494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29" y="0"/>
                              </a:moveTo>
                              <a:lnTo>
                                <a:pt x="18" y="2"/>
                              </a:lnTo>
                              <a:lnTo>
                                <a:pt x="8" y="8"/>
                              </a:lnTo>
                              <a:lnTo>
                                <a:pt x="2" y="18"/>
                              </a:lnTo>
                              <a:lnTo>
                                <a:pt x="0" y="29"/>
                              </a:lnTo>
                              <a:lnTo>
                                <a:pt x="2" y="41"/>
                              </a:lnTo>
                              <a:lnTo>
                                <a:pt x="8" y="50"/>
                              </a:lnTo>
                              <a:lnTo>
                                <a:pt x="18" y="57"/>
                              </a:lnTo>
                              <a:lnTo>
                                <a:pt x="29" y="59"/>
                              </a:lnTo>
                              <a:lnTo>
                                <a:pt x="41" y="57"/>
                              </a:lnTo>
                              <a:lnTo>
                                <a:pt x="50" y="50"/>
                              </a:lnTo>
                              <a:lnTo>
                                <a:pt x="57" y="41"/>
                              </a:lnTo>
                              <a:lnTo>
                                <a:pt x="59" y="29"/>
                              </a:lnTo>
                              <a:lnTo>
                                <a:pt x="57" y="18"/>
                              </a:lnTo>
                              <a:lnTo>
                                <a:pt x="50" y="8"/>
                              </a:lnTo>
                              <a:lnTo>
                                <a:pt x="41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0E059" id="docshape6" o:spid="_x0000_s1026" style="position:absolute;margin-left:86.8pt;margin-top:24.7pt;width:3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" path="m29,l18,2,8,8,2,18,,29,2,41r6,9l18,57r11,2l41,57r9,-7l57,41,59,29,57,18,50,8,41,2,29,xe" fillcolor="#1e1916" stroked="f">
                <v:path arrowok="t" o:connecttype="custom" o:connectlocs="18415,313690;11430,314960;5080,318770;1270,325120;0,332105;1270,339725;5080,345440;11430,349885;18415,351155;26035,349885;31750,345440;36195,339725;37465,332105;36195,325120;31750,318770;26035,314960;18415,31369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1102360</wp:posOffset>
                </wp:positionH>
                <wp:positionV relativeFrom="paragraph">
                  <wp:posOffset>567055</wp:posOffset>
                </wp:positionV>
                <wp:extent cx="38100" cy="38100"/>
                <wp:effectExtent l="0" t="0" r="0" b="0"/>
                <wp:wrapTopAndBottom/>
                <wp:docPr id="3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765 1736"/>
                            <a:gd name="T1" fmla="*/ T0 w 60"/>
                            <a:gd name="T2" fmla="+- 0 893 893"/>
                            <a:gd name="T3" fmla="*/ 893 h 60"/>
                            <a:gd name="T4" fmla="+- 0 1754 1736"/>
                            <a:gd name="T5" fmla="*/ T4 w 60"/>
                            <a:gd name="T6" fmla="+- 0 895 893"/>
                            <a:gd name="T7" fmla="*/ 895 h 60"/>
                            <a:gd name="T8" fmla="+- 0 1744 1736"/>
                            <a:gd name="T9" fmla="*/ T8 w 60"/>
                            <a:gd name="T10" fmla="+- 0 901 893"/>
                            <a:gd name="T11" fmla="*/ 901 h 60"/>
                            <a:gd name="T12" fmla="+- 0 1738 1736"/>
                            <a:gd name="T13" fmla="*/ T12 w 60"/>
                            <a:gd name="T14" fmla="+- 0 911 893"/>
                            <a:gd name="T15" fmla="*/ 911 h 60"/>
                            <a:gd name="T16" fmla="+- 0 1736 1736"/>
                            <a:gd name="T17" fmla="*/ T16 w 60"/>
                            <a:gd name="T18" fmla="+- 0 922 893"/>
                            <a:gd name="T19" fmla="*/ 922 h 60"/>
                            <a:gd name="T20" fmla="+- 0 1738 1736"/>
                            <a:gd name="T21" fmla="*/ T20 w 60"/>
                            <a:gd name="T22" fmla="+- 0 934 893"/>
                            <a:gd name="T23" fmla="*/ 934 h 60"/>
                            <a:gd name="T24" fmla="+- 0 1744 1736"/>
                            <a:gd name="T25" fmla="*/ T24 w 60"/>
                            <a:gd name="T26" fmla="+- 0 943 893"/>
                            <a:gd name="T27" fmla="*/ 943 h 60"/>
                            <a:gd name="T28" fmla="+- 0 1754 1736"/>
                            <a:gd name="T29" fmla="*/ T28 w 60"/>
                            <a:gd name="T30" fmla="+- 0 950 893"/>
                            <a:gd name="T31" fmla="*/ 950 h 60"/>
                            <a:gd name="T32" fmla="+- 0 1765 1736"/>
                            <a:gd name="T33" fmla="*/ T32 w 60"/>
                            <a:gd name="T34" fmla="+- 0 952 893"/>
                            <a:gd name="T35" fmla="*/ 952 h 60"/>
                            <a:gd name="T36" fmla="+- 0 1777 1736"/>
                            <a:gd name="T37" fmla="*/ T36 w 60"/>
                            <a:gd name="T38" fmla="+- 0 950 893"/>
                            <a:gd name="T39" fmla="*/ 950 h 60"/>
                            <a:gd name="T40" fmla="+- 0 1786 1736"/>
                            <a:gd name="T41" fmla="*/ T40 w 60"/>
                            <a:gd name="T42" fmla="+- 0 943 893"/>
                            <a:gd name="T43" fmla="*/ 943 h 60"/>
                            <a:gd name="T44" fmla="+- 0 1793 1736"/>
                            <a:gd name="T45" fmla="*/ T44 w 60"/>
                            <a:gd name="T46" fmla="+- 0 934 893"/>
                            <a:gd name="T47" fmla="*/ 934 h 60"/>
                            <a:gd name="T48" fmla="+- 0 1795 1736"/>
                            <a:gd name="T49" fmla="*/ T48 w 60"/>
                            <a:gd name="T50" fmla="+- 0 922 893"/>
                            <a:gd name="T51" fmla="*/ 922 h 60"/>
                            <a:gd name="T52" fmla="+- 0 1793 1736"/>
                            <a:gd name="T53" fmla="*/ T52 w 60"/>
                            <a:gd name="T54" fmla="+- 0 911 893"/>
                            <a:gd name="T55" fmla="*/ 911 h 60"/>
                            <a:gd name="T56" fmla="+- 0 1786 1736"/>
                            <a:gd name="T57" fmla="*/ T56 w 60"/>
                            <a:gd name="T58" fmla="+- 0 901 893"/>
                            <a:gd name="T59" fmla="*/ 901 h 60"/>
                            <a:gd name="T60" fmla="+- 0 1777 1736"/>
                            <a:gd name="T61" fmla="*/ T60 w 60"/>
                            <a:gd name="T62" fmla="+- 0 895 893"/>
                            <a:gd name="T63" fmla="*/ 895 h 60"/>
                            <a:gd name="T64" fmla="+- 0 1765 1736"/>
                            <a:gd name="T65" fmla="*/ T64 w 60"/>
                            <a:gd name="T66" fmla="+- 0 893 893"/>
                            <a:gd name="T67" fmla="*/ 89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29" y="0"/>
                              </a:moveTo>
                              <a:lnTo>
                                <a:pt x="18" y="2"/>
                              </a:lnTo>
                              <a:lnTo>
                                <a:pt x="8" y="8"/>
                              </a:lnTo>
                              <a:lnTo>
                                <a:pt x="2" y="18"/>
                              </a:lnTo>
                              <a:lnTo>
                                <a:pt x="0" y="29"/>
                              </a:lnTo>
                              <a:lnTo>
                                <a:pt x="2" y="41"/>
                              </a:lnTo>
                              <a:lnTo>
                                <a:pt x="8" y="50"/>
                              </a:lnTo>
                              <a:lnTo>
                                <a:pt x="18" y="57"/>
                              </a:lnTo>
                              <a:lnTo>
                                <a:pt x="29" y="59"/>
                              </a:lnTo>
                              <a:lnTo>
                                <a:pt x="41" y="57"/>
                              </a:lnTo>
                              <a:lnTo>
                                <a:pt x="50" y="50"/>
                              </a:lnTo>
                              <a:lnTo>
                                <a:pt x="57" y="41"/>
                              </a:lnTo>
                              <a:lnTo>
                                <a:pt x="59" y="29"/>
                              </a:lnTo>
                              <a:lnTo>
                                <a:pt x="57" y="18"/>
                              </a:lnTo>
                              <a:lnTo>
                                <a:pt x="50" y="8"/>
                              </a:lnTo>
                              <a:lnTo>
                                <a:pt x="41" y="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5B532" id="docshape7" o:spid="_x0000_s1026" style="position:absolute;margin-left:86.8pt;margin-top:44.65pt;width:3pt;height: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" path="m29,l18,2,8,8,2,18,,29,2,41r6,9l18,57r11,2l41,57r9,-7l57,41,59,29,57,18,50,8,41,2,29,xe" fillcolor="#1e1916" stroked="f">
                <v:path arrowok="t" o:connecttype="custom" o:connectlocs="18415,567055;11430,568325;5080,572135;1270,578485;0,585470;1270,593090;5080,598805;11430,603250;18415,604520;26035,603250;31750,598805;36195,593090;37465,585470;36195,578485;31750,572135;26035,568325;18415,56705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584200</wp:posOffset>
                </wp:positionV>
                <wp:extent cx="38100" cy="38100"/>
                <wp:effectExtent l="0" t="0" r="0" b="0"/>
                <wp:wrapTopAndBottom/>
                <wp:docPr id="3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151 6121"/>
                            <a:gd name="T1" fmla="*/ T0 w 60"/>
                            <a:gd name="T2" fmla="+- 0 920 920"/>
                            <a:gd name="T3" fmla="*/ 920 h 60"/>
                            <a:gd name="T4" fmla="+- 0 6139 6121"/>
                            <a:gd name="T5" fmla="*/ T4 w 60"/>
                            <a:gd name="T6" fmla="+- 0 922 920"/>
                            <a:gd name="T7" fmla="*/ 922 h 60"/>
                            <a:gd name="T8" fmla="+- 0 6130 6121"/>
                            <a:gd name="T9" fmla="*/ T8 w 60"/>
                            <a:gd name="T10" fmla="+- 0 928 920"/>
                            <a:gd name="T11" fmla="*/ 928 h 60"/>
                            <a:gd name="T12" fmla="+- 0 6123 6121"/>
                            <a:gd name="T13" fmla="*/ T12 w 60"/>
                            <a:gd name="T14" fmla="+- 0 938 920"/>
                            <a:gd name="T15" fmla="*/ 938 h 60"/>
                            <a:gd name="T16" fmla="+- 0 6121 6121"/>
                            <a:gd name="T17" fmla="*/ T16 w 60"/>
                            <a:gd name="T18" fmla="+- 0 949 920"/>
                            <a:gd name="T19" fmla="*/ 949 h 60"/>
                            <a:gd name="T20" fmla="+- 0 6123 6121"/>
                            <a:gd name="T21" fmla="*/ T20 w 60"/>
                            <a:gd name="T22" fmla="+- 0 961 920"/>
                            <a:gd name="T23" fmla="*/ 961 h 60"/>
                            <a:gd name="T24" fmla="+- 0 6130 6121"/>
                            <a:gd name="T25" fmla="*/ T24 w 60"/>
                            <a:gd name="T26" fmla="+- 0 970 920"/>
                            <a:gd name="T27" fmla="*/ 970 h 60"/>
                            <a:gd name="T28" fmla="+- 0 6139 6121"/>
                            <a:gd name="T29" fmla="*/ T28 w 60"/>
                            <a:gd name="T30" fmla="+- 0 977 920"/>
                            <a:gd name="T31" fmla="*/ 977 h 60"/>
                            <a:gd name="T32" fmla="+- 0 6151 6121"/>
                            <a:gd name="T33" fmla="*/ T32 w 60"/>
                            <a:gd name="T34" fmla="+- 0 979 920"/>
                            <a:gd name="T35" fmla="*/ 979 h 60"/>
                            <a:gd name="T36" fmla="+- 0 6162 6121"/>
                            <a:gd name="T37" fmla="*/ T36 w 60"/>
                            <a:gd name="T38" fmla="+- 0 977 920"/>
                            <a:gd name="T39" fmla="*/ 977 h 60"/>
                            <a:gd name="T40" fmla="+- 0 6172 6121"/>
                            <a:gd name="T41" fmla="*/ T40 w 60"/>
                            <a:gd name="T42" fmla="+- 0 970 920"/>
                            <a:gd name="T43" fmla="*/ 970 h 60"/>
                            <a:gd name="T44" fmla="+- 0 6178 6121"/>
                            <a:gd name="T45" fmla="*/ T44 w 60"/>
                            <a:gd name="T46" fmla="+- 0 961 920"/>
                            <a:gd name="T47" fmla="*/ 961 h 60"/>
                            <a:gd name="T48" fmla="+- 0 6180 6121"/>
                            <a:gd name="T49" fmla="*/ T48 w 60"/>
                            <a:gd name="T50" fmla="+- 0 949 920"/>
                            <a:gd name="T51" fmla="*/ 949 h 60"/>
                            <a:gd name="T52" fmla="+- 0 6178 6121"/>
                            <a:gd name="T53" fmla="*/ T52 w 60"/>
                            <a:gd name="T54" fmla="+- 0 938 920"/>
                            <a:gd name="T55" fmla="*/ 938 h 60"/>
                            <a:gd name="T56" fmla="+- 0 6172 6121"/>
                            <a:gd name="T57" fmla="*/ T56 w 60"/>
                            <a:gd name="T58" fmla="+- 0 928 920"/>
                            <a:gd name="T59" fmla="*/ 928 h 60"/>
                            <a:gd name="T60" fmla="+- 0 6162 6121"/>
                            <a:gd name="T61" fmla="*/ T60 w 60"/>
                            <a:gd name="T62" fmla="+- 0 922 920"/>
                            <a:gd name="T63" fmla="*/ 922 h 60"/>
                            <a:gd name="T64" fmla="+- 0 6151 6121"/>
                            <a:gd name="T65" fmla="*/ T64 w 60"/>
                            <a:gd name="T66" fmla="+- 0 920 920"/>
                            <a:gd name="T67" fmla="*/ 92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9" y="8"/>
                              </a:lnTo>
                              <a:lnTo>
                                <a:pt x="2" y="18"/>
                              </a:lnTo>
                              <a:lnTo>
                                <a:pt x="0" y="29"/>
                              </a:lnTo>
                              <a:lnTo>
                                <a:pt x="2" y="41"/>
                              </a:lnTo>
                              <a:lnTo>
                                <a:pt x="9" y="50"/>
                              </a:lnTo>
                              <a:lnTo>
                                <a:pt x="18" y="57"/>
                              </a:lnTo>
                              <a:lnTo>
                                <a:pt x="30" y="59"/>
                              </a:lnTo>
                              <a:lnTo>
                                <a:pt x="41" y="57"/>
                              </a:lnTo>
                              <a:lnTo>
                                <a:pt x="51" y="50"/>
                              </a:lnTo>
                              <a:lnTo>
                                <a:pt x="57" y="41"/>
                              </a:lnTo>
                              <a:lnTo>
                                <a:pt x="59" y="29"/>
                              </a:lnTo>
                              <a:lnTo>
                                <a:pt x="57" y="18"/>
                              </a:lnTo>
                              <a:lnTo>
                                <a:pt x="51" y="8"/>
                              </a:lnTo>
                              <a:lnTo>
                                <a:pt x="41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3302" id="docshape8" o:spid="_x0000_s1026" style="position:absolute;margin-left:306.05pt;margin-top:46pt;width:3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" path="m30,l18,2,9,8,2,18,,29,2,41r7,9l18,57r12,2l41,57,51,50r6,-9l59,29,57,18,51,8,41,2,30,xe" fillcolor="#1e1916" stroked="f">
                <v:path arrowok="t" o:connecttype="custom" o:connectlocs="19050,584200;11430,585470;5715,589280;1270,595630;0,602615;1270,610235;5715,615950;11430,620395;19050,621665;26035,620395;32385,615950;36195,610235;37465,602615;36195,595630;32385,589280;26035,585470;19050,584200" o:connectangles="0,0,0,0,0,0,0,0,0,0,0,0,0,0,0,0,0"/>
                <w10:wrap type="topAndBottom" anchorx="page"/>
              </v:shape>
            </w:pict>
          </mc:Fallback>
        </mc:AlternateContent>
      </w:r>
    </w:p>
    <w:p w:rsidR="00AA1635" w:rsidRDefault="00AA1635">
      <w:pPr>
        <w:pStyle w:val="BodyText"/>
        <w:spacing w:before="9"/>
        <w:rPr>
          <w:sz w:val="9"/>
        </w:rPr>
      </w:pPr>
    </w:p>
    <w:p w:rsidR="00AA1635" w:rsidRDefault="00AA1635">
      <w:pPr>
        <w:pStyle w:val="BodyText"/>
        <w:spacing w:before="10"/>
        <w:rPr>
          <w:sz w:val="25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E824A9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111760</wp:posOffset>
                </wp:positionV>
                <wp:extent cx="38100" cy="38100"/>
                <wp:effectExtent l="0" t="0" r="0" b="0"/>
                <wp:wrapTopAndBottom/>
                <wp:docPr id="3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151 6121"/>
                            <a:gd name="T1" fmla="*/ T0 w 60"/>
                            <a:gd name="T2" fmla="+- 0 176 176"/>
                            <a:gd name="T3" fmla="*/ 176 h 60"/>
                            <a:gd name="T4" fmla="+- 0 6139 6121"/>
                            <a:gd name="T5" fmla="*/ T4 w 60"/>
                            <a:gd name="T6" fmla="+- 0 178 176"/>
                            <a:gd name="T7" fmla="*/ 178 h 60"/>
                            <a:gd name="T8" fmla="+- 0 6130 6121"/>
                            <a:gd name="T9" fmla="*/ T8 w 60"/>
                            <a:gd name="T10" fmla="+- 0 185 176"/>
                            <a:gd name="T11" fmla="*/ 185 h 60"/>
                            <a:gd name="T12" fmla="+- 0 6123 6121"/>
                            <a:gd name="T13" fmla="*/ T12 w 60"/>
                            <a:gd name="T14" fmla="+- 0 194 176"/>
                            <a:gd name="T15" fmla="*/ 194 h 60"/>
                            <a:gd name="T16" fmla="+- 0 6121 6121"/>
                            <a:gd name="T17" fmla="*/ T16 w 60"/>
                            <a:gd name="T18" fmla="+- 0 206 176"/>
                            <a:gd name="T19" fmla="*/ 206 h 60"/>
                            <a:gd name="T20" fmla="+- 0 6123 6121"/>
                            <a:gd name="T21" fmla="*/ T20 w 60"/>
                            <a:gd name="T22" fmla="+- 0 217 176"/>
                            <a:gd name="T23" fmla="*/ 217 h 60"/>
                            <a:gd name="T24" fmla="+- 0 6130 6121"/>
                            <a:gd name="T25" fmla="*/ T24 w 60"/>
                            <a:gd name="T26" fmla="+- 0 227 176"/>
                            <a:gd name="T27" fmla="*/ 227 h 60"/>
                            <a:gd name="T28" fmla="+- 0 6139 6121"/>
                            <a:gd name="T29" fmla="*/ T28 w 60"/>
                            <a:gd name="T30" fmla="+- 0 233 176"/>
                            <a:gd name="T31" fmla="*/ 233 h 60"/>
                            <a:gd name="T32" fmla="+- 0 6151 6121"/>
                            <a:gd name="T33" fmla="*/ T32 w 60"/>
                            <a:gd name="T34" fmla="+- 0 235 176"/>
                            <a:gd name="T35" fmla="*/ 235 h 60"/>
                            <a:gd name="T36" fmla="+- 0 6162 6121"/>
                            <a:gd name="T37" fmla="*/ T36 w 60"/>
                            <a:gd name="T38" fmla="+- 0 233 176"/>
                            <a:gd name="T39" fmla="*/ 233 h 60"/>
                            <a:gd name="T40" fmla="+- 0 6172 6121"/>
                            <a:gd name="T41" fmla="*/ T40 w 60"/>
                            <a:gd name="T42" fmla="+- 0 227 176"/>
                            <a:gd name="T43" fmla="*/ 227 h 60"/>
                            <a:gd name="T44" fmla="+- 0 6178 6121"/>
                            <a:gd name="T45" fmla="*/ T44 w 60"/>
                            <a:gd name="T46" fmla="+- 0 217 176"/>
                            <a:gd name="T47" fmla="*/ 217 h 60"/>
                            <a:gd name="T48" fmla="+- 0 6180 6121"/>
                            <a:gd name="T49" fmla="*/ T48 w 60"/>
                            <a:gd name="T50" fmla="+- 0 206 176"/>
                            <a:gd name="T51" fmla="*/ 206 h 60"/>
                            <a:gd name="T52" fmla="+- 0 6178 6121"/>
                            <a:gd name="T53" fmla="*/ T52 w 60"/>
                            <a:gd name="T54" fmla="+- 0 194 176"/>
                            <a:gd name="T55" fmla="*/ 194 h 60"/>
                            <a:gd name="T56" fmla="+- 0 6172 6121"/>
                            <a:gd name="T57" fmla="*/ T56 w 60"/>
                            <a:gd name="T58" fmla="+- 0 185 176"/>
                            <a:gd name="T59" fmla="*/ 185 h 60"/>
                            <a:gd name="T60" fmla="+- 0 6162 6121"/>
                            <a:gd name="T61" fmla="*/ T60 w 60"/>
                            <a:gd name="T62" fmla="+- 0 178 176"/>
                            <a:gd name="T63" fmla="*/ 178 h 60"/>
                            <a:gd name="T64" fmla="+- 0 6151 6121"/>
                            <a:gd name="T65" fmla="*/ T64 w 60"/>
                            <a:gd name="T66" fmla="+- 0 176 176"/>
                            <a:gd name="T67" fmla="*/ 17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9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1"/>
                              </a:lnTo>
                              <a:lnTo>
                                <a:pt x="9" y="51"/>
                              </a:lnTo>
                              <a:lnTo>
                                <a:pt x="18" y="57"/>
                              </a:lnTo>
                              <a:lnTo>
                                <a:pt x="30" y="59"/>
                              </a:lnTo>
                              <a:lnTo>
                                <a:pt x="41" y="57"/>
                              </a:lnTo>
                              <a:lnTo>
                                <a:pt x="51" y="51"/>
                              </a:lnTo>
                              <a:lnTo>
                                <a:pt x="57" y="41"/>
                              </a:lnTo>
                              <a:lnTo>
                                <a:pt x="59" y="30"/>
                              </a:lnTo>
                              <a:lnTo>
                                <a:pt x="57" y="18"/>
                              </a:lnTo>
                              <a:lnTo>
                                <a:pt x="51" y="9"/>
                              </a:lnTo>
                              <a:lnTo>
                                <a:pt x="41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9F304" id="docshape9" o:spid="_x0000_s1026" style="position:absolute;margin-left:306.05pt;margin-top:8.8pt;width:3pt;height: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" path="m30,l18,2,9,9,2,18,,30,2,41,9,51r9,6l30,59,41,57,51,51,57,41,59,30,57,18,51,9,41,2,30,xe" fillcolor="#1e1916" stroked="f">
                <v:path arrowok="t" o:connecttype="custom" o:connectlocs="19050,111760;11430,113030;5715,117475;1270,123190;0,130810;1270,137795;5715,144145;11430,147955;19050,149225;26035,147955;32385,144145;36195,137795;37465,130810;36195,123190;32385,117475;26035,113030;19050,111760" o:connectangles="0,0,0,0,0,0,0,0,0,0,0,0,0,0,0,0,0"/>
                <w10:wrap type="topAndBottom" anchorx="page"/>
              </v:shape>
            </w:pict>
          </mc:Fallback>
        </mc:AlternateContent>
      </w: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E824A9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116205</wp:posOffset>
                </wp:positionV>
                <wp:extent cx="38100" cy="38100"/>
                <wp:effectExtent l="0" t="0" r="0" b="0"/>
                <wp:wrapTopAndBottom/>
                <wp:docPr id="3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151 6121"/>
                            <a:gd name="T1" fmla="*/ T0 w 60"/>
                            <a:gd name="T2" fmla="+- 0 183 183"/>
                            <a:gd name="T3" fmla="*/ 183 h 60"/>
                            <a:gd name="T4" fmla="+- 0 6139 6121"/>
                            <a:gd name="T5" fmla="*/ T4 w 60"/>
                            <a:gd name="T6" fmla="+- 0 185 183"/>
                            <a:gd name="T7" fmla="*/ 185 h 60"/>
                            <a:gd name="T8" fmla="+- 0 6130 6121"/>
                            <a:gd name="T9" fmla="*/ T8 w 60"/>
                            <a:gd name="T10" fmla="+- 0 191 183"/>
                            <a:gd name="T11" fmla="*/ 191 h 60"/>
                            <a:gd name="T12" fmla="+- 0 6123 6121"/>
                            <a:gd name="T13" fmla="*/ T12 w 60"/>
                            <a:gd name="T14" fmla="+- 0 201 183"/>
                            <a:gd name="T15" fmla="*/ 201 h 60"/>
                            <a:gd name="T16" fmla="+- 0 6121 6121"/>
                            <a:gd name="T17" fmla="*/ T16 w 60"/>
                            <a:gd name="T18" fmla="+- 0 212 183"/>
                            <a:gd name="T19" fmla="*/ 212 h 60"/>
                            <a:gd name="T20" fmla="+- 0 6123 6121"/>
                            <a:gd name="T21" fmla="*/ T20 w 60"/>
                            <a:gd name="T22" fmla="+- 0 224 183"/>
                            <a:gd name="T23" fmla="*/ 224 h 60"/>
                            <a:gd name="T24" fmla="+- 0 6130 6121"/>
                            <a:gd name="T25" fmla="*/ T24 w 60"/>
                            <a:gd name="T26" fmla="+- 0 233 183"/>
                            <a:gd name="T27" fmla="*/ 233 h 60"/>
                            <a:gd name="T28" fmla="+- 0 6139 6121"/>
                            <a:gd name="T29" fmla="*/ T28 w 60"/>
                            <a:gd name="T30" fmla="+- 0 240 183"/>
                            <a:gd name="T31" fmla="*/ 240 h 60"/>
                            <a:gd name="T32" fmla="+- 0 6151 6121"/>
                            <a:gd name="T33" fmla="*/ T32 w 60"/>
                            <a:gd name="T34" fmla="+- 0 242 183"/>
                            <a:gd name="T35" fmla="*/ 242 h 60"/>
                            <a:gd name="T36" fmla="+- 0 6162 6121"/>
                            <a:gd name="T37" fmla="*/ T36 w 60"/>
                            <a:gd name="T38" fmla="+- 0 240 183"/>
                            <a:gd name="T39" fmla="*/ 240 h 60"/>
                            <a:gd name="T40" fmla="+- 0 6172 6121"/>
                            <a:gd name="T41" fmla="*/ T40 w 60"/>
                            <a:gd name="T42" fmla="+- 0 233 183"/>
                            <a:gd name="T43" fmla="*/ 233 h 60"/>
                            <a:gd name="T44" fmla="+- 0 6178 6121"/>
                            <a:gd name="T45" fmla="*/ T44 w 60"/>
                            <a:gd name="T46" fmla="+- 0 224 183"/>
                            <a:gd name="T47" fmla="*/ 224 h 60"/>
                            <a:gd name="T48" fmla="+- 0 6180 6121"/>
                            <a:gd name="T49" fmla="*/ T48 w 60"/>
                            <a:gd name="T50" fmla="+- 0 212 183"/>
                            <a:gd name="T51" fmla="*/ 212 h 60"/>
                            <a:gd name="T52" fmla="+- 0 6178 6121"/>
                            <a:gd name="T53" fmla="*/ T52 w 60"/>
                            <a:gd name="T54" fmla="+- 0 201 183"/>
                            <a:gd name="T55" fmla="*/ 201 h 60"/>
                            <a:gd name="T56" fmla="+- 0 6172 6121"/>
                            <a:gd name="T57" fmla="*/ T56 w 60"/>
                            <a:gd name="T58" fmla="+- 0 191 183"/>
                            <a:gd name="T59" fmla="*/ 191 h 60"/>
                            <a:gd name="T60" fmla="+- 0 6162 6121"/>
                            <a:gd name="T61" fmla="*/ T60 w 60"/>
                            <a:gd name="T62" fmla="+- 0 185 183"/>
                            <a:gd name="T63" fmla="*/ 185 h 60"/>
                            <a:gd name="T64" fmla="+- 0 6151 6121"/>
                            <a:gd name="T65" fmla="*/ T64 w 60"/>
                            <a:gd name="T66" fmla="+- 0 183 183"/>
                            <a:gd name="T67" fmla="*/ 18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9" y="8"/>
                              </a:lnTo>
                              <a:lnTo>
                                <a:pt x="2" y="18"/>
                              </a:lnTo>
                              <a:lnTo>
                                <a:pt x="0" y="29"/>
                              </a:lnTo>
                              <a:lnTo>
                                <a:pt x="2" y="41"/>
                              </a:lnTo>
                              <a:lnTo>
                                <a:pt x="9" y="50"/>
                              </a:lnTo>
                              <a:lnTo>
                                <a:pt x="18" y="57"/>
                              </a:lnTo>
                              <a:lnTo>
                                <a:pt x="30" y="59"/>
                              </a:lnTo>
                              <a:lnTo>
                                <a:pt x="41" y="57"/>
                              </a:lnTo>
                              <a:lnTo>
                                <a:pt x="51" y="50"/>
                              </a:lnTo>
                              <a:lnTo>
                                <a:pt x="57" y="41"/>
                              </a:lnTo>
                              <a:lnTo>
                                <a:pt x="59" y="29"/>
                              </a:lnTo>
                              <a:lnTo>
                                <a:pt x="57" y="18"/>
                              </a:lnTo>
                              <a:lnTo>
                                <a:pt x="51" y="8"/>
                              </a:lnTo>
                              <a:lnTo>
                                <a:pt x="41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8B400" id="docshape10" o:spid="_x0000_s1026" style="position:absolute;margin-left:306.05pt;margin-top:9.15pt;width:3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" path="m30,l18,2,9,8,2,18,,29,2,41r7,9l18,57r12,2l41,57,51,50r6,-9l59,29,57,18,51,8,41,2,30,xe" fillcolor="#1e1916" stroked="f">
                <v:path arrowok="t" o:connecttype="custom" o:connectlocs="19050,116205;11430,117475;5715,121285;1270,127635;0,134620;1270,142240;5715,147955;11430,152400;19050,153670;26035,152400;32385,147955;36195,142240;37465,134620;36195,127635;32385,121285;26035,117475;19050,11620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314325</wp:posOffset>
                </wp:positionV>
                <wp:extent cx="38100" cy="38100"/>
                <wp:effectExtent l="0" t="0" r="0" b="0"/>
                <wp:wrapTopAndBottom/>
                <wp:docPr id="3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151 6121"/>
                            <a:gd name="T1" fmla="*/ T0 w 60"/>
                            <a:gd name="T2" fmla="+- 0 495 495"/>
                            <a:gd name="T3" fmla="*/ 495 h 60"/>
                            <a:gd name="T4" fmla="+- 0 6139 6121"/>
                            <a:gd name="T5" fmla="*/ T4 w 60"/>
                            <a:gd name="T6" fmla="+- 0 497 495"/>
                            <a:gd name="T7" fmla="*/ 497 h 60"/>
                            <a:gd name="T8" fmla="+- 0 6130 6121"/>
                            <a:gd name="T9" fmla="*/ T8 w 60"/>
                            <a:gd name="T10" fmla="+- 0 504 495"/>
                            <a:gd name="T11" fmla="*/ 504 h 60"/>
                            <a:gd name="T12" fmla="+- 0 6123 6121"/>
                            <a:gd name="T13" fmla="*/ T12 w 60"/>
                            <a:gd name="T14" fmla="+- 0 513 495"/>
                            <a:gd name="T15" fmla="*/ 513 h 60"/>
                            <a:gd name="T16" fmla="+- 0 6121 6121"/>
                            <a:gd name="T17" fmla="*/ T16 w 60"/>
                            <a:gd name="T18" fmla="+- 0 525 495"/>
                            <a:gd name="T19" fmla="*/ 525 h 60"/>
                            <a:gd name="T20" fmla="+- 0 6123 6121"/>
                            <a:gd name="T21" fmla="*/ T20 w 60"/>
                            <a:gd name="T22" fmla="+- 0 536 495"/>
                            <a:gd name="T23" fmla="*/ 536 h 60"/>
                            <a:gd name="T24" fmla="+- 0 6130 6121"/>
                            <a:gd name="T25" fmla="*/ T24 w 60"/>
                            <a:gd name="T26" fmla="+- 0 546 495"/>
                            <a:gd name="T27" fmla="*/ 546 h 60"/>
                            <a:gd name="T28" fmla="+- 0 6139 6121"/>
                            <a:gd name="T29" fmla="*/ T28 w 60"/>
                            <a:gd name="T30" fmla="+- 0 552 495"/>
                            <a:gd name="T31" fmla="*/ 552 h 60"/>
                            <a:gd name="T32" fmla="+- 0 6151 6121"/>
                            <a:gd name="T33" fmla="*/ T32 w 60"/>
                            <a:gd name="T34" fmla="+- 0 554 495"/>
                            <a:gd name="T35" fmla="*/ 554 h 60"/>
                            <a:gd name="T36" fmla="+- 0 6162 6121"/>
                            <a:gd name="T37" fmla="*/ T36 w 60"/>
                            <a:gd name="T38" fmla="+- 0 552 495"/>
                            <a:gd name="T39" fmla="*/ 552 h 60"/>
                            <a:gd name="T40" fmla="+- 0 6172 6121"/>
                            <a:gd name="T41" fmla="*/ T40 w 60"/>
                            <a:gd name="T42" fmla="+- 0 546 495"/>
                            <a:gd name="T43" fmla="*/ 546 h 60"/>
                            <a:gd name="T44" fmla="+- 0 6178 6121"/>
                            <a:gd name="T45" fmla="*/ T44 w 60"/>
                            <a:gd name="T46" fmla="+- 0 536 495"/>
                            <a:gd name="T47" fmla="*/ 536 h 60"/>
                            <a:gd name="T48" fmla="+- 0 6180 6121"/>
                            <a:gd name="T49" fmla="*/ T48 w 60"/>
                            <a:gd name="T50" fmla="+- 0 525 495"/>
                            <a:gd name="T51" fmla="*/ 525 h 60"/>
                            <a:gd name="T52" fmla="+- 0 6178 6121"/>
                            <a:gd name="T53" fmla="*/ T52 w 60"/>
                            <a:gd name="T54" fmla="+- 0 513 495"/>
                            <a:gd name="T55" fmla="*/ 513 h 60"/>
                            <a:gd name="T56" fmla="+- 0 6172 6121"/>
                            <a:gd name="T57" fmla="*/ T56 w 60"/>
                            <a:gd name="T58" fmla="+- 0 504 495"/>
                            <a:gd name="T59" fmla="*/ 504 h 60"/>
                            <a:gd name="T60" fmla="+- 0 6162 6121"/>
                            <a:gd name="T61" fmla="*/ T60 w 60"/>
                            <a:gd name="T62" fmla="+- 0 497 495"/>
                            <a:gd name="T63" fmla="*/ 497 h 60"/>
                            <a:gd name="T64" fmla="+- 0 6151 6121"/>
                            <a:gd name="T65" fmla="*/ T64 w 60"/>
                            <a:gd name="T66" fmla="+- 0 495 495"/>
                            <a:gd name="T67" fmla="*/ 495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9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1"/>
                              </a:lnTo>
                              <a:lnTo>
                                <a:pt x="9" y="51"/>
                              </a:lnTo>
                              <a:lnTo>
                                <a:pt x="18" y="57"/>
                              </a:lnTo>
                              <a:lnTo>
                                <a:pt x="30" y="59"/>
                              </a:lnTo>
                              <a:lnTo>
                                <a:pt x="41" y="57"/>
                              </a:lnTo>
                              <a:lnTo>
                                <a:pt x="51" y="51"/>
                              </a:lnTo>
                              <a:lnTo>
                                <a:pt x="57" y="41"/>
                              </a:lnTo>
                              <a:lnTo>
                                <a:pt x="59" y="30"/>
                              </a:lnTo>
                              <a:lnTo>
                                <a:pt x="57" y="18"/>
                              </a:lnTo>
                              <a:lnTo>
                                <a:pt x="51" y="9"/>
                              </a:lnTo>
                              <a:lnTo>
                                <a:pt x="41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FE735" id="docshape11" o:spid="_x0000_s1026" style="position:absolute;margin-left:306.05pt;margin-top:24.75pt;width:3pt;height: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" path="m30,l18,2,9,9,2,18,,30,2,41,9,51r9,6l30,59,41,57,51,51,57,41,59,30,57,18,51,9,41,2,30,xe" fillcolor="#1e1916" stroked="f">
                <v:path arrowok="t" o:connecttype="custom" o:connectlocs="19050,314325;11430,315595;5715,320040;1270,325755;0,333375;1270,340360;5715,346710;11430,350520;19050,351790;26035,350520;32385,346710;36195,340360;37465,333375;36195,325755;32385,320040;26035,315595;19050,314325" o:connectangles="0,0,0,0,0,0,0,0,0,0,0,0,0,0,0,0,0"/>
                <w10:wrap type="topAndBottom" anchorx="page"/>
              </v:shape>
            </w:pict>
          </mc:Fallback>
        </mc:AlternateContent>
      </w:r>
    </w:p>
    <w:p w:rsidR="00AA1635" w:rsidRDefault="00AA1635">
      <w:pPr>
        <w:pStyle w:val="BodyText"/>
        <w:spacing w:before="9"/>
        <w:rPr>
          <w:sz w:val="18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E824A9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159385</wp:posOffset>
                </wp:positionV>
                <wp:extent cx="38100" cy="38100"/>
                <wp:effectExtent l="0" t="0" r="0" b="0"/>
                <wp:wrapTopAndBottom/>
                <wp:docPr id="3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6151 6121"/>
                            <a:gd name="T1" fmla="*/ T0 w 60"/>
                            <a:gd name="T2" fmla="+- 0 251 251"/>
                            <a:gd name="T3" fmla="*/ 251 h 60"/>
                            <a:gd name="T4" fmla="+- 0 6139 6121"/>
                            <a:gd name="T5" fmla="*/ T4 w 60"/>
                            <a:gd name="T6" fmla="+- 0 253 251"/>
                            <a:gd name="T7" fmla="*/ 253 h 60"/>
                            <a:gd name="T8" fmla="+- 0 6130 6121"/>
                            <a:gd name="T9" fmla="*/ T8 w 60"/>
                            <a:gd name="T10" fmla="+- 0 260 251"/>
                            <a:gd name="T11" fmla="*/ 260 h 60"/>
                            <a:gd name="T12" fmla="+- 0 6123 6121"/>
                            <a:gd name="T13" fmla="*/ T12 w 60"/>
                            <a:gd name="T14" fmla="+- 0 269 251"/>
                            <a:gd name="T15" fmla="*/ 269 h 60"/>
                            <a:gd name="T16" fmla="+- 0 6121 6121"/>
                            <a:gd name="T17" fmla="*/ T16 w 60"/>
                            <a:gd name="T18" fmla="+- 0 281 251"/>
                            <a:gd name="T19" fmla="*/ 281 h 60"/>
                            <a:gd name="T20" fmla="+- 0 6123 6121"/>
                            <a:gd name="T21" fmla="*/ T20 w 60"/>
                            <a:gd name="T22" fmla="+- 0 292 251"/>
                            <a:gd name="T23" fmla="*/ 292 h 60"/>
                            <a:gd name="T24" fmla="+- 0 6130 6121"/>
                            <a:gd name="T25" fmla="*/ T24 w 60"/>
                            <a:gd name="T26" fmla="+- 0 302 251"/>
                            <a:gd name="T27" fmla="*/ 302 h 60"/>
                            <a:gd name="T28" fmla="+- 0 6139 6121"/>
                            <a:gd name="T29" fmla="*/ T28 w 60"/>
                            <a:gd name="T30" fmla="+- 0 308 251"/>
                            <a:gd name="T31" fmla="*/ 308 h 60"/>
                            <a:gd name="T32" fmla="+- 0 6151 6121"/>
                            <a:gd name="T33" fmla="*/ T32 w 60"/>
                            <a:gd name="T34" fmla="+- 0 310 251"/>
                            <a:gd name="T35" fmla="*/ 310 h 60"/>
                            <a:gd name="T36" fmla="+- 0 6162 6121"/>
                            <a:gd name="T37" fmla="*/ T36 w 60"/>
                            <a:gd name="T38" fmla="+- 0 308 251"/>
                            <a:gd name="T39" fmla="*/ 308 h 60"/>
                            <a:gd name="T40" fmla="+- 0 6172 6121"/>
                            <a:gd name="T41" fmla="*/ T40 w 60"/>
                            <a:gd name="T42" fmla="+- 0 302 251"/>
                            <a:gd name="T43" fmla="*/ 302 h 60"/>
                            <a:gd name="T44" fmla="+- 0 6178 6121"/>
                            <a:gd name="T45" fmla="*/ T44 w 60"/>
                            <a:gd name="T46" fmla="+- 0 292 251"/>
                            <a:gd name="T47" fmla="*/ 292 h 60"/>
                            <a:gd name="T48" fmla="+- 0 6180 6121"/>
                            <a:gd name="T49" fmla="*/ T48 w 60"/>
                            <a:gd name="T50" fmla="+- 0 281 251"/>
                            <a:gd name="T51" fmla="*/ 281 h 60"/>
                            <a:gd name="T52" fmla="+- 0 6178 6121"/>
                            <a:gd name="T53" fmla="*/ T52 w 60"/>
                            <a:gd name="T54" fmla="+- 0 269 251"/>
                            <a:gd name="T55" fmla="*/ 269 h 60"/>
                            <a:gd name="T56" fmla="+- 0 6172 6121"/>
                            <a:gd name="T57" fmla="*/ T56 w 60"/>
                            <a:gd name="T58" fmla="+- 0 260 251"/>
                            <a:gd name="T59" fmla="*/ 260 h 60"/>
                            <a:gd name="T60" fmla="+- 0 6162 6121"/>
                            <a:gd name="T61" fmla="*/ T60 w 60"/>
                            <a:gd name="T62" fmla="+- 0 253 251"/>
                            <a:gd name="T63" fmla="*/ 253 h 60"/>
                            <a:gd name="T64" fmla="+- 0 6151 6121"/>
                            <a:gd name="T65" fmla="*/ T64 w 60"/>
                            <a:gd name="T66" fmla="+- 0 251 251"/>
                            <a:gd name="T67" fmla="*/ 251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9" y="9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1"/>
                              </a:lnTo>
                              <a:lnTo>
                                <a:pt x="9" y="51"/>
                              </a:lnTo>
                              <a:lnTo>
                                <a:pt x="18" y="57"/>
                              </a:lnTo>
                              <a:lnTo>
                                <a:pt x="30" y="59"/>
                              </a:lnTo>
                              <a:lnTo>
                                <a:pt x="41" y="57"/>
                              </a:lnTo>
                              <a:lnTo>
                                <a:pt x="51" y="51"/>
                              </a:lnTo>
                              <a:lnTo>
                                <a:pt x="57" y="41"/>
                              </a:lnTo>
                              <a:lnTo>
                                <a:pt x="59" y="30"/>
                              </a:lnTo>
                              <a:lnTo>
                                <a:pt x="57" y="18"/>
                              </a:lnTo>
                              <a:lnTo>
                                <a:pt x="51" y="9"/>
                              </a:lnTo>
                              <a:lnTo>
                                <a:pt x="41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9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AB599" id="docshape12" o:spid="_x0000_s1026" style="position:absolute;margin-left:306.05pt;margin-top:12.55pt;width:3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" path="m30,l18,2,9,9,2,18,,30,2,41,9,51r9,6l30,59,41,57,51,51,57,41,59,30,57,18,51,9,41,2,30,xe" fillcolor="#1e1916" stroked="f">
                <v:path arrowok="t" o:connecttype="custom" o:connectlocs="19050,159385;11430,160655;5715,165100;1270,170815;0,178435;1270,185420;5715,191770;11430,195580;19050,196850;26035,195580;32385,191770;36195,185420;37465,178435;36195,170815;32385,165100;26035,160655;19050,159385" o:connectangles="0,0,0,0,0,0,0,0,0,0,0,0,0,0,0,0,0"/>
                <w10:wrap type="topAndBottom" anchorx="page"/>
              </v:shape>
            </w:pict>
          </mc:Fallback>
        </mc:AlternateContent>
      </w:r>
    </w:p>
    <w:p w:rsidR="00AA1635" w:rsidRDefault="00E824A9">
      <w:pPr>
        <w:pStyle w:val="BodyText"/>
        <w:spacing w:line="153" w:lineRule="exact"/>
        <w:ind w:left="206"/>
        <w:jc w:val="both"/>
      </w:pPr>
      <w:r>
        <w:br w:type="column"/>
      </w:r>
      <w:r>
        <w:rPr>
          <w:color w:val="1E1916"/>
          <w:spacing w:val="-2"/>
        </w:rPr>
        <w:lastRenderedPageBreak/>
        <w:t>154(6)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Constitution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that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will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be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tabled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in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due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course.</w:t>
      </w:r>
    </w:p>
    <w:p w:rsidR="00AA1635" w:rsidRDefault="00AA1635">
      <w:pPr>
        <w:pStyle w:val="BodyText"/>
        <w:rPr>
          <w:sz w:val="12"/>
        </w:rPr>
      </w:pPr>
    </w:p>
    <w:p w:rsidR="00AA1635" w:rsidRDefault="00E824A9">
      <w:pPr>
        <w:pStyle w:val="Heading2"/>
        <w:numPr>
          <w:ilvl w:val="1"/>
          <w:numId w:val="4"/>
        </w:numPr>
        <w:tabs>
          <w:tab w:val="left" w:pos="391"/>
        </w:tabs>
        <w:spacing w:before="92"/>
        <w:ind w:left="390"/>
        <w:jc w:val="both"/>
      </w:pPr>
      <w:r>
        <w:rPr>
          <w:color w:val="1E1916"/>
          <w:spacing w:val="-2"/>
        </w:rPr>
        <w:t>Responsibilities</w:t>
      </w:r>
      <w:r>
        <w:rPr>
          <w:color w:val="1E1916"/>
          <w:spacing w:val="-1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1"/>
        </w:rPr>
        <w:t xml:space="preserve"> </w:t>
      </w:r>
      <w:r>
        <w:rPr>
          <w:color w:val="1E1916"/>
          <w:spacing w:val="-2"/>
        </w:rPr>
        <w:t>Management</w:t>
      </w:r>
      <w:r>
        <w:rPr>
          <w:color w:val="1E1916"/>
          <w:spacing w:val="-1"/>
        </w:rPr>
        <w:t xml:space="preserve"> </w:t>
      </w:r>
      <w:r>
        <w:rPr>
          <w:color w:val="1E1916"/>
          <w:spacing w:val="-2"/>
        </w:rPr>
        <w:t>and</w:t>
      </w:r>
      <w:r>
        <w:rPr>
          <w:color w:val="1E1916"/>
        </w:rPr>
        <w:t xml:space="preserve"> </w:t>
      </w:r>
      <w:r>
        <w:rPr>
          <w:color w:val="1E1916"/>
          <w:spacing w:val="-2"/>
        </w:rPr>
        <w:t>Those</w:t>
      </w:r>
      <w:r>
        <w:rPr>
          <w:color w:val="1E1916"/>
          <w:spacing w:val="-1"/>
        </w:rPr>
        <w:t xml:space="preserve"> </w:t>
      </w:r>
      <w:r>
        <w:rPr>
          <w:color w:val="1E1916"/>
          <w:spacing w:val="-2"/>
        </w:rPr>
        <w:t>Charged</w:t>
      </w:r>
      <w:r>
        <w:rPr>
          <w:color w:val="1E1916"/>
          <w:spacing w:val="-1"/>
        </w:rPr>
        <w:t xml:space="preserve"> </w:t>
      </w:r>
      <w:r>
        <w:rPr>
          <w:color w:val="1E1916"/>
          <w:spacing w:val="-2"/>
        </w:rPr>
        <w:t>with</w:t>
      </w:r>
      <w:r>
        <w:rPr>
          <w:color w:val="1E1916"/>
        </w:rPr>
        <w:t xml:space="preserve"> </w:t>
      </w:r>
      <w:r>
        <w:rPr>
          <w:color w:val="1E1916"/>
          <w:spacing w:val="-2"/>
        </w:rPr>
        <w:t>Governance</w:t>
      </w:r>
      <w:r>
        <w:rPr>
          <w:color w:val="1E1916"/>
          <w:spacing w:val="-1"/>
        </w:rPr>
        <w:t xml:space="preserve"> </w:t>
      </w:r>
      <w:r>
        <w:rPr>
          <w:color w:val="1E1916"/>
          <w:spacing w:val="-2"/>
        </w:rPr>
        <w:t>for</w:t>
      </w:r>
      <w:r>
        <w:rPr>
          <w:color w:val="1E1916"/>
          <w:spacing w:val="-1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</w:rPr>
        <w:t xml:space="preserve"> </w:t>
      </w:r>
      <w:r>
        <w:rPr>
          <w:color w:val="1E1916"/>
          <w:spacing w:val="-2"/>
        </w:rPr>
        <w:t>Financial</w:t>
      </w:r>
      <w:r>
        <w:rPr>
          <w:color w:val="1E1916"/>
          <w:spacing w:val="-1"/>
        </w:rPr>
        <w:t xml:space="preserve"> </w:t>
      </w:r>
      <w:r>
        <w:rPr>
          <w:color w:val="1E1916"/>
          <w:spacing w:val="-2"/>
        </w:rPr>
        <w:t>Statements</w:t>
      </w:r>
    </w:p>
    <w:p w:rsidR="00AA1635" w:rsidRDefault="00E824A9">
      <w:pPr>
        <w:pStyle w:val="BodyText"/>
        <w:spacing w:before="46" w:line="228" w:lineRule="auto"/>
        <w:ind w:left="206" w:right="443"/>
        <w:jc w:val="both"/>
      </w:pPr>
      <w:r>
        <w:rPr>
          <w:color w:val="1E1916"/>
        </w:rPr>
        <w:t>Management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is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responsible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for</w:t>
      </w:r>
      <w:r>
        <w:rPr>
          <w:color w:val="1E1916"/>
          <w:spacing w:val="-6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preparation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financial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statements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that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give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true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fair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view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accordance</w:t>
      </w:r>
      <w:r>
        <w:rPr>
          <w:color w:val="1E1916"/>
          <w:spacing w:val="-6"/>
        </w:rPr>
        <w:t xml:space="preserve"> </w:t>
      </w:r>
      <w:r>
        <w:rPr>
          <w:color w:val="1E1916"/>
        </w:rPr>
        <w:t>with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Sri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Lanka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Accounting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Standards,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for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such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internal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control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as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management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determines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is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necessary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enable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preparation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financial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statements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that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are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free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from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material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misstatement,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whether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due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fraud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or</w:t>
      </w:r>
      <w:r>
        <w:rPr>
          <w:color w:val="1E1916"/>
          <w:spacing w:val="-12"/>
        </w:rPr>
        <w:t xml:space="preserve"> </w:t>
      </w:r>
      <w:r>
        <w:rPr>
          <w:color w:val="1E1916"/>
        </w:rPr>
        <w:t>error.</w:t>
      </w:r>
    </w:p>
    <w:p w:rsidR="00AA1635" w:rsidRDefault="00AA1635">
      <w:pPr>
        <w:pStyle w:val="BodyText"/>
        <w:rPr>
          <w:sz w:val="12"/>
        </w:rPr>
      </w:pPr>
    </w:p>
    <w:p w:rsidR="00AA1635" w:rsidRDefault="00E824A9">
      <w:pPr>
        <w:pStyle w:val="BodyText"/>
        <w:spacing w:before="100" w:line="228" w:lineRule="auto"/>
        <w:ind w:left="206" w:right="406"/>
        <w:jc w:val="both"/>
      </w:pPr>
      <w:r>
        <w:rPr>
          <w:color w:val="1E1916"/>
        </w:rPr>
        <w:t>In preparing the financial statements, management is responsible for assessing the Group's ability to continue as a going concern, disclosing, as applicable, matters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related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going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concern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using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going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concern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basis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accounting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unless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management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either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intends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liquidate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Group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or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cease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operations,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or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has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no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realistic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alternative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but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do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so.</w:t>
      </w:r>
    </w:p>
    <w:p w:rsidR="00AA1635" w:rsidRDefault="00E824A9">
      <w:pPr>
        <w:pStyle w:val="BodyText"/>
        <w:spacing w:before="42"/>
        <w:ind w:left="206"/>
        <w:jc w:val="both"/>
      </w:pPr>
      <w:r>
        <w:rPr>
          <w:color w:val="1E1916"/>
        </w:rPr>
        <w:t>Those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charged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with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governance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are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responsible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for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overseeing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Company's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Group's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financial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reporting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process.</w:t>
      </w:r>
    </w:p>
    <w:p w:rsidR="00AA1635" w:rsidRDefault="00AA1635">
      <w:pPr>
        <w:pStyle w:val="BodyText"/>
        <w:rPr>
          <w:sz w:val="12"/>
        </w:rPr>
      </w:pPr>
    </w:p>
    <w:p w:rsidR="00AA1635" w:rsidRDefault="00E824A9">
      <w:pPr>
        <w:pStyle w:val="BodyText"/>
        <w:spacing w:before="98" w:line="228" w:lineRule="auto"/>
        <w:ind w:left="217" w:right="353" w:hanging="20"/>
        <w:jc w:val="both"/>
      </w:pPr>
      <w:r>
        <w:rPr>
          <w:color w:val="1E1916"/>
          <w:spacing w:val="-2"/>
        </w:rPr>
        <w:t>As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per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Section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16(1)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National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Audit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Act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No.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19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2018,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Group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is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required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to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maintain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proper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books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and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records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all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its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income,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expenditure,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assets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and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liabilities,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enable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annual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periodic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financial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statements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be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prepared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Group.</w:t>
      </w:r>
    </w:p>
    <w:p w:rsidR="00AA1635" w:rsidRDefault="00AA1635">
      <w:pPr>
        <w:pStyle w:val="BodyText"/>
        <w:rPr>
          <w:sz w:val="12"/>
        </w:rPr>
      </w:pPr>
    </w:p>
    <w:p w:rsidR="00AA1635" w:rsidRDefault="00E824A9">
      <w:pPr>
        <w:pStyle w:val="Heading2"/>
        <w:numPr>
          <w:ilvl w:val="1"/>
          <w:numId w:val="4"/>
        </w:numPr>
        <w:tabs>
          <w:tab w:val="left" w:pos="293"/>
        </w:tabs>
        <w:spacing w:before="94"/>
        <w:ind w:left="292" w:hanging="197"/>
        <w:jc w:val="left"/>
      </w:pPr>
      <w:r>
        <w:rPr>
          <w:color w:val="1E1916"/>
        </w:rPr>
        <w:t>Auditor's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Responsibilities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for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Financial</w:t>
      </w:r>
      <w:r>
        <w:rPr>
          <w:color w:val="1E1916"/>
          <w:spacing w:val="-1"/>
        </w:rPr>
        <w:t xml:space="preserve"> </w:t>
      </w:r>
      <w:r>
        <w:rPr>
          <w:color w:val="1E1916"/>
          <w:spacing w:val="-2"/>
        </w:rPr>
        <w:t>Statements</w:t>
      </w:r>
    </w:p>
    <w:p w:rsidR="00AA1635" w:rsidRDefault="00E824A9">
      <w:pPr>
        <w:pStyle w:val="BodyText"/>
        <w:spacing w:before="46" w:line="228" w:lineRule="auto"/>
        <w:ind w:left="206" w:right="483"/>
      </w:pPr>
      <w:r>
        <w:rPr>
          <w:color w:val="1E1916"/>
        </w:rPr>
        <w:t>My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objectives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are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obtain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reasonable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assurance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about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whether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financial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statements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as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whole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are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free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from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material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misstatement,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whether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du</w:t>
      </w:r>
      <w:r>
        <w:rPr>
          <w:color w:val="1E1916"/>
        </w:rPr>
        <w:t>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fraud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or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error,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issue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an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auditor's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report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that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includes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my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opinion.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Reasonable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assurance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is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high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level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assurance,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but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is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not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guarantee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that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an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conducted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accordance with Sri Lanka Auditing Standards will always detect a material misstatement when it exists. Misstatements can arise from fraud or error and are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considered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material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if,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individually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or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aggregate,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they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could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reasonably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be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expected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influence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economic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decisions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users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taken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on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basis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these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financial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statements.</w:t>
      </w:r>
    </w:p>
    <w:p w:rsidR="00AA1635" w:rsidRDefault="00AA1635">
      <w:pPr>
        <w:pStyle w:val="BodyText"/>
        <w:rPr>
          <w:sz w:val="12"/>
        </w:rPr>
      </w:pPr>
    </w:p>
    <w:p w:rsidR="00AA1635" w:rsidRDefault="00E824A9">
      <w:pPr>
        <w:pStyle w:val="BodyText"/>
        <w:spacing w:before="94" w:line="300" w:lineRule="auto"/>
        <w:ind w:left="206" w:right="3096"/>
        <w:jc w:val="both"/>
      </w:pPr>
      <w:r>
        <w:rPr>
          <w:color w:val="1E1916"/>
        </w:rPr>
        <w:t>As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part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an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accordance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with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Sri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Lanka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Auditing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Standards,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I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exercise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professional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judgment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maintain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 xml:space="preserve">professional skepticism throughout the audit. I </w:t>
      </w:r>
      <w:r>
        <w:rPr>
          <w:color w:val="1E1916"/>
        </w:rPr>
        <w:t>also:</w:t>
      </w:r>
    </w:p>
    <w:p w:rsidR="00AA1635" w:rsidRDefault="00E824A9">
      <w:pPr>
        <w:pStyle w:val="BodyText"/>
        <w:spacing w:before="7" w:line="228" w:lineRule="auto"/>
        <w:ind w:left="816" w:right="393"/>
        <w:jc w:val="both"/>
      </w:pPr>
      <w:r>
        <w:rPr>
          <w:color w:val="1E1916"/>
        </w:rPr>
        <w:t>Identify and assess the risks of material misstatement of the financial statements, whether due to fraud or error, design and perform audit procedures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 xml:space="preserve">responsive to those risks, and obtain audit evidence that is sufficient and appropriate to provide </w:t>
      </w:r>
      <w:r>
        <w:rPr>
          <w:color w:val="1E1916"/>
        </w:rPr>
        <w:t>a basis for my opinion. The risk of not detecting a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material misstatement resulting from fraud is higher than for one resulting from error, as fraud may involve collusion, forgery, intentional omissions,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misrepresentations,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or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override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internal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control.</w:t>
      </w:r>
    </w:p>
    <w:p w:rsidR="00AA1635" w:rsidRDefault="00E824A9">
      <w:pPr>
        <w:pStyle w:val="BodyText"/>
        <w:spacing w:before="48" w:line="228" w:lineRule="auto"/>
        <w:ind w:left="815" w:right="534"/>
        <w:jc w:val="both"/>
      </w:pPr>
      <w:r>
        <w:rPr>
          <w:color w:val="1E1916"/>
        </w:rPr>
        <w:t>Obtain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an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understanding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internal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control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relevant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order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design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procedures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that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are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appropriate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circumstances,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but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not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for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purpose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expressing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an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opinion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on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effectiveness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internal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controls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Company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Group.</w:t>
      </w:r>
    </w:p>
    <w:p w:rsidR="00AA1635" w:rsidRDefault="00E824A9">
      <w:pPr>
        <w:pStyle w:val="BodyText"/>
        <w:spacing w:before="42"/>
        <w:ind w:left="805"/>
        <w:jc w:val="both"/>
      </w:pPr>
      <w:r>
        <w:rPr>
          <w:color w:val="1E1916"/>
          <w:spacing w:val="-2"/>
        </w:rPr>
        <w:t>Evaluate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appropriateness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accounting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policies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used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and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reasonableness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accounting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estimates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and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related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disclosures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made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by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36"/>
        </w:rPr>
        <w:t xml:space="preserve"> </w:t>
      </w:r>
      <w:r>
        <w:rPr>
          <w:color w:val="1E1916"/>
          <w:spacing w:val="-2"/>
        </w:rPr>
        <w:t>management.</w:t>
      </w:r>
    </w:p>
    <w:p w:rsidR="00AA1635" w:rsidRDefault="00E824A9">
      <w:pPr>
        <w:pStyle w:val="BodyText"/>
        <w:spacing w:before="46" w:line="228" w:lineRule="auto"/>
        <w:ind w:left="809" w:right="673" w:firstLine="6"/>
        <w:jc w:val="both"/>
      </w:pPr>
      <w:r>
        <w:rPr>
          <w:color w:val="1E1916"/>
        </w:rPr>
        <w:t>Conclude on the appropriateness of the management's use of the going concern basi</w:t>
      </w:r>
      <w:r>
        <w:rPr>
          <w:color w:val="1E1916"/>
        </w:rPr>
        <w:t>s of accounting and based on the audit evidence obtained,</w:t>
      </w:r>
      <w:r>
        <w:rPr>
          <w:color w:val="1E1916"/>
          <w:spacing w:val="40"/>
        </w:rPr>
        <w:t xml:space="preserve"> </w:t>
      </w:r>
      <w:r>
        <w:rPr>
          <w:color w:val="1E1916"/>
          <w:spacing w:val="-2"/>
        </w:rPr>
        <w:t>whether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a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material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uncertainty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exists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related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to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events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or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conditions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that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may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cast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significant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doubt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on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Group's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ability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to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continue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as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a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going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concern.</w:t>
      </w:r>
      <w:r>
        <w:rPr>
          <w:color w:val="1E1916"/>
          <w:spacing w:val="40"/>
        </w:rPr>
        <w:t xml:space="preserve"> </w:t>
      </w:r>
      <w:r>
        <w:rPr>
          <w:color w:val="1E1916"/>
          <w:spacing w:val="-2"/>
        </w:rPr>
        <w:t>If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I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conclude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that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material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uncertainty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exists,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I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am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required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to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draw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attention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in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my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auditor's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report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to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related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disclosures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in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36"/>
        </w:rPr>
        <w:t xml:space="preserve"> </w:t>
      </w:r>
      <w:r>
        <w:rPr>
          <w:color w:val="1E1916"/>
          <w:spacing w:val="-2"/>
        </w:rPr>
        <w:t>financial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statements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or,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if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such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disclosures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are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inadequate,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modify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my</w:t>
      </w:r>
      <w:r>
        <w:rPr>
          <w:color w:val="1E1916"/>
          <w:spacing w:val="-7"/>
        </w:rPr>
        <w:t xml:space="preserve"> </w:t>
      </w:r>
      <w:r>
        <w:rPr>
          <w:color w:val="1E1916"/>
        </w:rPr>
        <w:t>opinion.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My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conclusions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are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based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on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evidence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obtained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up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date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30"/>
        </w:rPr>
        <w:t xml:space="preserve"> </w:t>
      </w:r>
      <w:r>
        <w:rPr>
          <w:color w:val="1E1916"/>
        </w:rPr>
        <w:t>my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auditor's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report.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However,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future</w:t>
      </w:r>
      <w:r>
        <w:rPr>
          <w:color w:val="1E1916"/>
          <w:spacing w:val="-11"/>
        </w:rPr>
        <w:t xml:space="preserve"> </w:t>
      </w:r>
      <w:r>
        <w:rPr>
          <w:color w:val="1E1916"/>
        </w:rPr>
        <w:t>events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or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conditions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may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cause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Group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cease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to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continue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as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a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going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concern.</w:t>
      </w:r>
    </w:p>
    <w:p w:rsidR="00AA1635" w:rsidRDefault="00E824A9">
      <w:pPr>
        <w:pStyle w:val="BodyText"/>
        <w:spacing w:before="48" w:line="228" w:lineRule="auto"/>
        <w:ind w:left="815" w:right="379"/>
        <w:jc w:val="both"/>
      </w:pPr>
      <w:r>
        <w:rPr>
          <w:color w:val="1E1916"/>
        </w:rPr>
        <w:t>Evaluate the overall presentation, structure and content of the financial statements, including the disclosures, and whether the financial statements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represent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underlying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transactions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events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in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manner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that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achieves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fair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presentation.</w:t>
      </w:r>
    </w:p>
    <w:p w:rsidR="00AA1635" w:rsidRDefault="00E824A9">
      <w:pPr>
        <w:pStyle w:val="BodyText"/>
        <w:spacing w:before="48" w:line="228" w:lineRule="auto"/>
        <w:ind w:left="815" w:right="427"/>
        <w:jc w:val="both"/>
      </w:pPr>
      <w:r>
        <w:rPr>
          <w:color w:val="1E1916"/>
        </w:rPr>
        <w:t>Obtain suffi</w:t>
      </w:r>
      <w:r>
        <w:rPr>
          <w:color w:val="1E1916"/>
        </w:rPr>
        <w:t>cient appropriate audit evidence regarding the financial information of the entities or business activities within the Group to express an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opinion on the consolidated financial statement. I am responsible for the direction, supervision and performance of t</w:t>
      </w:r>
      <w:r>
        <w:rPr>
          <w:color w:val="1E1916"/>
        </w:rPr>
        <w:t>he group audit. I remain solely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responsible</w:t>
      </w:r>
      <w:r>
        <w:rPr>
          <w:color w:val="1E1916"/>
          <w:spacing w:val="-6"/>
        </w:rPr>
        <w:t xml:space="preserve"> </w:t>
      </w:r>
      <w:r>
        <w:rPr>
          <w:color w:val="1E1916"/>
        </w:rPr>
        <w:t>for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my</w:t>
      </w:r>
      <w:r>
        <w:rPr>
          <w:color w:val="1E1916"/>
          <w:spacing w:val="-6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6"/>
        </w:rPr>
        <w:t xml:space="preserve"> </w:t>
      </w:r>
      <w:r>
        <w:rPr>
          <w:color w:val="1E1916"/>
        </w:rPr>
        <w:t>opinion.</w:t>
      </w:r>
    </w:p>
    <w:p w:rsidR="00AA1635" w:rsidRDefault="00AA1635">
      <w:pPr>
        <w:pStyle w:val="BodyText"/>
        <w:rPr>
          <w:sz w:val="12"/>
        </w:rPr>
      </w:pPr>
    </w:p>
    <w:p w:rsidR="00AA1635" w:rsidRDefault="00E824A9">
      <w:pPr>
        <w:pStyle w:val="BodyText"/>
        <w:spacing w:before="100" w:line="228" w:lineRule="auto"/>
        <w:ind w:left="205" w:right="483"/>
      </w:pPr>
      <w:r>
        <w:rPr>
          <w:color w:val="1E1916"/>
        </w:rPr>
        <w:t>I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communicate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with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those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charged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with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governance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regarding,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among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other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matters,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planned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scope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timing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significant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4"/>
        </w:rPr>
        <w:t xml:space="preserve"> </w:t>
      </w:r>
      <w:r>
        <w:rPr>
          <w:color w:val="1E1916"/>
        </w:rPr>
        <w:t>findings,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including any significant deficiencies in internal control that I identify during my audit.</w:t>
      </w:r>
    </w:p>
    <w:p w:rsidR="00AA1635" w:rsidRDefault="00AA1635">
      <w:pPr>
        <w:pStyle w:val="BodyText"/>
        <w:rPr>
          <w:sz w:val="12"/>
        </w:rPr>
      </w:pPr>
    </w:p>
    <w:p w:rsidR="00AA1635" w:rsidRDefault="00E824A9">
      <w:pPr>
        <w:pStyle w:val="Heading2"/>
        <w:numPr>
          <w:ilvl w:val="0"/>
          <w:numId w:val="3"/>
        </w:numPr>
        <w:tabs>
          <w:tab w:val="left" w:pos="226"/>
        </w:tabs>
        <w:spacing w:before="94"/>
        <w:ind w:left="225" w:hanging="131"/>
        <w:jc w:val="left"/>
      </w:pPr>
      <w:r>
        <w:rPr>
          <w:color w:val="1E1916"/>
        </w:rPr>
        <w:t>Report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on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Other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Legal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Regulatory</w:t>
      </w:r>
      <w:r>
        <w:rPr>
          <w:color w:val="1E1916"/>
          <w:spacing w:val="-1"/>
        </w:rPr>
        <w:t xml:space="preserve"> </w:t>
      </w:r>
      <w:r>
        <w:rPr>
          <w:color w:val="1E1916"/>
          <w:spacing w:val="-2"/>
        </w:rPr>
        <w:t>Requirements</w:t>
      </w:r>
    </w:p>
    <w:p w:rsidR="00AA1635" w:rsidRDefault="00AA1635">
      <w:pPr>
        <w:pStyle w:val="BodyText"/>
        <w:rPr>
          <w:b/>
          <w:sz w:val="12"/>
        </w:rPr>
      </w:pPr>
    </w:p>
    <w:p w:rsidR="00AA1635" w:rsidRDefault="00E824A9">
      <w:pPr>
        <w:pStyle w:val="BodyText"/>
        <w:spacing w:before="92"/>
        <w:ind w:left="205"/>
        <w:jc w:val="both"/>
      </w:pPr>
      <w:r>
        <w:rPr>
          <w:color w:val="1E1916"/>
        </w:rPr>
        <w:t>National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Act,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No.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19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2018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and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Companies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Act,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No.7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2007</w:t>
      </w:r>
      <w:r>
        <w:rPr>
          <w:color w:val="1E1916"/>
          <w:spacing w:val="-1"/>
        </w:rPr>
        <w:t xml:space="preserve"> </w:t>
      </w:r>
      <w:r>
        <w:rPr>
          <w:color w:val="1E1916"/>
        </w:rPr>
        <w:t>includes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specific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provisions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for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following</w:t>
      </w:r>
      <w:r>
        <w:rPr>
          <w:color w:val="1E1916"/>
          <w:spacing w:val="-2"/>
        </w:rPr>
        <w:t xml:space="preserve"> re</w:t>
      </w:r>
      <w:r>
        <w:rPr>
          <w:color w:val="1E1916"/>
          <w:spacing w:val="-2"/>
        </w:rPr>
        <w:t>quirements.</w:t>
      </w:r>
    </w:p>
    <w:p w:rsidR="00AA1635" w:rsidRDefault="00AA1635">
      <w:pPr>
        <w:pStyle w:val="BodyText"/>
        <w:rPr>
          <w:sz w:val="12"/>
        </w:rPr>
      </w:pPr>
    </w:p>
    <w:p w:rsidR="00AA1635" w:rsidRDefault="00E824A9">
      <w:pPr>
        <w:pStyle w:val="BodyText"/>
        <w:spacing w:before="98" w:line="228" w:lineRule="auto"/>
        <w:ind w:left="815" w:right="415"/>
        <w:jc w:val="both"/>
      </w:pPr>
      <w:r>
        <w:rPr>
          <w:color w:val="1E1916"/>
        </w:rPr>
        <w:t>I have obtained all the information and explanation that required for the audit and as far as appears from my examination, proper accounting records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have been kept by the Company as per the requirement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of section 163 (2) (d) of the Companies A</w:t>
      </w:r>
      <w:r>
        <w:rPr>
          <w:color w:val="1E1916"/>
        </w:rPr>
        <w:t>ct, No.7 of 2007 and section 12 (a) of National Audit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Act,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No.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19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2018.</w:t>
      </w:r>
    </w:p>
    <w:p w:rsidR="00AA1635" w:rsidRDefault="00E824A9">
      <w:pPr>
        <w:pStyle w:val="BodyText"/>
        <w:spacing w:before="42"/>
        <w:ind w:left="815"/>
        <w:jc w:val="both"/>
      </w:pPr>
      <w:r>
        <w:rPr>
          <w:color w:val="1E1916"/>
          <w:spacing w:val="-2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Financial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Statements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Company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comply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with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requirement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section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151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Companies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Act,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No.07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4"/>
        </w:rPr>
        <w:t xml:space="preserve"> </w:t>
      </w:r>
      <w:r>
        <w:rPr>
          <w:color w:val="1E1916"/>
          <w:spacing w:val="-2"/>
        </w:rPr>
        <w:t>2007.</w:t>
      </w:r>
    </w:p>
    <w:p w:rsidR="00AA1635" w:rsidRDefault="00E824A9">
      <w:pPr>
        <w:pStyle w:val="BodyText"/>
        <w:spacing w:before="46" w:line="228" w:lineRule="auto"/>
        <w:ind w:left="817" w:right="465"/>
        <w:jc w:val="both"/>
      </w:pPr>
      <w:r>
        <w:rPr>
          <w:color w:val="1E1916"/>
        </w:rPr>
        <w:t>The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Financial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Statements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presented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is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consistent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with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preceding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year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as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per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requirement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section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6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(1)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(d)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(iii)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National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Act,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No.</w:t>
      </w:r>
      <w:r>
        <w:rPr>
          <w:color w:val="1E1916"/>
          <w:spacing w:val="-3"/>
        </w:rPr>
        <w:t xml:space="preserve"> </w:t>
      </w:r>
      <w:r>
        <w:rPr>
          <w:color w:val="1E1916"/>
        </w:rPr>
        <w:t>19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2018.</w:t>
      </w:r>
    </w:p>
    <w:p w:rsidR="00AA1635" w:rsidRDefault="00E824A9">
      <w:pPr>
        <w:pStyle w:val="BodyText"/>
        <w:spacing w:before="48" w:line="228" w:lineRule="auto"/>
        <w:ind w:left="817" w:right="483" w:hanging="10"/>
      </w:pPr>
      <w:r>
        <w:rPr>
          <w:color w:val="1E1916"/>
          <w:spacing w:val="-2"/>
        </w:rPr>
        <w:t>The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Financial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Statements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presented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includes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all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recommendations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made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by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me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in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previous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year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as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per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requirement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section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6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(1)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(d)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(iv)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3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National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Act,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No.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19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2"/>
        </w:rPr>
        <w:t xml:space="preserve"> </w:t>
      </w:r>
      <w:r>
        <w:rPr>
          <w:color w:val="1E1916"/>
        </w:rPr>
        <w:t>2018.</w:t>
      </w:r>
    </w:p>
    <w:p w:rsidR="00AA1635" w:rsidRDefault="00E824A9">
      <w:pPr>
        <w:pStyle w:val="BodyText"/>
        <w:spacing w:before="42"/>
        <w:ind w:left="807"/>
      </w:pPr>
      <w:r>
        <w:rPr>
          <w:color w:val="1E1916"/>
          <w:spacing w:val="-2"/>
        </w:rPr>
        <w:t>Based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on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procedures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performed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and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evidence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obtained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were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limited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to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matters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that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are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material,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nothing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has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come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to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my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attention;</w:t>
      </w:r>
    </w:p>
    <w:p w:rsidR="00AA1635" w:rsidRDefault="00E824A9">
      <w:pPr>
        <w:pStyle w:val="BodyText"/>
        <w:spacing w:before="46" w:line="228" w:lineRule="auto"/>
        <w:ind w:left="816" w:right="483" w:hanging="10"/>
      </w:pPr>
      <w:r>
        <w:rPr>
          <w:color w:val="1E1916"/>
          <w:spacing w:val="-2"/>
        </w:rPr>
        <w:t>to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state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that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any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member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governing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body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Company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has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any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direct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or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indirect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interest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in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any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contract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entered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into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by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Company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which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are</w:t>
      </w:r>
      <w:r>
        <w:rPr>
          <w:color w:val="1E1916"/>
          <w:spacing w:val="-6"/>
        </w:rPr>
        <w:t xml:space="preserve"> </w:t>
      </w:r>
      <w:r>
        <w:rPr>
          <w:color w:val="1E1916"/>
          <w:spacing w:val="-2"/>
        </w:rPr>
        <w:t>out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normal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course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business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as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per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requirement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section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12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(d)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National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Act,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No.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19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2018;</w:t>
      </w:r>
    </w:p>
    <w:p w:rsidR="00AA1635" w:rsidRDefault="00E824A9">
      <w:pPr>
        <w:pStyle w:val="BodyText"/>
        <w:spacing w:before="48" w:line="228" w:lineRule="auto"/>
        <w:ind w:left="816" w:right="483" w:hanging="10"/>
      </w:pPr>
      <w:r>
        <w:rPr>
          <w:color w:val="1E1916"/>
          <w:spacing w:val="-2"/>
        </w:rPr>
        <w:t>to state that the Company has not complied with any applicable written law, general and special directions issued by the governing body of the Company as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per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requirement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section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12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(f)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National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Act,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No.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19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</w:rPr>
        <w:t>2018;</w:t>
      </w:r>
    </w:p>
    <w:p w:rsidR="00AA1635" w:rsidRDefault="00E824A9">
      <w:pPr>
        <w:pStyle w:val="BodyText"/>
        <w:spacing w:before="48" w:line="228" w:lineRule="auto"/>
        <w:ind w:left="816" w:right="483" w:hanging="10"/>
      </w:pPr>
      <w:r>
        <w:rPr>
          <w:color w:val="1E1916"/>
          <w:spacing w:val="-2"/>
        </w:rPr>
        <w:t>to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state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that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Company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has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not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performed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according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to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its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powers,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functions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and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duties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as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per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requirement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section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12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(g)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of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the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National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Audit</w:t>
      </w:r>
      <w:r>
        <w:rPr>
          <w:color w:val="1E1916"/>
          <w:spacing w:val="-5"/>
        </w:rPr>
        <w:t xml:space="preserve"> </w:t>
      </w:r>
      <w:r>
        <w:rPr>
          <w:color w:val="1E1916"/>
          <w:spacing w:val="-2"/>
        </w:rPr>
        <w:t>Act,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No.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19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2018;</w:t>
      </w:r>
    </w:p>
    <w:p w:rsidR="00AA1635" w:rsidRDefault="00E824A9">
      <w:pPr>
        <w:pStyle w:val="BodyText"/>
        <w:spacing w:before="48" w:line="228" w:lineRule="auto"/>
        <w:ind w:left="816" w:right="483" w:hanging="10"/>
      </w:pPr>
      <w:r>
        <w:rPr>
          <w:color w:val="1E1916"/>
        </w:rPr>
        <w:t>to state that the resources of the Company had not been procured and utilized economically, efficien</w:t>
      </w:r>
      <w:r>
        <w:rPr>
          <w:color w:val="1E1916"/>
        </w:rPr>
        <w:t>tly and effectively within the time frames and in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compliance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with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applicable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laws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as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per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requirement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section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12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(h)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the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National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Audit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Act,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No.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19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of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2018.</w:t>
      </w:r>
    </w:p>
    <w:p w:rsidR="00AA1635" w:rsidRDefault="00AA1635">
      <w:pPr>
        <w:pStyle w:val="BodyText"/>
        <w:rPr>
          <w:sz w:val="12"/>
        </w:rPr>
      </w:pPr>
    </w:p>
    <w:p w:rsidR="00AA1635" w:rsidRDefault="00AA1635">
      <w:pPr>
        <w:pStyle w:val="BodyText"/>
        <w:rPr>
          <w:sz w:val="12"/>
        </w:rPr>
      </w:pPr>
    </w:p>
    <w:p w:rsidR="00AA1635" w:rsidRDefault="00AA1635">
      <w:pPr>
        <w:pStyle w:val="BodyText"/>
        <w:rPr>
          <w:sz w:val="12"/>
        </w:rPr>
      </w:pPr>
    </w:p>
    <w:p w:rsidR="00AA1635" w:rsidRDefault="00AA1635">
      <w:pPr>
        <w:pStyle w:val="BodyText"/>
        <w:rPr>
          <w:sz w:val="12"/>
        </w:rPr>
      </w:pPr>
    </w:p>
    <w:p w:rsidR="00AA1635" w:rsidRDefault="00AA1635">
      <w:pPr>
        <w:pStyle w:val="BodyText"/>
        <w:rPr>
          <w:sz w:val="12"/>
        </w:rPr>
      </w:pPr>
    </w:p>
    <w:p w:rsidR="00AA1635" w:rsidRDefault="00AA1635">
      <w:pPr>
        <w:pStyle w:val="BodyText"/>
        <w:rPr>
          <w:sz w:val="12"/>
        </w:rPr>
      </w:pPr>
    </w:p>
    <w:p w:rsidR="00AA1635" w:rsidRDefault="00AA1635">
      <w:pPr>
        <w:pStyle w:val="BodyText"/>
        <w:rPr>
          <w:sz w:val="12"/>
        </w:rPr>
      </w:pPr>
    </w:p>
    <w:p w:rsidR="00AA1635" w:rsidRDefault="00AA1635">
      <w:pPr>
        <w:pStyle w:val="BodyText"/>
        <w:spacing w:before="10"/>
        <w:rPr>
          <w:sz w:val="14"/>
        </w:rPr>
      </w:pPr>
    </w:p>
    <w:p w:rsidR="00AA1635" w:rsidRDefault="00E824A9">
      <w:pPr>
        <w:pStyle w:val="BodyText"/>
        <w:ind w:left="283" w:right="75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4070985</wp:posOffset>
                </wp:positionH>
                <wp:positionV relativeFrom="paragraph">
                  <wp:posOffset>797560</wp:posOffset>
                </wp:positionV>
                <wp:extent cx="1122045" cy="588010"/>
                <wp:effectExtent l="0" t="0" r="0" b="0"/>
                <wp:wrapNone/>
                <wp:docPr id="2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588010"/>
                          <a:chOff x="6411" y="1256"/>
                          <a:chExt cx="1767" cy="926"/>
                        </a:xfrm>
                      </wpg:grpSpPr>
                      <wps:wsp>
                        <wps:cNvPr id="28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23" y="1259"/>
                            <a:ext cx="1744" cy="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7346" y="1653"/>
                            <a:ext cx="832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415" y="1261"/>
                            <a:ext cx="1757" cy="2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5A0B2" id="docshapegroup13" o:spid="_x0000_s1026" style="position:absolute;margin-left:320.55pt;margin-top:62.8pt;width:88.35pt;height:46.3pt;z-index:15734784;mso-position-horizontal-relative:page" coordorigin="6411,1256" coordsize="1767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">
                <v:rect id="docshape14" o:spid="_x0000_s1027" style="position:absolute;left:6423;top:1259;width:1744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rect id="docshape15" o:spid="_x0000_s1028" style="position:absolute;left:7346;top:1653;width:832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rect id="docshape16" o:spid="_x0000_s1029" style="position:absolute;left:6415;top:1261;width:175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IMcEA&#10;AADbAAAADwAAAGRycy9kb3ducmV2LnhtbERPTWsCMRC9F/wPYYTeanYt1LIaRSwtpVCkugePQzIm&#10;q5vJskl1+++bg+Dx8b4Xq8G34kJ9bAIrKCcFCGIdTMNWQb1/f3oFEROywTYwKfijCKvl6GGBlQlX&#10;/qHLLlmRQzhWqMCl1FVSRu3IY5yEjjhzx9B7TBn2Vpoerznct3JaFC/SY8O5wWFHG0f6vPv1CnT5&#10;PavrjWOry+3XFNenw4d9U+pxPKznIBIN6S6+uT+Ngue8Pn/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CCDHBAAAA2wAAAA8AAAAAAAAAAAAAAAAAmAIAAGRycy9kb3du&#10;cmV2LnhtbFBLBQYAAAAABAAEAPUAAACGAwAAAAA=&#10;" filled="f" strokecolor="white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5753100</wp:posOffset>
                </wp:positionH>
                <wp:positionV relativeFrom="paragraph">
                  <wp:posOffset>1050290</wp:posOffset>
                </wp:positionV>
                <wp:extent cx="527685" cy="334645"/>
                <wp:effectExtent l="0" t="0" r="0" b="0"/>
                <wp:wrapNone/>
                <wp:docPr id="2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2EB04" id="docshape17" o:spid="_x0000_s1026" style="position:absolute;margin-left:453pt;margin-top:82.7pt;width:41.55pt;height:26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495935</wp:posOffset>
                </wp:positionH>
                <wp:positionV relativeFrom="paragraph">
                  <wp:posOffset>501015</wp:posOffset>
                </wp:positionV>
                <wp:extent cx="5787390" cy="2664460"/>
                <wp:effectExtent l="0" t="0" r="0" b="0"/>
                <wp:wrapNone/>
                <wp:docPr id="2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266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36"/>
                              <w:gridCol w:w="922"/>
                              <w:gridCol w:w="826"/>
                              <w:gridCol w:w="888"/>
                              <w:gridCol w:w="833"/>
                            </w:tblGrid>
                            <w:tr w:rsidR="00AA1635">
                              <w:trPr>
                                <w:trHeight w:val="466"/>
                              </w:trPr>
                              <w:tc>
                                <w:tcPr>
                                  <w:tcW w:w="9105" w:type="dxa"/>
                                  <w:gridSpan w:val="5"/>
                                  <w:shd w:val="clear" w:color="auto" w:fill="B2B2B2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7"/>
                                    <w:ind w:left="15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z w:val="28"/>
                                    </w:rPr>
                                    <w:t>KEY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28"/>
                                    </w:rPr>
                                    <w:t>FINANCIAL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28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28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2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28"/>
                                    </w:rPr>
                                    <w:t>PERIOD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28"/>
                                    </w:rPr>
                                    <w:t>ENDED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28"/>
                                    </w:rPr>
                                    <w:t>31ST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28"/>
                                    </w:rPr>
                                    <w:t>MARCH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28"/>
                                    </w:rPr>
                                    <w:t>2023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sz w:val="28"/>
                                    </w:rPr>
                                    <w:t>(AUDITED)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93"/>
                              </w:trPr>
                              <w:tc>
                                <w:tcPr>
                                  <w:tcW w:w="5636" w:type="dxa"/>
                                  <w:tcBorders>
                                    <w:top w:val="single" w:sz="4" w:space="0" w:color="C1C1C1"/>
                                    <w:left w:val="single" w:sz="4" w:space="0" w:color="C1C1C1"/>
                                    <w:right w:val="single" w:sz="6" w:space="0" w:color="1E1916"/>
                                  </w:tcBorders>
                                  <w:shd w:val="clear" w:color="auto" w:fill="CCCCCC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8" w:type="dxa"/>
                                  <w:gridSpan w:val="2"/>
                                  <w:tcBorders>
                                    <w:top w:val="single" w:sz="4" w:space="0" w:color="1E1916"/>
                                    <w:left w:val="single" w:sz="6" w:space="0" w:color="1E1916"/>
                                    <w:right w:val="single" w:sz="6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74" w:lineRule="exact"/>
                                    <w:ind w:left="4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gridSpan w:val="2"/>
                                  <w:tcBorders>
                                    <w:top w:val="single" w:sz="4" w:space="0" w:color="1E1916"/>
                                    <w:left w:val="single" w:sz="6" w:space="0" w:color="1E1916"/>
                                    <w:right w:val="single" w:sz="4" w:space="0" w:color="1E1916"/>
                                  </w:tcBorders>
                                  <w:shd w:val="clear" w:color="auto" w:fill="000000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74" w:lineRule="exact"/>
                                    <w:ind w:left="600" w:right="5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83"/>
                              </w:trPr>
                              <w:tc>
                                <w:tcPr>
                                  <w:tcW w:w="5636" w:type="dxa"/>
                                  <w:vMerge w:val="restart"/>
                                  <w:tcBorders>
                                    <w:left w:val="single" w:sz="4" w:space="0" w:color="C1C1C1"/>
                                    <w:right w:val="single" w:sz="6" w:space="0" w:color="1E1916"/>
                                  </w:tcBorders>
                                  <w:shd w:val="clear" w:color="auto" w:fill="CCCCCC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ind w:left="152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Rupees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Million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left w:val="single" w:sz="6" w:space="0" w:color="1E1916"/>
                                    <w:right w:val="single" w:sz="2" w:space="0" w:color="FFFFFF"/>
                                  </w:tcBorders>
                                  <w:shd w:val="clear" w:color="auto" w:fill="000000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"/>
                                    <w:ind w:right="34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110"/>
                                      <w:sz w:val="12"/>
                                    </w:rPr>
                                    <w:t>Current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6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110"/>
                                      <w:sz w:val="12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left w:val="single" w:sz="2" w:space="0" w:color="FFFFFF"/>
                                    <w:right w:val="single" w:sz="6" w:space="0" w:color="1E1916"/>
                                  </w:tcBorders>
                                  <w:shd w:val="clear" w:color="auto" w:fill="000000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"/>
                                    <w:ind w:right="-15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2"/>
                                    </w:rPr>
                                    <w:t xml:space="preserve">Previous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1E1916"/>
                                    <w:right w:val="single" w:sz="2" w:space="0" w:color="FFFFFF"/>
                                  </w:tcBorders>
                                  <w:shd w:val="clear" w:color="auto" w:fill="000000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"/>
                                    <w:ind w:left="2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110"/>
                                      <w:sz w:val="12"/>
                                    </w:rPr>
                                    <w:t>Current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6"/>
                                      <w:w w:val="11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w w:val="110"/>
                                      <w:sz w:val="12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2" w:space="0" w:color="FFFFFF"/>
                                    <w:right w:val="single" w:sz="4" w:space="0" w:color="1E1916"/>
                                  </w:tcBorders>
                                  <w:shd w:val="clear" w:color="auto" w:fill="000000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2"/>
                                    </w:rPr>
                                    <w:t xml:space="preserve">Previous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2"/>
                                    </w:rPr>
                                    <w:t>Period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33"/>
                              </w:trPr>
                              <w:tc>
                                <w:tcPr>
                                  <w:tcW w:w="5636" w:type="dxa"/>
                                  <w:vMerge/>
                                  <w:tcBorders>
                                    <w:top w:val="nil"/>
                                    <w:left w:val="single" w:sz="4" w:space="0" w:color="C1C1C1"/>
                                    <w:right w:val="single" w:sz="6" w:space="0" w:color="1E1916"/>
                                  </w:tcBorders>
                                  <w:shd w:val="clear" w:color="auto" w:fill="CCCCCC"/>
                                </w:tcPr>
                                <w:p w:rsidR="00AA1635" w:rsidRDefault="00AA163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left w:val="single" w:sz="6" w:space="0" w:color="1E1916"/>
                                    <w:right w:val="single" w:sz="2" w:space="0" w:color="FFFFFF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4" w:lineRule="exact"/>
                                    <w:ind w:left="33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4"/>
                                      <w:w w:val="115"/>
                                      <w:sz w:val="12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left w:val="single" w:sz="2" w:space="0" w:color="FFFFFF"/>
                                    <w:right w:val="single" w:sz="6" w:space="0" w:color="1E1916"/>
                                  </w:tcBorders>
                                  <w:shd w:val="clear" w:color="auto" w:fill="FFFFFF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4" w:lineRule="exact"/>
                                    <w:ind w:left="28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4"/>
                                      <w:w w:val="115"/>
                                      <w:sz w:val="12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1E1916"/>
                                    <w:right w:val="single" w:sz="2" w:space="0" w:color="FFFFFF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4" w:lineRule="exact"/>
                                    <w:ind w:left="29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4"/>
                                      <w:w w:val="115"/>
                                      <w:sz w:val="12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2" w:space="0" w:color="FFFFFF"/>
                                    <w:right w:val="single" w:sz="4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4" w:lineRule="exact"/>
                                    <w:ind w:left="28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4"/>
                                      <w:w w:val="115"/>
                                      <w:sz w:val="12"/>
                                    </w:rPr>
                                    <w:t>From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18"/>
                              </w:trPr>
                              <w:tc>
                                <w:tcPr>
                                  <w:tcW w:w="5636" w:type="dxa"/>
                                  <w:tcBorders>
                                    <w:left w:val="single" w:sz="4" w:space="0" w:color="C1C1C1"/>
                                    <w:right w:val="single" w:sz="6" w:space="0" w:color="1E1916"/>
                                  </w:tcBorders>
                                  <w:shd w:val="clear" w:color="auto" w:fill="CCCCCC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left w:val="single" w:sz="6" w:space="0" w:color="1E1916"/>
                                    <w:right w:val="single" w:sz="2" w:space="0" w:color="FFFFFF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98" w:lineRule="exact"/>
                                    <w:ind w:left="14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w w:val="115"/>
                                      <w:sz w:val="12"/>
                                    </w:rPr>
                                    <w:t>01/04/2022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left w:val="single" w:sz="2" w:space="0" w:color="FFFFFF"/>
                                    <w:right w:val="single" w:sz="6" w:space="0" w:color="1E1916"/>
                                  </w:tcBorders>
                                  <w:shd w:val="clear" w:color="auto" w:fill="FFFFFF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98" w:lineRule="exact"/>
                                    <w:ind w:left="10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w w:val="115"/>
                                      <w:sz w:val="12"/>
                                    </w:rPr>
                                    <w:t>01/04/2021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1E1916"/>
                                    <w:right w:val="single" w:sz="2" w:space="0" w:color="FFFFFF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98" w:lineRule="exact"/>
                                    <w:ind w:left="11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w w:val="115"/>
                                      <w:sz w:val="12"/>
                                    </w:rPr>
                                    <w:t>01/04/2022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2" w:space="0" w:color="FFFFFF"/>
                                    <w:right w:val="single" w:sz="4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98" w:lineRule="exact"/>
                                    <w:ind w:left="10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w w:val="115"/>
                                      <w:sz w:val="12"/>
                                    </w:rPr>
                                    <w:t>01/04/2021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18"/>
                              </w:trPr>
                              <w:tc>
                                <w:tcPr>
                                  <w:tcW w:w="5636" w:type="dxa"/>
                                  <w:tcBorders>
                                    <w:left w:val="single" w:sz="4" w:space="0" w:color="C1C1C1"/>
                                    <w:right w:val="single" w:sz="6" w:space="0" w:color="1E1916"/>
                                  </w:tcBorders>
                                  <w:shd w:val="clear" w:color="auto" w:fill="CCCCCC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left w:val="single" w:sz="6" w:space="0" w:color="1E1916"/>
                                    <w:right w:val="single" w:sz="2" w:space="0" w:color="FFFFFF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98" w:lineRule="exact"/>
                                    <w:ind w:left="381" w:right="358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5"/>
                                      <w:w w:val="115"/>
                                      <w:sz w:val="12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left w:val="single" w:sz="2" w:space="0" w:color="FFFFFF"/>
                                    <w:right w:val="single" w:sz="6" w:space="0" w:color="1E1916"/>
                                  </w:tcBorders>
                                  <w:shd w:val="clear" w:color="auto" w:fill="FFFFFF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98" w:lineRule="exact"/>
                                    <w:ind w:left="336" w:right="306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5"/>
                                      <w:w w:val="115"/>
                                      <w:sz w:val="12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1E1916"/>
                                    <w:right w:val="single" w:sz="2" w:space="0" w:color="FFFFFF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98" w:lineRule="exact"/>
                                    <w:ind w:left="348" w:right="357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5"/>
                                      <w:w w:val="115"/>
                                      <w:sz w:val="12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2" w:space="0" w:color="FFFFFF"/>
                                    <w:right w:val="single" w:sz="4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98" w:lineRule="exact"/>
                                    <w:ind w:left="337" w:right="315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5"/>
                                      <w:w w:val="115"/>
                                      <w:sz w:val="12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48"/>
                              </w:trPr>
                              <w:tc>
                                <w:tcPr>
                                  <w:tcW w:w="5636" w:type="dxa"/>
                                  <w:tcBorders>
                                    <w:left w:val="single" w:sz="4" w:space="0" w:color="C1C1C1"/>
                                    <w:bottom w:val="single" w:sz="4" w:space="0" w:color="C1C1C1"/>
                                    <w:right w:val="single" w:sz="6" w:space="0" w:color="1E1916"/>
                                  </w:tcBorders>
                                  <w:shd w:val="clear" w:color="auto" w:fill="CCCCCC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left w:val="single" w:sz="6" w:space="0" w:color="1E1916"/>
                                    <w:bottom w:val="single" w:sz="6" w:space="0" w:color="1E1916"/>
                                    <w:right w:val="single" w:sz="2" w:space="0" w:color="FFFFFF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23" w:lineRule="exact"/>
                                    <w:ind w:left="14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w w:val="115"/>
                                      <w:sz w:val="12"/>
                                    </w:rPr>
                                    <w:t>31/03/2023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left w:val="single" w:sz="2" w:space="0" w:color="FFFFFF"/>
                                    <w:bottom w:val="single" w:sz="6" w:space="0" w:color="1E1916"/>
                                    <w:right w:val="single" w:sz="6" w:space="0" w:color="1E1916"/>
                                  </w:tcBorders>
                                  <w:shd w:val="clear" w:color="auto" w:fill="FFFFFF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23" w:lineRule="exact"/>
                                    <w:ind w:left="9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w w:val="115"/>
                                      <w:sz w:val="12"/>
                                    </w:rPr>
                                    <w:t>31/03/2022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1E1916"/>
                                    <w:bottom w:val="single" w:sz="6" w:space="0" w:color="1E1916"/>
                                    <w:right w:val="single" w:sz="2" w:space="0" w:color="FFFFFF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23" w:lineRule="exact"/>
                                    <w:ind w:left="10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w w:val="115"/>
                                      <w:sz w:val="12"/>
                                    </w:rPr>
                                    <w:t>31/03/2023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2" w:space="0" w:color="FFFFFF"/>
                                    <w:bottom w:val="single" w:sz="6" w:space="0" w:color="1E1916"/>
                                    <w:right w:val="single" w:sz="4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23" w:lineRule="exact"/>
                                    <w:ind w:right="74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w w:val="115"/>
                                      <w:sz w:val="12"/>
                                    </w:rPr>
                                    <w:t>31/03/2022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517"/>
                              </w:trPr>
                              <w:tc>
                                <w:tcPr>
                                  <w:tcW w:w="5636" w:type="dxa"/>
                                  <w:tcBorders>
                                    <w:top w:val="single" w:sz="4" w:space="0" w:color="C1C1C1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120"/>
                                    <w:ind w:lef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Interest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6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120"/>
                                    <w:ind w:right="10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30,197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6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120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23,882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6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120"/>
                                    <w:ind w:left="34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33,407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6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before="120"/>
                                    <w:ind w:left="3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25,927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45"/>
                              </w:trPr>
                              <w:tc>
                                <w:tcPr>
                                  <w:tcW w:w="5636" w:type="dxa"/>
                                  <w:tcBorders>
                                    <w:bottom w:val="sing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Less: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Interest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expense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8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right="10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18,207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bottom w:val="sing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3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10,832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bottom w:val="single" w:sz="8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34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19,270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3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11,205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47"/>
                              </w:trPr>
                              <w:tc>
                                <w:tcPr>
                                  <w:tcW w:w="5636" w:type="dxa"/>
                                  <w:tcBorders>
                                    <w:top w:val="sing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21"/>
                                    <w:ind w:left="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Net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interest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21"/>
                                    <w:ind w:right="1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11,990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21"/>
                                    <w:ind w:left="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13,050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8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21"/>
                                    <w:ind w:left="34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14,137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21"/>
                                    <w:ind w:left="3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14,722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56"/>
                              </w:trPr>
                              <w:tc>
                                <w:tcPr>
                                  <w:tcW w:w="563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Gains/(losses)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trading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right="1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right="15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right="13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56"/>
                              </w:trPr>
                              <w:tc>
                                <w:tcPr>
                                  <w:tcW w:w="563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operating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income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right="1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1,812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4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2,833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41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5,752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38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6,617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56"/>
                              </w:trPr>
                              <w:tc>
                                <w:tcPr>
                                  <w:tcW w:w="563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Less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Operating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expenses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(excluding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impairment)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right="1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8,901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4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8,482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34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13,858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31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13,128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38"/>
                              </w:trPr>
                              <w:tc>
                                <w:tcPr>
                                  <w:tcW w:w="5636" w:type="dxa"/>
                                  <w:tcBorders>
                                    <w:bottom w:val="sing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Less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Impairment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8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right="1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568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bottom w:val="sing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right="9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777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bottom w:val="single" w:sz="8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5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704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3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1,073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54"/>
                              </w:trPr>
                              <w:tc>
                                <w:tcPr>
                                  <w:tcW w:w="5636" w:type="dxa"/>
                                  <w:tcBorders>
                                    <w:top w:val="sing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27"/>
                                    <w:ind w:left="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Profit/(Loss)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Before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27"/>
                                    <w:ind w:right="1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4,342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27"/>
                                    <w:ind w:left="4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6,651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8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27"/>
                                    <w:ind w:left="4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5,331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27"/>
                                    <w:ind w:left="3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7,225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35"/>
                              </w:trPr>
                              <w:tc>
                                <w:tcPr>
                                  <w:tcW w:w="5636" w:type="dxa"/>
                                  <w:tcBorders>
                                    <w:bottom w:val="sing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Less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Income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bottom w:val="single" w:sz="8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right="1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1,324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bottom w:val="sing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4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1,991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bottom w:val="single" w:sz="8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4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1,889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/>
                                    <w:ind w:left="3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2,407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88"/>
                              </w:trPr>
                              <w:tc>
                                <w:tcPr>
                                  <w:tcW w:w="5636" w:type="dxa"/>
                                  <w:tcBorders>
                                    <w:top w:val="single" w:sz="8" w:space="0" w:color="1E1916"/>
                                    <w:bottom w:val="doub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 w:line="138" w:lineRule="exact"/>
                                    <w:ind w:left="5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Profit/(Loss)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After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8" w:space="0" w:color="1E1916"/>
                                    <w:bottom w:val="double" w:sz="8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 w:line="138" w:lineRule="exact"/>
                                    <w:ind w:right="10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3,018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8" w:space="0" w:color="1E1916"/>
                                    <w:bottom w:val="doub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 w:line="138" w:lineRule="exact"/>
                                    <w:ind w:left="4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4,660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8" w:space="0" w:color="1E1916"/>
                                    <w:bottom w:val="double" w:sz="8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 w:line="138" w:lineRule="exact"/>
                                    <w:ind w:left="4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3,442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8" w:space="0" w:color="1E1916"/>
                                    <w:bottom w:val="double" w:sz="8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0" w:line="138" w:lineRule="exact"/>
                                    <w:ind w:left="3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4,818</w:t>
                                  </w:r>
                                </w:p>
                              </w:tc>
                            </w:tr>
                          </w:tbl>
                          <w:p w:rsidR="00AA1635" w:rsidRDefault="00AA16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7" type="#_x0000_t202" style="position:absolute;left:0;text-align:left;margin-left:39.05pt;margin-top:39.45pt;width:455.7pt;height:209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36"/>
                        <w:gridCol w:w="922"/>
                        <w:gridCol w:w="826"/>
                        <w:gridCol w:w="888"/>
                        <w:gridCol w:w="833"/>
                      </w:tblGrid>
                      <w:tr w:rsidR="00AA1635">
                        <w:trPr>
                          <w:trHeight w:val="466"/>
                        </w:trPr>
                        <w:tc>
                          <w:tcPr>
                            <w:tcW w:w="9105" w:type="dxa"/>
                            <w:gridSpan w:val="5"/>
                            <w:shd w:val="clear" w:color="auto" w:fill="B2B2B2"/>
                          </w:tcPr>
                          <w:p w:rsidR="00AA1635" w:rsidRDefault="00E824A9">
                            <w:pPr>
                              <w:pStyle w:val="TableParagraph"/>
                              <w:spacing w:before="37"/>
                              <w:ind w:left="15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1E1916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1E1916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1E1916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1E1916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E1916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PERIOD</w:t>
                            </w:r>
                            <w:r>
                              <w:rPr>
                                <w:b/>
                                <w:color w:val="1E1916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ENDED</w:t>
                            </w:r>
                            <w:r>
                              <w:rPr>
                                <w:b/>
                                <w:color w:val="1E1916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31ST</w:t>
                            </w:r>
                            <w:r>
                              <w:rPr>
                                <w:b/>
                                <w:color w:val="1E1916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MARCH</w:t>
                            </w:r>
                            <w:r>
                              <w:rPr>
                                <w:b/>
                                <w:color w:val="1E1916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2023</w:t>
                            </w:r>
                            <w:r>
                              <w:rPr>
                                <w:b/>
                                <w:color w:val="1E1916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pacing w:val="-2"/>
                                <w:sz w:val="28"/>
                              </w:rPr>
                              <w:t>(AUDITED)</w:t>
                            </w:r>
                          </w:p>
                        </w:tc>
                      </w:tr>
                      <w:tr w:rsidR="00AA1635">
                        <w:trPr>
                          <w:trHeight w:val="193"/>
                        </w:trPr>
                        <w:tc>
                          <w:tcPr>
                            <w:tcW w:w="5636" w:type="dxa"/>
                            <w:tcBorders>
                              <w:top w:val="single" w:sz="4" w:space="0" w:color="C1C1C1"/>
                              <w:left w:val="single" w:sz="4" w:space="0" w:color="C1C1C1"/>
                              <w:right w:val="single" w:sz="6" w:space="0" w:color="1E1916"/>
                            </w:tcBorders>
                            <w:shd w:val="clear" w:color="auto" w:fill="CCCCCC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48" w:type="dxa"/>
                            <w:gridSpan w:val="2"/>
                            <w:tcBorders>
                              <w:top w:val="single" w:sz="4" w:space="0" w:color="1E1916"/>
                              <w:left w:val="single" w:sz="6" w:space="0" w:color="1E1916"/>
                              <w:right w:val="single" w:sz="6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74" w:lineRule="exact"/>
                              <w:ind w:left="4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1721" w:type="dxa"/>
                            <w:gridSpan w:val="2"/>
                            <w:tcBorders>
                              <w:top w:val="single" w:sz="4" w:space="0" w:color="1E1916"/>
                              <w:left w:val="single" w:sz="6" w:space="0" w:color="1E1916"/>
                              <w:right w:val="single" w:sz="4" w:space="0" w:color="1E1916"/>
                            </w:tcBorders>
                            <w:shd w:val="clear" w:color="auto" w:fill="000000"/>
                          </w:tcPr>
                          <w:p w:rsidR="00AA1635" w:rsidRDefault="00E824A9">
                            <w:pPr>
                              <w:pStyle w:val="TableParagraph"/>
                              <w:spacing w:line="174" w:lineRule="exact"/>
                              <w:ind w:left="600" w:right="5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Group</w:t>
                            </w:r>
                          </w:p>
                        </w:tc>
                      </w:tr>
                      <w:tr w:rsidR="00AA1635">
                        <w:trPr>
                          <w:trHeight w:val="183"/>
                        </w:trPr>
                        <w:tc>
                          <w:tcPr>
                            <w:tcW w:w="5636" w:type="dxa"/>
                            <w:vMerge w:val="restart"/>
                            <w:tcBorders>
                              <w:left w:val="single" w:sz="4" w:space="0" w:color="C1C1C1"/>
                              <w:right w:val="single" w:sz="6" w:space="0" w:color="1E1916"/>
                            </w:tcBorders>
                            <w:shd w:val="clear" w:color="auto" w:fill="CCCCCC"/>
                          </w:tcPr>
                          <w:p w:rsidR="00AA1635" w:rsidRDefault="00E824A9">
                            <w:pPr>
                              <w:pStyle w:val="TableParagraph"/>
                              <w:ind w:left="152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Rupees</w:t>
                            </w:r>
                            <w:r>
                              <w:rPr>
                                <w:b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Million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left w:val="single" w:sz="6" w:space="0" w:color="1E1916"/>
                              <w:right w:val="single" w:sz="2" w:space="0" w:color="FFFFFF"/>
                            </w:tcBorders>
                            <w:shd w:val="clear" w:color="auto" w:fill="000000"/>
                          </w:tcPr>
                          <w:p w:rsidR="00AA1635" w:rsidRDefault="00E824A9">
                            <w:pPr>
                              <w:pStyle w:val="TableParagraph"/>
                              <w:spacing w:before="1"/>
                              <w:ind w:right="34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110"/>
                                <w:sz w:val="12"/>
                              </w:rPr>
                              <w:t>Current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10"/>
                                <w:sz w:val="12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left w:val="single" w:sz="2" w:space="0" w:color="FFFFFF"/>
                              <w:right w:val="single" w:sz="6" w:space="0" w:color="1E1916"/>
                            </w:tcBorders>
                            <w:shd w:val="clear" w:color="auto" w:fill="000000"/>
                          </w:tcPr>
                          <w:p w:rsidR="00AA1635" w:rsidRDefault="00E824A9">
                            <w:pPr>
                              <w:pStyle w:val="TableParagraph"/>
                              <w:spacing w:before="1"/>
                              <w:ind w:right="-15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 xml:space="preserve">Previous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 w:space="0" w:color="1E1916"/>
                              <w:right w:val="single" w:sz="2" w:space="0" w:color="FFFFFF"/>
                            </w:tcBorders>
                            <w:shd w:val="clear" w:color="auto" w:fill="000000"/>
                          </w:tcPr>
                          <w:p w:rsidR="00AA1635" w:rsidRDefault="00E824A9">
                            <w:pPr>
                              <w:pStyle w:val="TableParagraph"/>
                              <w:spacing w:before="1"/>
                              <w:ind w:left="2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w w:val="110"/>
                                <w:sz w:val="12"/>
                              </w:rPr>
                              <w:t>Current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w w:val="110"/>
                                <w:sz w:val="12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2" w:space="0" w:color="FFFFFF"/>
                              <w:right w:val="single" w:sz="4" w:space="0" w:color="1E1916"/>
                            </w:tcBorders>
                            <w:shd w:val="clear" w:color="auto" w:fill="000000"/>
                          </w:tcPr>
                          <w:p w:rsidR="00AA1635" w:rsidRDefault="00E824A9">
                            <w:pPr>
                              <w:pStyle w:val="TableParagraph"/>
                              <w:spacing w:before="1"/>
                              <w:ind w:right="1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"/>
                              </w:rPr>
                              <w:t xml:space="preserve">Previous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2"/>
                              </w:rPr>
                              <w:t>Period</w:t>
                            </w:r>
                          </w:p>
                        </w:tc>
                      </w:tr>
                      <w:tr w:rsidR="00AA1635">
                        <w:trPr>
                          <w:trHeight w:val="133"/>
                        </w:trPr>
                        <w:tc>
                          <w:tcPr>
                            <w:tcW w:w="5636" w:type="dxa"/>
                            <w:vMerge/>
                            <w:tcBorders>
                              <w:top w:val="nil"/>
                              <w:left w:val="single" w:sz="4" w:space="0" w:color="C1C1C1"/>
                              <w:right w:val="single" w:sz="6" w:space="0" w:color="1E1916"/>
                            </w:tcBorders>
                            <w:shd w:val="clear" w:color="auto" w:fill="CCCCCC"/>
                          </w:tcPr>
                          <w:p w:rsidR="00AA1635" w:rsidRDefault="00AA16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tcBorders>
                              <w:left w:val="single" w:sz="6" w:space="0" w:color="1E1916"/>
                              <w:right w:val="single" w:sz="2" w:space="0" w:color="FFFFFF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14" w:lineRule="exact"/>
                              <w:ind w:left="33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4"/>
                                <w:w w:val="115"/>
                                <w:sz w:val="12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left w:val="single" w:sz="2" w:space="0" w:color="FFFFFF"/>
                              <w:right w:val="single" w:sz="6" w:space="0" w:color="1E1916"/>
                            </w:tcBorders>
                            <w:shd w:val="clear" w:color="auto" w:fill="FFFFFF"/>
                          </w:tcPr>
                          <w:p w:rsidR="00AA1635" w:rsidRDefault="00E824A9">
                            <w:pPr>
                              <w:pStyle w:val="TableParagraph"/>
                              <w:spacing w:line="114" w:lineRule="exact"/>
                              <w:ind w:left="28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4"/>
                                <w:w w:val="115"/>
                                <w:sz w:val="12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 w:space="0" w:color="1E1916"/>
                              <w:right w:val="single" w:sz="2" w:space="0" w:color="FFFFFF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14" w:lineRule="exact"/>
                              <w:ind w:left="29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4"/>
                                <w:w w:val="115"/>
                                <w:sz w:val="12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2" w:space="0" w:color="FFFFFF"/>
                              <w:right w:val="single" w:sz="4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14" w:lineRule="exact"/>
                              <w:ind w:left="28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4"/>
                                <w:w w:val="115"/>
                                <w:sz w:val="12"/>
                              </w:rPr>
                              <w:t>From</w:t>
                            </w:r>
                          </w:p>
                        </w:tc>
                      </w:tr>
                      <w:tr w:rsidR="00AA1635">
                        <w:trPr>
                          <w:trHeight w:val="118"/>
                        </w:trPr>
                        <w:tc>
                          <w:tcPr>
                            <w:tcW w:w="5636" w:type="dxa"/>
                            <w:tcBorders>
                              <w:left w:val="single" w:sz="4" w:space="0" w:color="C1C1C1"/>
                              <w:right w:val="single" w:sz="6" w:space="0" w:color="1E1916"/>
                            </w:tcBorders>
                            <w:shd w:val="clear" w:color="auto" w:fill="CCCCCC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tcBorders>
                              <w:left w:val="single" w:sz="6" w:space="0" w:color="1E1916"/>
                              <w:right w:val="single" w:sz="2" w:space="0" w:color="FFFFFF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98" w:lineRule="exact"/>
                              <w:ind w:left="14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2"/>
                                <w:w w:val="115"/>
                                <w:sz w:val="12"/>
                              </w:rPr>
                              <w:t>01/04/2022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left w:val="single" w:sz="2" w:space="0" w:color="FFFFFF"/>
                              <w:right w:val="single" w:sz="6" w:space="0" w:color="1E1916"/>
                            </w:tcBorders>
                            <w:shd w:val="clear" w:color="auto" w:fill="FFFFFF"/>
                          </w:tcPr>
                          <w:p w:rsidR="00AA1635" w:rsidRDefault="00E824A9">
                            <w:pPr>
                              <w:pStyle w:val="TableParagraph"/>
                              <w:spacing w:line="98" w:lineRule="exact"/>
                              <w:ind w:left="10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2"/>
                                <w:w w:val="115"/>
                                <w:sz w:val="12"/>
                              </w:rPr>
                              <w:t>01/04/2021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 w:space="0" w:color="1E1916"/>
                              <w:right w:val="single" w:sz="2" w:space="0" w:color="FFFFFF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98" w:lineRule="exact"/>
                              <w:ind w:left="11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2"/>
                                <w:w w:val="115"/>
                                <w:sz w:val="12"/>
                              </w:rPr>
                              <w:t>01/04/2022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2" w:space="0" w:color="FFFFFF"/>
                              <w:right w:val="single" w:sz="4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98" w:lineRule="exact"/>
                              <w:ind w:left="10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2"/>
                                <w:w w:val="115"/>
                                <w:sz w:val="12"/>
                              </w:rPr>
                              <w:t>01/04/2021</w:t>
                            </w:r>
                          </w:p>
                        </w:tc>
                      </w:tr>
                      <w:tr w:rsidR="00AA1635">
                        <w:trPr>
                          <w:trHeight w:val="118"/>
                        </w:trPr>
                        <w:tc>
                          <w:tcPr>
                            <w:tcW w:w="5636" w:type="dxa"/>
                            <w:tcBorders>
                              <w:left w:val="single" w:sz="4" w:space="0" w:color="C1C1C1"/>
                              <w:right w:val="single" w:sz="6" w:space="0" w:color="1E1916"/>
                            </w:tcBorders>
                            <w:shd w:val="clear" w:color="auto" w:fill="CCCCCC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tcBorders>
                              <w:left w:val="single" w:sz="6" w:space="0" w:color="1E1916"/>
                              <w:right w:val="single" w:sz="2" w:space="0" w:color="FFFFFF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98" w:lineRule="exact"/>
                              <w:ind w:left="381" w:right="358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5"/>
                                <w:w w:val="115"/>
                                <w:sz w:val="12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left w:val="single" w:sz="2" w:space="0" w:color="FFFFFF"/>
                              <w:right w:val="single" w:sz="6" w:space="0" w:color="1E1916"/>
                            </w:tcBorders>
                            <w:shd w:val="clear" w:color="auto" w:fill="FFFFFF"/>
                          </w:tcPr>
                          <w:p w:rsidR="00AA1635" w:rsidRDefault="00E824A9">
                            <w:pPr>
                              <w:pStyle w:val="TableParagraph"/>
                              <w:spacing w:line="98" w:lineRule="exact"/>
                              <w:ind w:left="336" w:right="30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5"/>
                                <w:w w:val="115"/>
                                <w:sz w:val="12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 w:space="0" w:color="1E1916"/>
                              <w:right w:val="single" w:sz="2" w:space="0" w:color="FFFFFF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98" w:lineRule="exact"/>
                              <w:ind w:left="348" w:right="357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5"/>
                                <w:w w:val="115"/>
                                <w:sz w:val="12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2" w:space="0" w:color="FFFFFF"/>
                              <w:right w:val="single" w:sz="4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98" w:lineRule="exact"/>
                              <w:ind w:left="337" w:right="315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5"/>
                                <w:w w:val="115"/>
                                <w:sz w:val="12"/>
                              </w:rPr>
                              <w:t>To</w:t>
                            </w:r>
                          </w:p>
                        </w:tc>
                      </w:tr>
                      <w:tr w:rsidR="00AA1635">
                        <w:trPr>
                          <w:trHeight w:val="148"/>
                        </w:trPr>
                        <w:tc>
                          <w:tcPr>
                            <w:tcW w:w="5636" w:type="dxa"/>
                            <w:tcBorders>
                              <w:left w:val="single" w:sz="4" w:space="0" w:color="C1C1C1"/>
                              <w:bottom w:val="single" w:sz="4" w:space="0" w:color="C1C1C1"/>
                              <w:right w:val="single" w:sz="6" w:space="0" w:color="1E1916"/>
                            </w:tcBorders>
                            <w:shd w:val="clear" w:color="auto" w:fill="CCCCCC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22" w:type="dxa"/>
                            <w:tcBorders>
                              <w:left w:val="single" w:sz="6" w:space="0" w:color="1E1916"/>
                              <w:bottom w:val="single" w:sz="6" w:space="0" w:color="1E1916"/>
                              <w:right w:val="single" w:sz="2" w:space="0" w:color="FFFFFF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23" w:lineRule="exact"/>
                              <w:ind w:left="14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2"/>
                                <w:w w:val="115"/>
                                <w:sz w:val="12"/>
                              </w:rPr>
                              <w:t>31/03/2023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left w:val="single" w:sz="2" w:space="0" w:color="FFFFFF"/>
                              <w:bottom w:val="single" w:sz="6" w:space="0" w:color="1E1916"/>
                              <w:right w:val="single" w:sz="6" w:space="0" w:color="1E1916"/>
                            </w:tcBorders>
                            <w:shd w:val="clear" w:color="auto" w:fill="FFFFFF"/>
                          </w:tcPr>
                          <w:p w:rsidR="00AA1635" w:rsidRDefault="00E824A9">
                            <w:pPr>
                              <w:pStyle w:val="TableParagraph"/>
                              <w:spacing w:line="123" w:lineRule="exact"/>
                              <w:ind w:left="9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2"/>
                                <w:w w:val="115"/>
                                <w:sz w:val="12"/>
                              </w:rPr>
                              <w:t>31/03/2022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 w:space="0" w:color="1E1916"/>
                              <w:bottom w:val="single" w:sz="6" w:space="0" w:color="1E1916"/>
                              <w:right w:val="single" w:sz="2" w:space="0" w:color="FFFFFF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23" w:lineRule="exact"/>
                              <w:ind w:left="10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2"/>
                                <w:w w:val="115"/>
                                <w:sz w:val="12"/>
                              </w:rPr>
                              <w:t>31/03/2023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2" w:space="0" w:color="FFFFFF"/>
                              <w:bottom w:val="single" w:sz="6" w:space="0" w:color="1E1916"/>
                              <w:right w:val="single" w:sz="4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23" w:lineRule="exact"/>
                              <w:ind w:right="74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2"/>
                                <w:w w:val="115"/>
                                <w:sz w:val="12"/>
                              </w:rPr>
                              <w:t>31/03/2022</w:t>
                            </w:r>
                          </w:p>
                        </w:tc>
                      </w:tr>
                      <w:tr w:rsidR="00AA1635">
                        <w:trPr>
                          <w:trHeight w:val="517"/>
                        </w:trPr>
                        <w:tc>
                          <w:tcPr>
                            <w:tcW w:w="5636" w:type="dxa"/>
                            <w:tcBorders>
                              <w:top w:val="single" w:sz="4" w:space="0" w:color="C1C1C1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A1635" w:rsidRDefault="00E824A9">
                            <w:pPr>
                              <w:pStyle w:val="TableParagraph"/>
                              <w:spacing w:before="120"/>
                              <w:ind w:lef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Interest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6" w:space="0" w:color="1E1916"/>
                            </w:tcBorders>
                            <w:shd w:val="clear" w:color="auto" w:fill="E5E5E5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A1635" w:rsidRDefault="00E824A9">
                            <w:pPr>
                              <w:pStyle w:val="TableParagraph"/>
                              <w:spacing w:before="120"/>
                              <w:ind w:right="10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30,197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6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A1635" w:rsidRDefault="00E824A9">
                            <w:pPr>
                              <w:pStyle w:val="TableParagraph"/>
                              <w:spacing w:before="120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23,882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 w:space="0" w:color="1E1916"/>
                            </w:tcBorders>
                            <w:shd w:val="clear" w:color="auto" w:fill="E5E5E5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A1635" w:rsidRDefault="00E824A9">
                            <w:pPr>
                              <w:pStyle w:val="TableParagraph"/>
                              <w:spacing w:before="120"/>
                              <w:ind w:left="3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33,407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6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A1635" w:rsidRDefault="00E824A9">
                            <w:pPr>
                              <w:pStyle w:val="TableParagraph"/>
                              <w:spacing w:before="120"/>
                              <w:ind w:left="3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25,927</w:t>
                            </w:r>
                          </w:p>
                        </w:tc>
                      </w:tr>
                      <w:tr w:rsidR="00AA1635">
                        <w:trPr>
                          <w:trHeight w:val="245"/>
                        </w:trPr>
                        <w:tc>
                          <w:tcPr>
                            <w:tcW w:w="5636" w:type="dxa"/>
                            <w:tcBorders>
                              <w:bottom w:val="sing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Less: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Interest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expense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bottom w:val="single" w:sz="8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right="10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18,207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bottom w:val="sing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33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10,832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bottom w:val="single" w:sz="8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34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19,270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31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11,205</w:t>
                            </w:r>
                          </w:p>
                        </w:tc>
                      </w:tr>
                      <w:tr w:rsidR="00AA1635">
                        <w:trPr>
                          <w:trHeight w:val="247"/>
                        </w:trPr>
                        <w:tc>
                          <w:tcPr>
                            <w:tcW w:w="5636" w:type="dxa"/>
                            <w:tcBorders>
                              <w:top w:val="sing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21"/>
                              <w:ind w:left="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Net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interest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21"/>
                              <w:ind w:right="1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11,990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21"/>
                              <w:ind w:left="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13,050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8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21"/>
                              <w:ind w:left="3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14,137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21"/>
                              <w:ind w:left="31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14,722</w:t>
                            </w:r>
                          </w:p>
                        </w:tc>
                      </w:tr>
                      <w:tr w:rsidR="00AA1635">
                        <w:trPr>
                          <w:trHeight w:val="256"/>
                        </w:trPr>
                        <w:tc>
                          <w:tcPr>
                            <w:tcW w:w="5636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Gains/(losses)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trading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right="1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right="15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right="13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87</w:t>
                            </w:r>
                          </w:p>
                        </w:tc>
                      </w:tr>
                      <w:tr w:rsidR="00AA1635">
                        <w:trPr>
                          <w:trHeight w:val="256"/>
                        </w:trPr>
                        <w:tc>
                          <w:tcPr>
                            <w:tcW w:w="5636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operating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income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right="1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1,812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40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2,833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41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5,752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38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6,617</w:t>
                            </w:r>
                          </w:p>
                        </w:tc>
                      </w:tr>
                      <w:tr w:rsidR="00AA1635">
                        <w:trPr>
                          <w:trHeight w:val="256"/>
                        </w:trPr>
                        <w:tc>
                          <w:tcPr>
                            <w:tcW w:w="5636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Less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Operating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expenses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(excluding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impairment)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right="1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8,901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40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8,482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34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13,858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313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13,128</w:t>
                            </w:r>
                          </w:p>
                        </w:tc>
                      </w:tr>
                      <w:tr w:rsidR="00AA1635">
                        <w:trPr>
                          <w:trHeight w:val="238"/>
                        </w:trPr>
                        <w:tc>
                          <w:tcPr>
                            <w:tcW w:w="5636" w:type="dxa"/>
                            <w:tcBorders>
                              <w:bottom w:val="sing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Less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Impairment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bottom w:val="single" w:sz="8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right="1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568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bottom w:val="sing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right="9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777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bottom w:val="single" w:sz="8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5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704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38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1,073</w:t>
                            </w:r>
                          </w:p>
                        </w:tc>
                      </w:tr>
                      <w:tr w:rsidR="00AA1635">
                        <w:trPr>
                          <w:trHeight w:val="254"/>
                        </w:trPr>
                        <w:tc>
                          <w:tcPr>
                            <w:tcW w:w="5636" w:type="dxa"/>
                            <w:tcBorders>
                              <w:top w:val="sing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27"/>
                              <w:ind w:left="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Profit/(Loss)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Before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27"/>
                              <w:ind w:right="1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4,342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27"/>
                              <w:ind w:left="407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6,651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8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27"/>
                              <w:ind w:left="4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5,331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27"/>
                              <w:ind w:left="38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7,225</w:t>
                            </w:r>
                          </w:p>
                        </w:tc>
                      </w:tr>
                      <w:tr w:rsidR="00AA1635">
                        <w:trPr>
                          <w:trHeight w:val="235"/>
                        </w:trPr>
                        <w:tc>
                          <w:tcPr>
                            <w:tcW w:w="5636" w:type="dxa"/>
                            <w:tcBorders>
                              <w:bottom w:val="sing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Less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Income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bottom w:val="single" w:sz="8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right="1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1,324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bottom w:val="sing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40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1,991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bottom w:val="single" w:sz="8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4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1,889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30"/>
                              <w:ind w:left="38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2,407</w:t>
                            </w:r>
                          </w:p>
                        </w:tc>
                      </w:tr>
                      <w:tr w:rsidR="00AA1635">
                        <w:trPr>
                          <w:trHeight w:val="188"/>
                        </w:trPr>
                        <w:tc>
                          <w:tcPr>
                            <w:tcW w:w="5636" w:type="dxa"/>
                            <w:tcBorders>
                              <w:top w:val="single" w:sz="8" w:space="0" w:color="1E1916"/>
                              <w:bottom w:val="doub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30" w:line="138" w:lineRule="exact"/>
                              <w:ind w:left="5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Profit/(Loss)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After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8" w:space="0" w:color="1E1916"/>
                              <w:bottom w:val="double" w:sz="8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30" w:line="138" w:lineRule="exact"/>
                              <w:ind w:right="10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3,018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8" w:space="0" w:color="1E1916"/>
                              <w:bottom w:val="doub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30" w:line="138" w:lineRule="exact"/>
                              <w:ind w:left="406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4,660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8" w:space="0" w:color="1E1916"/>
                              <w:bottom w:val="double" w:sz="8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30" w:line="138" w:lineRule="exact"/>
                              <w:ind w:left="4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3,442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8" w:space="0" w:color="1E1916"/>
                              <w:bottom w:val="double" w:sz="8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30" w:line="138" w:lineRule="exact"/>
                              <w:ind w:left="38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4,818</w:t>
                            </w:r>
                          </w:p>
                        </w:tc>
                      </w:tr>
                    </w:tbl>
                    <w:p w:rsidR="00AA1635" w:rsidRDefault="00AA16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6341745</wp:posOffset>
                </wp:positionH>
                <wp:positionV relativeFrom="paragraph">
                  <wp:posOffset>504190</wp:posOffset>
                </wp:positionV>
                <wp:extent cx="5742305" cy="4447540"/>
                <wp:effectExtent l="0" t="0" r="0" b="0"/>
                <wp:wrapNone/>
                <wp:docPr id="2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444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40"/>
                              <w:gridCol w:w="655"/>
                              <w:gridCol w:w="792"/>
                              <w:gridCol w:w="654"/>
                              <w:gridCol w:w="791"/>
                            </w:tblGrid>
                            <w:tr w:rsidR="00AA1635">
                              <w:trPr>
                                <w:trHeight w:val="375"/>
                              </w:trPr>
                              <w:tc>
                                <w:tcPr>
                                  <w:tcW w:w="9032" w:type="dxa"/>
                                  <w:gridSpan w:val="5"/>
                                  <w:tcBorders>
                                    <w:top w:val="single" w:sz="4" w:space="0" w:color="AAA8A8"/>
                                    <w:left w:val="single" w:sz="4" w:space="0" w:color="AAA8A8"/>
                                    <w:right w:val="single" w:sz="4" w:space="0" w:color="AAA8A8"/>
                                  </w:tcBorders>
                                  <w:shd w:val="clear" w:color="auto" w:fill="B2B2B2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56" w:line="299" w:lineRule="exact"/>
                                    <w:ind w:left="11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z w:val="28"/>
                                    </w:rPr>
                                    <w:t>SELECTED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1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z w:val="28"/>
                                    </w:rPr>
                                    <w:t>PERFORMANCE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1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2"/>
                                      <w:sz w:val="28"/>
                                    </w:rPr>
                                    <w:t>INDICATORS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16"/>
                              </w:trPr>
                              <w:tc>
                                <w:tcPr>
                                  <w:tcW w:w="6140" w:type="dxa"/>
                                  <w:tcBorders>
                                    <w:top w:val="double" w:sz="4" w:space="0" w:color="AAA8A8"/>
                                    <w:left w:val="single" w:sz="4" w:space="0" w:color="C1C1C1"/>
                                    <w:bottom w:val="single" w:sz="2" w:space="0" w:color="FFFFFF"/>
                                    <w:right w:val="single" w:sz="4" w:space="0" w:color="1E1916"/>
                                  </w:tcBorders>
                                  <w:shd w:val="clear" w:color="auto" w:fill="CCCCCC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97" w:lineRule="exact"/>
                                    <w:ind w:left="11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triple" w:sz="4" w:space="0" w:color="1E1916"/>
                                    <w:left w:val="single" w:sz="4" w:space="0" w:color="1E1916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000000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ind w:left="15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 xml:space="preserve">As at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31.03.2023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top w:val="double" w:sz="4" w:space="0" w:color="1E1916"/>
                                    <w:left w:val="single" w:sz="2" w:space="0" w:color="FFFFFF"/>
                                    <w:bottom w:val="single" w:sz="2" w:space="0" w:color="FFFFFF"/>
                                    <w:right w:val="single" w:sz="4" w:space="0" w:color="1E1916"/>
                                  </w:tcBorders>
                                  <w:shd w:val="clear" w:color="auto" w:fill="000000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ind w:left="15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 xml:space="preserve">As at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31.03.2022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315"/>
                              </w:trPr>
                              <w:tc>
                                <w:tcPr>
                                  <w:tcW w:w="6140" w:type="dxa"/>
                                  <w:tcBorders>
                                    <w:top w:val="single" w:sz="2" w:space="0" w:color="FFFFFF"/>
                                    <w:left w:val="single" w:sz="4" w:space="0" w:color="C1C1C1"/>
                                    <w:bottom w:val="single" w:sz="6" w:space="0" w:color="C1C1C1"/>
                                    <w:right w:val="single" w:sz="4" w:space="0" w:color="1E1916"/>
                                  </w:tcBorders>
                                  <w:shd w:val="clear" w:color="auto" w:fill="CCCCCC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2" w:space="0" w:color="FFFFFF"/>
                                    <w:left w:val="single" w:sz="4" w:space="0" w:color="1E1916"/>
                                    <w:bottom w:val="single" w:sz="6" w:space="0" w:color="1E1916"/>
                                    <w:right w:val="single" w:sz="2" w:space="0" w:color="FFFFFF"/>
                                  </w:tcBorders>
                                  <w:shd w:val="clear" w:color="auto" w:fill="000000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71"/>
                                    <w:ind w:left="8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Actual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6" w:space="0" w:color="1E1916"/>
                                    <w:right w:val="single" w:sz="2" w:space="0" w:color="FFFFFF"/>
                                  </w:tcBorders>
                                  <w:shd w:val="clear" w:color="auto" w:fill="000000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57"/>
                                    <w:ind w:left="92" w:right="6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6" w:space="0" w:color="1E1916"/>
                                    <w:right w:val="single" w:sz="2" w:space="0" w:color="FFFFFF"/>
                                  </w:tcBorders>
                                  <w:shd w:val="clear" w:color="auto" w:fill="000000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71"/>
                                    <w:ind w:left="8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Actual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6" w:space="0" w:color="1E1916"/>
                                    <w:right w:val="single" w:sz="4" w:space="0" w:color="1E1916"/>
                                  </w:tcBorders>
                                  <w:shd w:val="clear" w:color="auto" w:fill="000000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57"/>
                                    <w:ind w:left="91" w:right="6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514"/>
                              </w:trPr>
                              <w:tc>
                                <w:tcPr>
                                  <w:tcW w:w="6140" w:type="dxa"/>
                                  <w:tcBorders>
                                    <w:top w:val="single" w:sz="6" w:space="0" w:color="C1C1C1"/>
                                    <w:right w:val="single" w:sz="2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A1635" w:rsidRDefault="00AA1635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AA1635" w:rsidRDefault="00E824A9">
                                  <w:pPr>
                                    <w:pStyle w:val="TableParagraph"/>
                                    <w:ind w:left="9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Regulatory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Capital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Adequacy</w:t>
                                  </w:r>
                                  <w:r>
                                    <w:rPr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6" w:space="0" w:color="1E1916"/>
                                    <w:left w:val="single" w:sz="2" w:space="0" w:color="1E1916"/>
                                    <w:right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6" w:space="0" w:color="1E1916"/>
                                    <w:left w:val="single" w:sz="2" w:space="0" w:color="1E1916"/>
                                    <w:right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6" w:space="0" w:color="1E1916"/>
                                    <w:left w:val="single" w:sz="2" w:space="0" w:color="1E1916"/>
                                    <w:right w:val="single" w:sz="2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6" w:space="0" w:color="1E1916"/>
                                    <w:left w:val="single" w:sz="2" w:space="0" w:color="1E1916"/>
                                    <w:right w:val="single" w:sz="2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A1635">
                              <w:trPr>
                                <w:trHeight w:val="230"/>
                              </w:trPr>
                              <w:tc>
                                <w:tcPr>
                                  <w:tcW w:w="6140" w:type="dxa"/>
                                  <w:tcBorders>
                                    <w:right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28"/>
                                    <w:ind w:left="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Tier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Adequacy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2" w:space="0" w:color="1E1916"/>
                                    <w:right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7"/>
                                    <w:ind w:left="12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25.76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2" w:space="0" w:color="1E1916"/>
                                    <w:right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5"/>
                                    <w:ind w:left="85" w:right="6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2" w:space="0" w:color="1E1916"/>
                                    <w:right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7"/>
                                    <w:ind w:left="1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18.76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left w:val="single" w:sz="2" w:space="0" w:color="1E1916"/>
                                    <w:right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5"/>
                                    <w:ind w:left="9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30"/>
                              </w:trPr>
                              <w:tc>
                                <w:tcPr>
                                  <w:tcW w:w="6140" w:type="dxa"/>
                                  <w:tcBorders>
                                    <w:right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28"/>
                                    <w:ind w:left="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Capital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2" w:space="0" w:color="1E1916"/>
                                    <w:right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7"/>
                                    <w:ind w:left="12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26.61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2" w:space="0" w:color="1E1916"/>
                                    <w:right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5"/>
                                    <w:ind w:left="85" w:right="6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2" w:space="0" w:color="1E1916"/>
                                    <w:right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7"/>
                                    <w:ind w:left="1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19.67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left w:val="single" w:sz="2" w:space="0" w:color="1E1916"/>
                                    <w:right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5"/>
                                    <w:ind w:left="317" w:right="29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20"/>
                              </w:trPr>
                              <w:tc>
                                <w:tcPr>
                                  <w:tcW w:w="6140" w:type="dxa"/>
                                  <w:tcBorders>
                                    <w:bottom w:val="single" w:sz="2" w:space="0" w:color="1E1916"/>
                                    <w:right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28"/>
                                    <w:ind w:left="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Deposit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Liabilities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left w:val="single" w:sz="2" w:space="0" w:color="1E1916"/>
                                    <w:bottom w:val="single" w:sz="2" w:space="0" w:color="1E1916"/>
                                    <w:right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7"/>
                                    <w:ind w:left="11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39.42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2" w:space="0" w:color="1E1916"/>
                                    <w:bottom w:val="single" w:sz="2" w:space="0" w:color="1E1916"/>
                                    <w:right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5"/>
                                    <w:ind w:left="85" w:right="6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left w:val="single" w:sz="2" w:space="0" w:color="1E1916"/>
                                    <w:bottom w:val="single" w:sz="2" w:space="0" w:color="1E1916"/>
                                    <w:right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7"/>
                                    <w:ind w:left="13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37.55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left w:val="single" w:sz="2" w:space="0" w:color="1E1916"/>
                                    <w:bottom w:val="single" w:sz="2" w:space="0" w:color="1E1916"/>
                                    <w:right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5"/>
                                    <w:ind w:left="317" w:right="29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45"/>
                              </w:trPr>
                              <w:tc>
                                <w:tcPr>
                                  <w:tcW w:w="6140" w:type="dxa"/>
                                  <w:tcBorders>
                                    <w:top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4"/>
                                    <w:ind w:left="9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Quality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Loan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Portfolio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top w:val="single" w:sz="2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A1635">
                              <w:trPr>
                                <w:trHeight w:val="230"/>
                              </w:trPr>
                              <w:tc>
                                <w:tcPr>
                                  <w:tcW w:w="6140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8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Gross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Stage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Loans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8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13.91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5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12.97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30"/>
                              </w:trPr>
                              <w:tc>
                                <w:tcPr>
                                  <w:tcW w:w="6140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8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Net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Stage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Loans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8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7.58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5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8.75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30"/>
                              </w:trPr>
                              <w:tc>
                                <w:tcPr>
                                  <w:tcW w:w="6140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8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Net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Stage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Loans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Core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Capital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8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22.78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5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36.36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30"/>
                              </w:trPr>
                              <w:tc>
                                <w:tcPr>
                                  <w:tcW w:w="6140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8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Stage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Impairment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Coverage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Ratio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8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50.04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5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36.64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26"/>
                              </w:trPr>
                              <w:tc>
                                <w:tcPr>
                                  <w:tcW w:w="6140" w:type="dxa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8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Impairment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Coverage</w:t>
                                  </w:r>
                                  <w:r>
                                    <w:rPr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bottom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8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8.35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5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6.14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29"/>
                              </w:trPr>
                              <w:tc>
                                <w:tcPr>
                                  <w:tcW w:w="6140" w:type="dxa"/>
                                  <w:tcBorders>
                                    <w:top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Profitability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4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top w:val="single" w:sz="2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A1635">
                              <w:trPr>
                                <w:trHeight w:val="230"/>
                              </w:trPr>
                              <w:tc>
                                <w:tcPr>
                                  <w:tcW w:w="6140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8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Net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Interest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Margin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8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5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8.10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30"/>
                              </w:trPr>
                              <w:tc>
                                <w:tcPr>
                                  <w:tcW w:w="6140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8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Return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Assets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8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3.85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5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3.85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30"/>
                              </w:trPr>
                              <w:tc>
                                <w:tcPr>
                                  <w:tcW w:w="6140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8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Return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Equity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8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7.68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5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12.74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18"/>
                              </w:trPr>
                              <w:tc>
                                <w:tcPr>
                                  <w:tcW w:w="6140" w:type="dxa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8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Cost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Income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Ratio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bottom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8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52.64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5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43.74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37"/>
                              </w:trPr>
                              <w:tc>
                                <w:tcPr>
                                  <w:tcW w:w="6140" w:type="dxa"/>
                                  <w:tcBorders>
                                    <w:top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25"/>
                                    <w:ind w:lef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Liquidity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top w:val="single" w:sz="2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A1635">
                              <w:trPr>
                                <w:trHeight w:val="230"/>
                              </w:trPr>
                              <w:tc>
                                <w:tcPr>
                                  <w:tcW w:w="6140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8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Available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Liquid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Assets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Required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Liquid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Assets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(minimum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100%)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8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379.5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5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148.80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29"/>
                              </w:trPr>
                              <w:tc>
                                <w:tcPr>
                                  <w:tcW w:w="6140" w:type="dxa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8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Liquid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Assets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external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funds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bottom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8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36.30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5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15.44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26"/>
                              </w:trPr>
                              <w:tc>
                                <w:tcPr>
                                  <w:tcW w:w="6140" w:type="dxa"/>
                                  <w:tcBorders>
                                    <w:top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4"/>
                                    <w:ind w:left="9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Memorandum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information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tcBorders>
                                    <w:top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  <w:tcBorders>
                                    <w:top w:val="single" w:sz="2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A1635">
                              <w:trPr>
                                <w:trHeight w:val="230"/>
                              </w:trPr>
                              <w:tc>
                                <w:tcPr>
                                  <w:tcW w:w="6140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8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Number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branches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8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right="5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30"/>
                              </w:trPr>
                              <w:tc>
                                <w:tcPr>
                                  <w:tcW w:w="6140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8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External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Credit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Rating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left="46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A-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(lka)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Fitch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left="46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A+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(lka)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Fitch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229"/>
                              </w:trPr>
                              <w:tc>
                                <w:tcPr>
                                  <w:tcW w:w="6140" w:type="dxa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left="9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Ratings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Lanka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Limited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5"/>
                                    <w:ind w:left="1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Ratings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Lanka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Limited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665"/>
                              </w:trPr>
                              <w:tc>
                                <w:tcPr>
                                  <w:tcW w:w="6140" w:type="dxa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gridSpan w:val="2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7"/>
                                    <w:ind w:right="8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(RWN)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gridSpan w:val="2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1635" w:rsidRDefault="00AA16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28" type="#_x0000_t202" style="position:absolute;left:0;text-align:left;margin-left:499.35pt;margin-top:39.7pt;width:452.15pt;height:350.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40"/>
                        <w:gridCol w:w="655"/>
                        <w:gridCol w:w="792"/>
                        <w:gridCol w:w="654"/>
                        <w:gridCol w:w="791"/>
                      </w:tblGrid>
                      <w:tr w:rsidR="00AA1635">
                        <w:trPr>
                          <w:trHeight w:val="375"/>
                        </w:trPr>
                        <w:tc>
                          <w:tcPr>
                            <w:tcW w:w="9032" w:type="dxa"/>
                            <w:gridSpan w:val="5"/>
                            <w:tcBorders>
                              <w:top w:val="single" w:sz="4" w:space="0" w:color="AAA8A8"/>
                              <w:left w:val="single" w:sz="4" w:space="0" w:color="AAA8A8"/>
                              <w:right w:val="single" w:sz="4" w:space="0" w:color="AAA8A8"/>
                            </w:tcBorders>
                            <w:shd w:val="clear" w:color="auto" w:fill="B2B2B2"/>
                          </w:tcPr>
                          <w:p w:rsidR="00AA1635" w:rsidRDefault="00E824A9">
                            <w:pPr>
                              <w:pStyle w:val="TableParagraph"/>
                              <w:spacing w:before="56" w:line="299" w:lineRule="exact"/>
                              <w:ind w:left="11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SELECTED</w:t>
                            </w:r>
                            <w:r>
                              <w:rPr>
                                <w:b/>
                                <w:color w:val="1E1916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PERFORMANCE</w:t>
                            </w:r>
                            <w:r>
                              <w:rPr>
                                <w:b/>
                                <w:color w:val="1E1916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pacing w:val="-2"/>
                                <w:sz w:val="28"/>
                              </w:rPr>
                              <w:t>INDICATORS</w:t>
                            </w:r>
                          </w:p>
                        </w:tc>
                      </w:tr>
                      <w:tr w:rsidR="00AA1635">
                        <w:trPr>
                          <w:trHeight w:val="216"/>
                        </w:trPr>
                        <w:tc>
                          <w:tcPr>
                            <w:tcW w:w="6140" w:type="dxa"/>
                            <w:tcBorders>
                              <w:top w:val="double" w:sz="4" w:space="0" w:color="AAA8A8"/>
                              <w:left w:val="single" w:sz="4" w:space="0" w:color="C1C1C1"/>
                              <w:bottom w:val="single" w:sz="2" w:space="0" w:color="FFFFFF"/>
                              <w:right w:val="single" w:sz="4" w:space="0" w:color="1E1916"/>
                            </w:tcBorders>
                            <w:shd w:val="clear" w:color="auto" w:fill="CCCCCC"/>
                          </w:tcPr>
                          <w:p w:rsidR="00AA1635" w:rsidRDefault="00E824A9">
                            <w:pPr>
                              <w:pStyle w:val="TableParagraph"/>
                              <w:spacing w:line="197" w:lineRule="exact"/>
                              <w:ind w:left="11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triple" w:sz="4" w:space="0" w:color="1E1916"/>
                              <w:left w:val="single" w:sz="4" w:space="0" w:color="1E1916"/>
                              <w:bottom w:val="single" w:sz="2" w:space="0" w:color="FFFFFF"/>
                              <w:right w:val="single" w:sz="2" w:space="0" w:color="FFFFFF"/>
                            </w:tcBorders>
                            <w:shd w:val="clear" w:color="auto" w:fill="000000"/>
                          </w:tcPr>
                          <w:p w:rsidR="00AA1635" w:rsidRDefault="00E824A9">
                            <w:pPr>
                              <w:pStyle w:val="TableParagraph"/>
                              <w:ind w:left="15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As at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31.03.2023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top w:val="double" w:sz="4" w:space="0" w:color="1E1916"/>
                              <w:left w:val="single" w:sz="2" w:space="0" w:color="FFFFFF"/>
                              <w:bottom w:val="single" w:sz="2" w:space="0" w:color="FFFFFF"/>
                              <w:right w:val="single" w:sz="4" w:space="0" w:color="1E1916"/>
                            </w:tcBorders>
                            <w:shd w:val="clear" w:color="auto" w:fill="000000"/>
                          </w:tcPr>
                          <w:p w:rsidR="00AA1635" w:rsidRDefault="00E824A9">
                            <w:pPr>
                              <w:pStyle w:val="TableParagraph"/>
                              <w:ind w:left="15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As at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31.03.2022</w:t>
                            </w:r>
                          </w:p>
                        </w:tc>
                      </w:tr>
                      <w:tr w:rsidR="00AA1635">
                        <w:trPr>
                          <w:trHeight w:val="315"/>
                        </w:trPr>
                        <w:tc>
                          <w:tcPr>
                            <w:tcW w:w="6140" w:type="dxa"/>
                            <w:tcBorders>
                              <w:top w:val="single" w:sz="2" w:space="0" w:color="FFFFFF"/>
                              <w:left w:val="single" w:sz="4" w:space="0" w:color="C1C1C1"/>
                              <w:bottom w:val="single" w:sz="6" w:space="0" w:color="C1C1C1"/>
                              <w:right w:val="single" w:sz="4" w:space="0" w:color="1E1916"/>
                            </w:tcBorders>
                            <w:shd w:val="clear" w:color="auto" w:fill="CCCCCC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2" w:space="0" w:color="FFFFFF"/>
                              <w:left w:val="single" w:sz="4" w:space="0" w:color="1E1916"/>
                              <w:bottom w:val="single" w:sz="6" w:space="0" w:color="1E1916"/>
                              <w:right w:val="single" w:sz="2" w:space="0" w:color="FFFFFF"/>
                            </w:tcBorders>
                            <w:shd w:val="clear" w:color="auto" w:fill="000000"/>
                          </w:tcPr>
                          <w:p w:rsidR="00AA1635" w:rsidRDefault="00E824A9">
                            <w:pPr>
                              <w:pStyle w:val="TableParagraph"/>
                              <w:spacing w:before="71"/>
                              <w:ind w:left="8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Actual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6" w:space="0" w:color="1E1916"/>
                              <w:right w:val="single" w:sz="2" w:space="0" w:color="FFFFFF"/>
                            </w:tcBorders>
                            <w:shd w:val="clear" w:color="auto" w:fill="000000"/>
                          </w:tcPr>
                          <w:p w:rsidR="00AA1635" w:rsidRDefault="00E824A9">
                            <w:pPr>
                              <w:pStyle w:val="TableParagraph"/>
                              <w:spacing w:before="57"/>
                              <w:ind w:left="92" w:right="6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6" w:space="0" w:color="1E1916"/>
                              <w:right w:val="single" w:sz="2" w:space="0" w:color="FFFFFF"/>
                            </w:tcBorders>
                            <w:shd w:val="clear" w:color="auto" w:fill="000000"/>
                          </w:tcPr>
                          <w:p w:rsidR="00AA1635" w:rsidRDefault="00E824A9">
                            <w:pPr>
                              <w:pStyle w:val="TableParagraph"/>
                              <w:spacing w:before="71"/>
                              <w:ind w:left="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Actual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2" w:space="0" w:color="FFFFFF"/>
                              <w:left w:val="single" w:sz="2" w:space="0" w:color="FFFFFF"/>
                              <w:bottom w:val="single" w:sz="6" w:space="0" w:color="1E1916"/>
                              <w:right w:val="single" w:sz="4" w:space="0" w:color="1E1916"/>
                            </w:tcBorders>
                            <w:shd w:val="clear" w:color="auto" w:fill="000000"/>
                          </w:tcPr>
                          <w:p w:rsidR="00AA1635" w:rsidRDefault="00E824A9">
                            <w:pPr>
                              <w:pStyle w:val="TableParagraph"/>
                              <w:spacing w:before="57"/>
                              <w:ind w:left="91" w:right="6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Required</w:t>
                            </w:r>
                          </w:p>
                        </w:tc>
                      </w:tr>
                      <w:tr w:rsidR="00AA1635">
                        <w:trPr>
                          <w:trHeight w:val="514"/>
                        </w:trPr>
                        <w:tc>
                          <w:tcPr>
                            <w:tcW w:w="6140" w:type="dxa"/>
                            <w:tcBorders>
                              <w:top w:val="single" w:sz="6" w:space="0" w:color="C1C1C1"/>
                              <w:right w:val="single" w:sz="2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A1635" w:rsidRDefault="00AA1635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AA1635" w:rsidRDefault="00E824A9">
                            <w:pPr>
                              <w:pStyle w:val="TableParagraph"/>
                              <w:ind w:left="9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Regulatory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Capital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Adequacy</w:t>
                            </w:r>
                            <w:r>
                              <w:rPr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6" w:space="0" w:color="1E1916"/>
                              <w:left w:val="single" w:sz="2" w:space="0" w:color="1E1916"/>
                              <w:right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6" w:space="0" w:color="1E1916"/>
                              <w:left w:val="single" w:sz="2" w:space="0" w:color="1E1916"/>
                              <w:right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6" w:space="0" w:color="1E1916"/>
                              <w:left w:val="single" w:sz="2" w:space="0" w:color="1E1916"/>
                              <w:right w:val="single" w:sz="2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6" w:space="0" w:color="1E1916"/>
                              <w:left w:val="single" w:sz="2" w:space="0" w:color="1E1916"/>
                              <w:right w:val="single" w:sz="2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A1635">
                        <w:trPr>
                          <w:trHeight w:val="230"/>
                        </w:trPr>
                        <w:tc>
                          <w:tcPr>
                            <w:tcW w:w="6140" w:type="dxa"/>
                            <w:tcBorders>
                              <w:right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28"/>
                              <w:ind w:left="9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Tier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Capital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Adequacy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2" w:space="0" w:color="1E1916"/>
                              <w:right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7"/>
                              <w:ind w:left="12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25.76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2" w:space="0" w:color="1E1916"/>
                              <w:right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5"/>
                              <w:ind w:left="85" w:right="6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2" w:space="0" w:color="1E1916"/>
                              <w:right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7"/>
                              <w:ind w:left="1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18.76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left w:val="single" w:sz="2" w:space="0" w:color="1E1916"/>
                              <w:right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5"/>
                              <w:ind w:left="9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8</w:t>
                            </w:r>
                          </w:p>
                        </w:tc>
                      </w:tr>
                      <w:tr w:rsidR="00AA1635">
                        <w:trPr>
                          <w:trHeight w:val="230"/>
                        </w:trPr>
                        <w:tc>
                          <w:tcPr>
                            <w:tcW w:w="6140" w:type="dxa"/>
                            <w:tcBorders>
                              <w:right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28"/>
                              <w:ind w:left="9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Capital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2" w:space="0" w:color="1E1916"/>
                              <w:right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7"/>
                              <w:ind w:left="1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26.61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2" w:space="0" w:color="1E1916"/>
                              <w:right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5"/>
                              <w:ind w:left="85" w:right="6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2" w:space="0" w:color="1E1916"/>
                              <w:right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7"/>
                              <w:ind w:left="1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19.67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left w:val="single" w:sz="2" w:space="0" w:color="1E1916"/>
                              <w:right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5"/>
                              <w:ind w:left="317" w:right="29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12</w:t>
                            </w:r>
                          </w:p>
                        </w:tc>
                      </w:tr>
                      <w:tr w:rsidR="00AA1635">
                        <w:trPr>
                          <w:trHeight w:val="220"/>
                        </w:trPr>
                        <w:tc>
                          <w:tcPr>
                            <w:tcW w:w="6140" w:type="dxa"/>
                            <w:tcBorders>
                              <w:bottom w:val="single" w:sz="2" w:space="0" w:color="1E1916"/>
                              <w:right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28"/>
                              <w:ind w:left="9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Capital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Funds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Deposit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Liabilities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left w:val="single" w:sz="2" w:space="0" w:color="1E1916"/>
                              <w:bottom w:val="single" w:sz="2" w:space="0" w:color="1E1916"/>
                              <w:right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7"/>
                              <w:ind w:left="11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39.42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2" w:space="0" w:color="1E1916"/>
                              <w:bottom w:val="single" w:sz="2" w:space="0" w:color="1E1916"/>
                              <w:right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5"/>
                              <w:ind w:left="85" w:right="6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left w:val="single" w:sz="2" w:space="0" w:color="1E1916"/>
                              <w:bottom w:val="single" w:sz="2" w:space="0" w:color="1E1916"/>
                              <w:right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7"/>
                              <w:ind w:left="13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37.55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left w:val="single" w:sz="2" w:space="0" w:color="1E1916"/>
                              <w:bottom w:val="single" w:sz="2" w:space="0" w:color="1E1916"/>
                              <w:right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5"/>
                              <w:ind w:left="317" w:right="29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10</w:t>
                            </w:r>
                          </w:p>
                        </w:tc>
                      </w:tr>
                      <w:tr w:rsidR="00AA1635">
                        <w:trPr>
                          <w:trHeight w:val="245"/>
                        </w:trPr>
                        <w:tc>
                          <w:tcPr>
                            <w:tcW w:w="6140" w:type="dxa"/>
                            <w:tcBorders>
                              <w:top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34"/>
                              <w:ind w:left="9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Quality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Loan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Portfolio</w:t>
                            </w:r>
                            <w:r>
                              <w:rPr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top w:val="single" w:sz="2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A1635">
                        <w:trPr>
                          <w:trHeight w:val="230"/>
                        </w:trPr>
                        <w:tc>
                          <w:tcPr>
                            <w:tcW w:w="6140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18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Gross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Stage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Loans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8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13.91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5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12.97</w:t>
                            </w:r>
                          </w:p>
                        </w:tc>
                      </w:tr>
                      <w:tr w:rsidR="00AA1635">
                        <w:trPr>
                          <w:trHeight w:val="230"/>
                        </w:trPr>
                        <w:tc>
                          <w:tcPr>
                            <w:tcW w:w="6140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18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Net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Stage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Loans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8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7.58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5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8.75</w:t>
                            </w:r>
                          </w:p>
                        </w:tc>
                      </w:tr>
                      <w:tr w:rsidR="00AA1635">
                        <w:trPr>
                          <w:trHeight w:val="230"/>
                        </w:trPr>
                        <w:tc>
                          <w:tcPr>
                            <w:tcW w:w="6140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18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Net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Stage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Loans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Core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Capital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8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22.78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5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36.36</w:t>
                            </w:r>
                          </w:p>
                        </w:tc>
                      </w:tr>
                      <w:tr w:rsidR="00AA1635">
                        <w:trPr>
                          <w:trHeight w:val="230"/>
                        </w:trPr>
                        <w:tc>
                          <w:tcPr>
                            <w:tcW w:w="6140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18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Stage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Impairment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Coverage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Ratio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8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50.04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5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36.64</w:t>
                            </w:r>
                          </w:p>
                        </w:tc>
                      </w:tr>
                      <w:tr w:rsidR="00AA1635">
                        <w:trPr>
                          <w:trHeight w:val="226"/>
                        </w:trPr>
                        <w:tc>
                          <w:tcPr>
                            <w:tcW w:w="6140" w:type="dxa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18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Impairment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Coverage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bottom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8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8.35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5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6.14</w:t>
                            </w:r>
                          </w:p>
                        </w:tc>
                      </w:tr>
                      <w:tr w:rsidR="00AA1635">
                        <w:trPr>
                          <w:trHeight w:val="229"/>
                        </w:trPr>
                        <w:tc>
                          <w:tcPr>
                            <w:tcW w:w="6140" w:type="dxa"/>
                            <w:tcBorders>
                              <w:top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Profitability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5"/>
                                <w:sz w:val="14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top w:val="single" w:sz="2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A1635">
                        <w:trPr>
                          <w:trHeight w:val="230"/>
                        </w:trPr>
                        <w:tc>
                          <w:tcPr>
                            <w:tcW w:w="6140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18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Net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Interest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Margin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8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8.10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5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8.10</w:t>
                            </w:r>
                          </w:p>
                        </w:tc>
                      </w:tr>
                      <w:tr w:rsidR="00AA1635">
                        <w:trPr>
                          <w:trHeight w:val="230"/>
                        </w:trPr>
                        <w:tc>
                          <w:tcPr>
                            <w:tcW w:w="6140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18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Return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Assets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8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3.85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5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3.85</w:t>
                            </w:r>
                          </w:p>
                        </w:tc>
                      </w:tr>
                      <w:tr w:rsidR="00AA1635">
                        <w:trPr>
                          <w:trHeight w:val="230"/>
                        </w:trPr>
                        <w:tc>
                          <w:tcPr>
                            <w:tcW w:w="6140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18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Return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Equity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8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7.68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5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12.74</w:t>
                            </w:r>
                          </w:p>
                        </w:tc>
                      </w:tr>
                      <w:tr w:rsidR="00AA1635">
                        <w:trPr>
                          <w:trHeight w:val="218"/>
                        </w:trPr>
                        <w:tc>
                          <w:tcPr>
                            <w:tcW w:w="6140" w:type="dxa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18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Cost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Income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Ratio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bottom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8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52.64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5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43.74</w:t>
                            </w:r>
                          </w:p>
                        </w:tc>
                      </w:tr>
                      <w:tr w:rsidR="00AA1635">
                        <w:trPr>
                          <w:trHeight w:val="237"/>
                        </w:trPr>
                        <w:tc>
                          <w:tcPr>
                            <w:tcW w:w="6140" w:type="dxa"/>
                            <w:tcBorders>
                              <w:top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25"/>
                              <w:ind w:lef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Liquidity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top w:val="single" w:sz="2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A1635">
                        <w:trPr>
                          <w:trHeight w:val="230"/>
                        </w:trPr>
                        <w:tc>
                          <w:tcPr>
                            <w:tcW w:w="6140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18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Available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Liquid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Assets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Required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Liquid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Assets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(minimum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100%)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8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379.5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5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148.80</w:t>
                            </w:r>
                          </w:p>
                        </w:tc>
                      </w:tr>
                      <w:tr w:rsidR="00AA1635">
                        <w:trPr>
                          <w:trHeight w:val="229"/>
                        </w:trPr>
                        <w:tc>
                          <w:tcPr>
                            <w:tcW w:w="6140" w:type="dxa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18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Liquid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Assets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external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funds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bottom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8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36.30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5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15.44</w:t>
                            </w:r>
                          </w:p>
                        </w:tc>
                      </w:tr>
                      <w:tr w:rsidR="00AA1635">
                        <w:trPr>
                          <w:trHeight w:val="226"/>
                        </w:trPr>
                        <w:tc>
                          <w:tcPr>
                            <w:tcW w:w="6140" w:type="dxa"/>
                            <w:tcBorders>
                              <w:top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14"/>
                              <w:ind w:left="9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Memorandum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information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tcBorders>
                              <w:top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gridSpan w:val="2"/>
                            <w:tcBorders>
                              <w:top w:val="single" w:sz="2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A1635">
                        <w:trPr>
                          <w:trHeight w:val="230"/>
                        </w:trPr>
                        <w:tc>
                          <w:tcPr>
                            <w:tcW w:w="6140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18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Number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branches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8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right="5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111</w:t>
                            </w:r>
                          </w:p>
                        </w:tc>
                      </w:tr>
                      <w:tr w:rsidR="00AA1635">
                        <w:trPr>
                          <w:trHeight w:val="230"/>
                        </w:trPr>
                        <w:tc>
                          <w:tcPr>
                            <w:tcW w:w="6140" w:type="dxa"/>
                          </w:tcPr>
                          <w:p w:rsidR="00AA1635" w:rsidRDefault="00E824A9">
                            <w:pPr>
                              <w:pStyle w:val="TableParagraph"/>
                              <w:spacing w:before="18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External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Credit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Rating</w:t>
                            </w:r>
                          </w:p>
                        </w:tc>
                        <w:tc>
                          <w:tcPr>
                            <w:tcW w:w="1447" w:type="dxa"/>
                            <w:gridSpan w:val="2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left="46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A-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(lka)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Fitch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left="46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A+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(lka)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Fitch</w:t>
                            </w:r>
                          </w:p>
                        </w:tc>
                      </w:tr>
                      <w:tr w:rsidR="00AA1635">
                        <w:trPr>
                          <w:trHeight w:val="229"/>
                        </w:trPr>
                        <w:tc>
                          <w:tcPr>
                            <w:tcW w:w="6140" w:type="dxa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gridSpan w:val="2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left="9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Ratings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Lanka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Limited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AA1635" w:rsidRDefault="00E824A9">
                            <w:pPr>
                              <w:pStyle w:val="TableParagraph"/>
                              <w:spacing w:before="15"/>
                              <w:ind w:left="1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Ratings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Lanka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Limited</w:t>
                            </w:r>
                          </w:p>
                        </w:tc>
                      </w:tr>
                      <w:tr w:rsidR="00AA1635">
                        <w:trPr>
                          <w:trHeight w:val="665"/>
                        </w:trPr>
                        <w:tc>
                          <w:tcPr>
                            <w:tcW w:w="6140" w:type="dxa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gridSpan w:val="2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17"/>
                              <w:ind w:right="8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(RWN)</w:t>
                            </w:r>
                          </w:p>
                        </w:tc>
                        <w:tc>
                          <w:tcPr>
                            <w:tcW w:w="1445" w:type="dxa"/>
                            <w:gridSpan w:val="2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A1635" w:rsidRDefault="00AA16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5189220</wp:posOffset>
                </wp:positionH>
                <wp:positionV relativeFrom="paragraph">
                  <wp:posOffset>800735</wp:posOffset>
                </wp:positionV>
                <wp:extent cx="1093470" cy="133985"/>
                <wp:effectExtent l="0" t="0" r="0" b="0"/>
                <wp:wrapNone/>
                <wp:docPr id="2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3470" cy="133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0C658" id="docshape20" o:spid="_x0000_s1026" style="position:absolute;margin-left:408.6pt;margin-top:63.05pt;width:86.1pt;height:10.5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" filled="f" strokecolor="white" strokeweight=".5pt">
                <w10:wrap anchorx="page"/>
              </v:rect>
            </w:pict>
          </mc:Fallback>
        </mc:AlternateContent>
      </w:r>
      <w:r>
        <w:rPr>
          <w:color w:val="231E21"/>
          <w:spacing w:val="-4"/>
        </w:rPr>
        <w:t>W.P.C.Wickramaratne</w:t>
      </w:r>
      <w:r>
        <w:rPr>
          <w:color w:val="231E21"/>
          <w:spacing w:val="40"/>
        </w:rPr>
        <w:t xml:space="preserve"> </w:t>
      </w:r>
      <w:r>
        <w:rPr>
          <w:color w:val="231E21"/>
        </w:rPr>
        <w:t>Auditor</w:t>
      </w:r>
      <w:r>
        <w:rPr>
          <w:color w:val="231E21"/>
          <w:spacing w:val="-8"/>
        </w:rPr>
        <w:t xml:space="preserve"> </w:t>
      </w:r>
      <w:r>
        <w:rPr>
          <w:color w:val="231E21"/>
        </w:rPr>
        <w:t>General</w:t>
      </w:r>
    </w:p>
    <w:p w:rsidR="00AA1635" w:rsidRDefault="00AA1635">
      <w:pPr>
        <w:sectPr w:rsidR="00AA1635">
          <w:type w:val="continuous"/>
          <w:pgSz w:w="19860" w:h="31200"/>
          <w:pgMar w:top="1600" w:right="680" w:bottom="0" w:left="640" w:header="720" w:footer="720" w:gutter="0"/>
          <w:cols w:num="2" w:space="720" w:equalWidth="0">
            <w:col w:w="9192" w:space="40"/>
            <w:col w:w="9308"/>
          </w:cols>
        </w:sectPr>
      </w:pPr>
    </w:p>
    <w:p w:rsidR="00AA1635" w:rsidRDefault="00E824A9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56032" behindDoc="1" locked="0" layoutInCell="1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167640</wp:posOffset>
                </wp:positionV>
                <wp:extent cx="11826240" cy="19494500"/>
                <wp:effectExtent l="0" t="0" r="0" b="0"/>
                <wp:wrapNone/>
                <wp:docPr id="1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26240" cy="19494500"/>
                          <a:chOff x="609" y="264"/>
                          <a:chExt cx="18624" cy="30700"/>
                        </a:xfrm>
                      </wpg:grpSpPr>
                      <pic:pic xmlns:pic="http://schemas.openxmlformats.org/drawingml/2006/picture">
                        <pic:nvPicPr>
                          <pic:cNvPr id="11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3" y="18079"/>
                            <a:ext cx="1190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3339"/>
                            <a:ext cx="763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51" y="30256"/>
                            <a:ext cx="18539" cy="661"/>
                          </a:xfrm>
                          <a:prstGeom prst="rect">
                            <a:avLst/>
                          </a:pr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51" y="306"/>
                            <a:ext cx="18539" cy="30615"/>
                          </a:xfrm>
                          <a:prstGeom prst="rect">
                            <a:avLst/>
                          </a:prstGeom>
                          <a:noFill/>
                          <a:ln w="54000">
                            <a:solidFill>
                              <a:srgbClr val="1E19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2" y="1674"/>
                            <a:ext cx="393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27"/>
                        <wps:cNvSpPr>
                          <a:spLocks/>
                        </wps:cNvSpPr>
                        <wps:spPr bwMode="auto">
                          <a:xfrm>
                            <a:off x="644" y="532"/>
                            <a:ext cx="18553" cy="2664"/>
                          </a:xfrm>
                          <a:custGeom>
                            <a:avLst/>
                            <a:gdLst>
                              <a:gd name="T0" fmla="+- 0 18992 645"/>
                              <a:gd name="T1" fmla="*/ T0 w 18553"/>
                              <a:gd name="T2" fmla="+- 0 532 532"/>
                              <a:gd name="T3" fmla="*/ 532 h 2664"/>
                              <a:gd name="T4" fmla="+- 0 6365 645"/>
                              <a:gd name="T5" fmla="*/ T4 w 18553"/>
                              <a:gd name="T6" fmla="+- 0 532 532"/>
                              <a:gd name="T7" fmla="*/ 532 h 2664"/>
                              <a:gd name="T8" fmla="+- 0 6365 645"/>
                              <a:gd name="T9" fmla="*/ T8 w 18553"/>
                              <a:gd name="T10" fmla="+- 0 1476 532"/>
                              <a:gd name="T11" fmla="*/ 1476 h 2664"/>
                              <a:gd name="T12" fmla="+- 0 18992 645"/>
                              <a:gd name="T13" fmla="*/ T12 w 18553"/>
                              <a:gd name="T14" fmla="+- 0 1476 532"/>
                              <a:gd name="T15" fmla="*/ 1476 h 2664"/>
                              <a:gd name="T16" fmla="+- 0 18992 645"/>
                              <a:gd name="T17" fmla="*/ T16 w 18553"/>
                              <a:gd name="T18" fmla="+- 0 532 532"/>
                              <a:gd name="T19" fmla="*/ 532 h 2664"/>
                              <a:gd name="T20" fmla="+- 0 19198 645"/>
                              <a:gd name="T21" fmla="*/ T20 w 18553"/>
                              <a:gd name="T22" fmla="+- 0 2507 532"/>
                              <a:gd name="T23" fmla="*/ 2507 h 2664"/>
                              <a:gd name="T24" fmla="+- 0 645 645"/>
                              <a:gd name="T25" fmla="*/ T24 w 18553"/>
                              <a:gd name="T26" fmla="+- 0 2507 532"/>
                              <a:gd name="T27" fmla="*/ 2507 h 2664"/>
                              <a:gd name="T28" fmla="+- 0 645 645"/>
                              <a:gd name="T29" fmla="*/ T28 w 18553"/>
                              <a:gd name="T30" fmla="+- 0 3196 532"/>
                              <a:gd name="T31" fmla="*/ 3196 h 2664"/>
                              <a:gd name="T32" fmla="+- 0 19198 645"/>
                              <a:gd name="T33" fmla="*/ T32 w 18553"/>
                              <a:gd name="T34" fmla="+- 0 3196 532"/>
                              <a:gd name="T35" fmla="*/ 3196 h 2664"/>
                              <a:gd name="T36" fmla="+- 0 19198 645"/>
                              <a:gd name="T37" fmla="*/ T36 w 18553"/>
                              <a:gd name="T38" fmla="+- 0 2507 532"/>
                              <a:gd name="T39" fmla="*/ 2507 h 2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553" h="2664">
                                <a:moveTo>
                                  <a:pt x="18347" y="0"/>
                                </a:moveTo>
                                <a:lnTo>
                                  <a:pt x="5720" y="0"/>
                                </a:lnTo>
                                <a:lnTo>
                                  <a:pt x="5720" y="944"/>
                                </a:lnTo>
                                <a:lnTo>
                                  <a:pt x="18347" y="944"/>
                                </a:lnTo>
                                <a:lnTo>
                                  <a:pt x="18347" y="0"/>
                                </a:lnTo>
                                <a:close/>
                                <a:moveTo>
                                  <a:pt x="18553" y="1975"/>
                                </a:moveTo>
                                <a:lnTo>
                                  <a:pt x="0" y="1975"/>
                                </a:lnTo>
                                <a:lnTo>
                                  <a:pt x="0" y="2664"/>
                                </a:lnTo>
                                <a:lnTo>
                                  <a:pt x="18553" y="2664"/>
                                </a:lnTo>
                                <a:lnTo>
                                  <a:pt x="18553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2" y="663"/>
                            <a:ext cx="10532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" y="485"/>
                            <a:ext cx="5195" cy="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143" y="6021"/>
                            <a:ext cx="8605" cy="12"/>
                          </a:xfrm>
                          <a:prstGeom prst="rect">
                            <a:avLst/>
                          </a:pr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1"/>
                        <wps:cNvSpPr>
                          <a:spLocks/>
                        </wps:cNvSpPr>
                        <wps:spPr bwMode="auto">
                          <a:xfrm>
                            <a:off x="6121" y="17240"/>
                            <a:ext cx="55" cy="1583"/>
                          </a:xfrm>
                          <a:custGeom>
                            <a:avLst/>
                            <a:gdLst>
                              <a:gd name="T0" fmla="+- 0 6175 6121"/>
                              <a:gd name="T1" fmla="*/ T0 w 55"/>
                              <a:gd name="T2" fmla="+- 0 18781 17240"/>
                              <a:gd name="T3" fmla="*/ 18781 h 1583"/>
                              <a:gd name="T4" fmla="+- 0 6163 6121"/>
                              <a:gd name="T5" fmla="*/ T4 w 55"/>
                              <a:gd name="T6" fmla="+- 0 18769 17240"/>
                              <a:gd name="T7" fmla="*/ 18769 h 1583"/>
                              <a:gd name="T8" fmla="+- 0 6148 6121"/>
                              <a:gd name="T9" fmla="*/ T8 w 55"/>
                              <a:gd name="T10" fmla="+- 0 18769 17240"/>
                              <a:gd name="T11" fmla="*/ 18769 h 1583"/>
                              <a:gd name="T12" fmla="+- 0 6133 6121"/>
                              <a:gd name="T13" fmla="*/ T12 w 55"/>
                              <a:gd name="T14" fmla="+- 0 18769 17240"/>
                              <a:gd name="T15" fmla="*/ 18769 h 1583"/>
                              <a:gd name="T16" fmla="+- 0 6121 6121"/>
                              <a:gd name="T17" fmla="*/ T16 w 55"/>
                              <a:gd name="T18" fmla="+- 0 18781 17240"/>
                              <a:gd name="T19" fmla="*/ 18781 h 1583"/>
                              <a:gd name="T20" fmla="+- 0 6121 6121"/>
                              <a:gd name="T21" fmla="*/ T20 w 55"/>
                              <a:gd name="T22" fmla="+- 0 18811 17240"/>
                              <a:gd name="T23" fmla="*/ 18811 h 1583"/>
                              <a:gd name="T24" fmla="+- 0 6133 6121"/>
                              <a:gd name="T25" fmla="*/ T24 w 55"/>
                              <a:gd name="T26" fmla="+- 0 18823 17240"/>
                              <a:gd name="T27" fmla="*/ 18823 h 1583"/>
                              <a:gd name="T28" fmla="+- 0 6163 6121"/>
                              <a:gd name="T29" fmla="*/ T28 w 55"/>
                              <a:gd name="T30" fmla="+- 0 18823 17240"/>
                              <a:gd name="T31" fmla="*/ 18823 h 1583"/>
                              <a:gd name="T32" fmla="+- 0 6175 6121"/>
                              <a:gd name="T33" fmla="*/ T32 w 55"/>
                              <a:gd name="T34" fmla="+- 0 18811 17240"/>
                              <a:gd name="T35" fmla="*/ 18811 h 1583"/>
                              <a:gd name="T36" fmla="+- 0 6175 6121"/>
                              <a:gd name="T37" fmla="*/ T36 w 55"/>
                              <a:gd name="T38" fmla="+- 0 18781 17240"/>
                              <a:gd name="T39" fmla="*/ 18781 h 1583"/>
                              <a:gd name="T40" fmla="+- 0 6175 6121"/>
                              <a:gd name="T41" fmla="*/ T40 w 55"/>
                              <a:gd name="T42" fmla="+- 0 18315 17240"/>
                              <a:gd name="T43" fmla="*/ 18315 h 1583"/>
                              <a:gd name="T44" fmla="+- 0 6163 6121"/>
                              <a:gd name="T45" fmla="*/ T44 w 55"/>
                              <a:gd name="T46" fmla="+- 0 18303 17240"/>
                              <a:gd name="T47" fmla="*/ 18303 h 1583"/>
                              <a:gd name="T48" fmla="+- 0 6148 6121"/>
                              <a:gd name="T49" fmla="*/ T48 w 55"/>
                              <a:gd name="T50" fmla="+- 0 18303 17240"/>
                              <a:gd name="T51" fmla="*/ 18303 h 1583"/>
                              <a:gd name="T52" fmla="+- 0 6133 6121"/>
                              <a:gd name="T53" fmla="*/ T52 w 55"/>
                              <a:gd name="T54" fmla="+- 0 18303 17240"/>
                              <a:gd name="T55" fmla="*/ 18303 h 1583"/>
                              <a:gd name="T56" fmla="+- 0 6121 6121"/>
                              <a:gd name="T57" fmla="*/ T56 w 55"/>
                              <a:gd name="T58" fmla="+- 0 18315 17240"/>
                              <a:gd name="T59" fmla="*/ 18315 h 1583"/>
                              <a:gd name="T60" fmla="+- 0 6121 6121"/>
                              <a:gd name="T61" fmla="*/ T60 w 55"/>
                              <a:gd name="T62" fmla="+- 0 18345 17240"/>
                              <a:gd name="T63" fmla="*/ 18345 h 1583"/>
                              <a:gd name="T64" fmla="+- 0 6133 6121"/>
                              <a:gd name="T65" fmla="*/ T64 w 55"/>
                              <a:gd name="T66" fmla="+- 0 18357 17240"/>
                              <a:gd name="T67" fmla="*/ 18357 h 1583"/>
                              <a:gd name="T68" fmla="+- 0 6163 6121"/>
                              <a:gd name="T69" fmla="*/ T68 w 55"/>
                              <a:gd name="T70" fmla="+- 0 18357 17240"/>
                              <a:gd name="T71" fmla="*/ 18357 h 1583"/>
                              <a:gd name="T72" fmla="+- 0 6175 6121"/>
                              <a:gd name="T73" fmla="*/ T72 w 55"/>
                              <a:gd name="T74" fmla="+- 0 18345 17240"/>
                              <a:gd name="T75" fmla="*/ 18345 h 1583"/>
                              <a:gd name="T76" fmla="+- 0 6175 6121"/>
                              <a:gd name="T77" fmla="*/ T76 w 55"/>
                              <a:gd name="T78" fmla="+- 0 18315 17240"/>
                              <a:gd name="T79" fmla="*/ 18315 h 1583"/>
                              <a:gd name="T80" fmla="+- 0 6175 6121"/>
                              <a:gd name="T81" fmla="*/ T80 w 55"/>
                              <a:gd name="T82" fmla="+- 0 17731 17240"/>
                              <a:gd name="T83" fmla="*/ 17731 h 1583"/>
                              <a:gd name="T84" fmla="+- 0 6163 6121"/>
                              <a:gd name="T85" fmla="*/ T84 w 55"/>
                              <a:gd name="T86" fmla="+- 0 17719 17240"/>
                              <a:gd name="T87" fmla="*/ 17719 h 1583"/>
                              <a:gd name="T88" fmla="+- 0 6148 6121"/>
                              <a:gd name="T89" fmla="*/ T88 w 55"/>
                              <a:gd name="T90" fmla="+- 0 17719 17240"/>
                              <a:gd name="T91" fmla="*/ 17719 h 1583"/>
                              <a:gd name="T92" fmla="+- 0 6133 6121"/>
                              <a:gd name="T93" fmla="*/ T92 w 55"/>
                              <a:gd name="T94" fmla="+- 0 17719 17240"/>
                              <a:gd name="T95" fmla="*/ 17719 h 1583"/>
                              <a:gd name="T96" fmla="+- 0 6121 6121"/>
                              <a:gd name="T97" fmla="*/ T96 w 55"/>
                              <a:gd name="T98" fmla="+- 0 17731 17240"/>
                              <a:gd name="T99" fmla="*/ 17731 h 1583"/>
                              <a:gd name="T100" fmla="+- 0 6121 6121"/>
                              <a:gd name="T101" fmla="*/ T100 w 55"/>
                              <a:gd name="T102" fmla="+- 0 17761 17240"/>
                              <a:gd name="T103" fmla="*/ 17761 h 1583"/>
                              <a:gd name="T104" fmla="+- 0 6133 6121"/>
                              <a:gd name="T105" fmla="*/ T104 w 55"/>
                              <a:gd name="T106" fmla="+- 0 17774 17240"/>
                              <a:gd name="T107" fmla="*/ 17774 h 1583"/>
                              <a:gd name="T108" fmla="+- 0 6163 6121"/>
                              <a:gd name="T109" fmla="*/ T108 w 55"/>
                              <a:gd name="T110" fmla="+- 0 17774 17240"/>
                              <a:gd name="T111" fmla="*/ 17774 h 1583"/>
                              <a:gd name="T112" fmla="+- 0 6175 6121"/>
                              <a:gd name="T113" fmla="*/ T112 w 55"/>
                              <a:gd name="T114" fmla="+- 0 17761 17240"/>
                              <a:gd name="T115" fmla="*/ 17761 h 1583"/>
                              <a:gd name="T116" fmla="+- 0 6175 6121"/>
                              <a:gd name="T117" fmla="*/ T116 w 55"/>
                              <a:gd name="T118" fmla="+- 0 17731 17240"/>
                              <a:gd name="T119" fmla="*/ 17731 h 1583"/>
                              <a:gd name="T120" fmla="+- 0 6175 6121"/>
                              <a:gd name="T121" fmla="*/ T120 w 55"/>
                              <a:gd name="T122" fmla="+- 0 17252 17240"/>
                              <a:gd name="T123" fmla="*/ 17252 h 1583"/>
                              <a:gd name="T124" fmla="+- 0 6163 6121"/>
                              <a:gd name="T125" fmla="*/ T124 w 55"/>
                              <a:gd name="T126" fmla="+- 0 17240 17240"/>
                              <a:gd name="T127" fmla="*/ 17240 h 1583"/>
                              <a:gd name="T128" fmla="+- 0 6148 6121"/>
                              <a:gd name="T129" fmla="*/ T128 w 55"/>
                              <a:gd name="T130" fmla="+- 0 17240 17240"/>
                              <a:gd name="T131" fmla="*/ 17240 h 1583"/>
                              <a:gd name="T132" fmla="+- 0 6133 6121"/>
                              <a:gd name="T133" fmla="*/ T132 w 55"/>
                              <a:gd name="T134" fmla="+- 0 17240 17240"/>
                              <a:gd name="T135" fmla="*/ 17240 h 1583"/>
                              <a:gd name="T136" fmla="+- 0 6121 6121"/>
                              <a:gd name="T137" fmla="*/ T136 w 55"/>
                              <a:gd name="T138" fmla="+- 0 17252 17240"/>
                              <a:gd name="T139" fmla="*/ 17252 h 1583"/>
                              <a:gd name="T140" fmla="+- 0 6121 6121"/>
                              <a:gd name="T141" fmla="*/ T140 w 55"/>
                              <a:gd name="T142" fmla="+- 0 17282 17240"/>
                              <a:gd name="T143" fmla="*/ 17282 h 1583"/>
                              <a:gd name="T144" fmla="+- 0 6133 6121"/>
                              <a:gd name="T145" fmla="*/ T144 w 55"/>
                              <a:gd name="T146" fmla="+- 0 17294 17240"/>
                              <a:gd name="T147" fmla="*/ 17294 h 1583"/>
                              <a:gd name="T148" fmla="+- 0 6163 6121"/>
                              <a:gd name="T149" fmla="*/ T148 w 55"/>
                              <a:gd name="T150" fmla="+- 0 17294 17240"/>
                              <a:gd name="T151" fmla="*/ 17294 h 1583"/>
                              <a:gd name="T152" fmla="+- 0 6175 6121"/>
                              <a:gd name="T153" fmla="*/ T152 w 55"/>
                              <a:gd name="T154" fmla="+- 0 17282 17240"/>
                              <a:gd name="T155" fmla="*/ 17282 h 1583"/>
                              <a:gd name="T156" fmla="+- 0 6175 6121"/>
                              <a:gd name="T157" fmla="*/ T156 w 55"/>
                              <a:gd name="T158" fmla="+- 0 17252 17240"/>
                              <a:gd name="T159" fmla="*/ 17252 h 1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5" h="1583">
                                <a:moveTo>
                                  <a:pt x="54" y="1541"/>
                                </a:moveTo>
                                <a:lnTo>
                                  <a:pt x="42" y="1529"/>
                                </a:lnTo>
                                <a:lnTo>
                                  <a:pt x="27" y="1529"/>
                                </a:lnTo>
                                <a:lnTo>
                                  <a:pt x="12" y="1529"/>
                                </a:lnTo>
                                <a:lnTo>
                                  <a:pt x="0" y="1541"/>
                                </a:lnTo>
                                <a:lnTo>
                                  <a:pt x="0" y="1571"/>
                                </a:lnTo>
                                <a:lnTo>
                                  <a:pt x="12" y="1583"/>
                                </a:lnTo>
                                <a:lnTo>
                                  <a:pt x="42" y="1583"/>
                                </a:lnTo>
                                <a:lnTo>
                                  <a:pt x="54" y="1571"/>
                                </a:lnTo>
                                <a:lnTo>
                                  <a:pt x="54" y="1541"/>
                                </a:lnTo>
                                <a:close/>
                                <a:moveTo>
                                  <a:pt x="54" y="1075"/>
                                </a:moveTo>
                                <a:lnTo>
                                  <a:pt x="42" y="1063"/>
                                </a:lnTo>
                                <a:lnTo>
                                  <a:pt x="27" y="1063"/>
                                </a:lnTo>
                                <a:lnTo>
                                  <a:pt x="12" y="1063"/>
                                </a:lnTo>
                                <a:lnTo>
                                  <a:pt x="0" y="1075"/>
                                </a:lnTo>
                                <a:lnTo>
                                  <a:pt x="0" y="1105"/>
                                </a:lnTo>
                                <a:lnTo>
                                  <a:pt x="12" y="1117"/>
                                </a:lnTo>
                                <a:lnTo>
                                  <a:pt x="42" y="1117"/>
                                </a:lnTo>
                                <a:lnTo>
                                  <a:pt x="54" y="1105"/>
                                </a:lnTo>
                                <a:lnTo>
                                  <a:pt x="54" y="1075"/>
                                </a:lnTo>
                                <a:close/>
                                <a:moveTo>
                                  <a:pt x="54" y="491"/>
                                </a:moveTo>
                                <a:lnTo>
                                  <a:pt x="42" y="479"/>
                                </a:lnTo>
                                <a:lnTo>
                                  <a:pt x="27" y="479"/>
                                </a:lnTo>
                                <a:lnTo>
                                  <a:pt x="12" y="479"/>
                                </a:lnTo>
                                <a:lnTo>
                                  <a:pt x="0" y="491"/>
                                </a:lnTo>
                                <a:lnTo>
                                  <a:pt x="0" y="521"/>
                                </a:lnTo>
                                <a:lnTo>
                                  <a:pt x="12" y="534"/>
                                </a:lnTo>
                                <a:lnTo>
                                  <a:pt x="42" y="534"/>
                                </a:lnTo>
                                <a:lnTo>
                                  <a:pt x="54" y="521"/>
                                </a:lnTo>
                                <a:lnTo>
                                  <a:pt x="54" y="491"/>
                                </a:lnTo>
                                <a:close/>
                                <a:moveTo>
                                  <a:pt x="54" y="12"/>
                                </a:move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2"/>
                                </a:lnTo>
                                <a:lnTo>
                                  <a:pt x="12" y="54"/>
                                </a:lnTo>
                                <a:lnTo>
                                  <a:pt x="42" y="54"/>
                                </a:lnTo>
                                <a:lnTo>
                                  <a:pt x="54" y="42"/>
                                </a:lnTo>
                                <a:lnTo>
                                  <a:pt x="5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981" y="3300"/>
                            <a:ext cx="17880" cy="15987"/>
                          </a:xfrm>
                          <a:prstGeom prst="rect">
                            <a:avLst/>
                          </a:prstGeom>
                          <a:noFill/>
                          <a:ln w="2743">
                            <a:solidFill>
                              <a:srgbClr val="1E191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3"/>
                        <wps:cNvSpPr>
                          <a:spLocks/>
                        </wps:cNvSpPr>
                        <wps:spPr bwMode="auto">
                          <a:xfrm>
                            <a:off x="10419" y="10366"/>
                            <a:ext cx="60" cy="7119"/>
                          </a:xfrm>
                          <a:custGeom>
                            <a:avLst/>
                            <a:gdLst>
                              <a:gd name="T0" fmla="+- 0 10461 10420"/>
                              <a:gd name="T1" fmla="*/ T0 w 60"/>
                              <a:gd name="T2" fmla="+- 0 17428 10367"/>
                              <a:gd name="T3" fmla="*/ 17428 h 7119"/>
                              <a:gd name="T4" fmla="+- 0 10422 10420"/>
                              <a:gd name="T5" fmla="*/ T4 w 60"/>
                              <a:gd name="T6" fmla="+- 0 17444 10367"/>
                              <a:gd name="T7" fmla="*/ 17444 h 7119"/>
                              <a:gd name="T8" fmla="+- 0 10438 10420"/>
                              <a:gd name="T9" fmla="*/ T8 w 60"/>
                              <a:gd name="T10" fmla="+- 0 17483 10367"/>
                              <a:gd name="T11" fmla="*/ 17483 h 7119"/>
                              <a:gd name="T12" fmla="+- 0 10477 10420"/>
                              <a:gd name="T13" fmla="*/ T12 w 60"/>
                              <a:gd name="T14" fmla="+- 0 17467 10367"/>
                              <a:gd name="T15" fmla="*/ 17467 h 7119"/>
                              <a:gd name="T16" fmla="+- 0 10470 10420"/>
                              <a:gd name="T17" fmla="*/ T16 w 60"/>
                              <a:gd name="T18" fmla="+- 0 17069 10367"/>
                              <a:gd name="T19" fmla="*/ 17069 h 7119"/>
                              <a:gd name="T20" fmla="+- 0 10428 10420"/>
                              <a:gd name="T21" fmla="*/ T20 w 60"/>
                              <a:gd name="T22" fmla="+- 0 17069 10367"/>
                              <a:gd name="T23" fmla="*/ 17069 h 7119"/>
                              <a:gd name="T24" fmla="+- 0 10428 10420"/>
                              <a:gd name="T25" fmla="*/ T24 w 60"/>
                              <a:gd name="T26" fmla="+- 0 17111 10367"/>
                              <a:gd name="T27" fmla="*/ 17111 h 7119"/>
                              <a:gd name="T28" fmla="+- 0 10470 10420"/>
                              <a:gd name="T29" fmla="*/ T28 w 60"/>
                              <a:gd name="T30" fmla="+- 0 17111 10367"/>
                              <a:gd name="T31" fmla="*/ 17111 h 7119"/>
                              <a:gd name="T32" fmla="+- 0 10477 10420"/>
                              <a:gd name="T33" fmla="*/ T32 w 60"/>
                              <a:gd name="T34" fmla="+- 0 16751 10367"/>
                              <a:gd name="T35" fmla="*/ 16751 h 7119"/>
                              <a:gd name="T36" fmla="+- 0 10438 10420"/>
                              <a:gd name="T37" fmla="*/ T36 w 60"/>
                              <a:gd name="T38" fmla="+- 0 16735 10367"/>
                              <a:gd name="T39" fmla="*/ 16735 h 7119"/>
                              <a:gd name="T40" fmla="+- 0 10422 10420"/>
                              <a:gd name="T41" fmla="*/ T40 w 60"/>
                              <a:gd name="T42" fmla="+- 0 16774 10367"/>
                              <a:gd name="T43" fmla="*/ 16774 h 7119"/>
                              <a:gd name="T44" fmla="+- 0 10461 10420"/>
                              <a:gd name="T45" fmla="*/ T44 w 60"/>
                              <a:gd name="T46" fmla="+- 0 16790 10367"/>
                              <a:gd name="T47" fmla="*/ 16790 h 7119"/>
                              <a:gd name="T48" fmla="+- 0 10479 10420"/>
                              <a:gd name="T49" fmla="*/ T48 w 60"/>
                              <a:gd name="T50" fmla="+- 0 16397 10367"/>
                              <a:gd name="T51" fmla="*/ 16397 h 7119"/>
                              <a:gd name="T52" fmla="+- 0 10449 10420"/>
                              <a:gd name="T53" fmla="*/ T52 w 60"/>
                              <a:gd name="T54" fmla="+- 0 16367 10367"/>
                              <a:gd name="T55" fmla="*/ 16367 h 7119"/>
                              <a:gd name="T56" fmla="+- 0 10420 10420"/>
                              <a:gd name="T57" fmla="*/ T56 w 60"/>
                              <a:gd name="T58" fmla="+- 0 16397 10367"/>
                              <a:gd name="T59" fmla="*/ 16397 h 7119"/>
                              <a:gd name="T60" fmla="+- 0 10449 10420"/>
                              <a:gd name="T61" fmla="*/ T60 w 60"/>
                              <a:gd name="T62" fmla="+- 0 16426 10367"/>
                              <a:gd name="T63" fmla="*/ 16426 h 7119"/>
                              <a:gd name="T64" fmla="+- 0 10479 10420"/>
                              <a:gd name="T65" fmla="*/ T64 w 60"/>
                              <a:gd name="T66" fmla="+- 0 16397 10367"/>
                              <a:gd name="T67" fmla="*/ 16397 h 7119"/>
                              <a:gd name="T68" fmla="+- 0 10461 10420"/>
                              <a:gd name="T69" fmla="*/ T68 w 60"/>
                              <a:gd name="T70" fmla="+- 0 16145 10367"/>
                              <a:gd name="T71" fmla="*/ 16145 h 7119"/>
                              <a:gd name="T72" fmla="+- 0 10422 10420"/>
                              <a:gd name="T73" fmla="*/ T72 w 60"/>
                              <a:gd name="T74" fmla="+- 0 16161 10367"/>
                              <a:gd name="T75" fmla="*/ 16161 h 7119"/>
                              <a:gd name="T76" fmla="+- 0 10438 10420"/>
                              <a:gd name="T77" fmla="*/ T76 w 60"/>
                              <a:gd name="T78" fmla="+- 0 16200 10367"/>
                              <a:gd name="T79" fmla="*/ 16200 h 7119"/>
                              <a:gd name="T80" fmla="+- 0 10477 10420"/>
                              <a:gd name="T81" fmla="*/ T80 w 60"/>
                              <a:gd name="T82" fmla="+- 0 16184 10367"/>
                              <a:gd name="T83" fmla="*/ 16184 h 7119"/>
                              <a:gd name="T84" fmla="+- 0 10470 10420"/>
                              <a:gd name="T85" fmla="*/ T84 w 60"/>
                              <a:gd name="T86" fmla="+- 0 15799 10367"/>
                              <a:gd name="T87" fmla="*/ 15799 h 7119"/>
                              <a:gd name="T88" fmla="+- 0 10428 10420"/>
                              <a:gd name="T89" fmla="*/ T88 w 60"/>
                              <a:gd name="T90" fmla="+- 0 15799 10367"/>
                              <a:gd name="T91" fmla="*/ 15799 h 7119"/>
                              <a:gd name="T92" fmla="+- 0 10428 10420"/>
                              <a:gd name="T93" fmla="*/ T92 w 60"/>
                              <a:gd name="T94" fmla="+- 0 15841 10367"/>
                              <a:gd name="T95" fmla="*/ 15841 h 7119"/>
                              <a:gd name="T96" fmla="+- 0 10470 10420"/>
                              <a:gd name="T97" fmla="*/ T96 w 60"/>
                              <a:gd name="T98" fmla="+- 0 15841 10367"/>
                              <a:gd name="T99" fmla="*/ 15841 h 7119"/>
                              <a:gd name="T100" fmla="+- 0 10477 10420"/>
                              <a:gd name="T101" fmla="*/ T100 w 60"/>
                              <a:gd name="T102" fmla="+- 0 15473 10367"/>
                              <a:gd name="T103" fmla="*/ 15473 h 7119"/>
                              <a:gd name="T104" fmla="+- 0 10438 10420"/>
                              <a:gd name="T105" fmla="*/ T104 w 60"/>
                              <a:gd name="T106" fmla="+- 0 15457 10367"/>
                              <a:gd name="T107" fmla="*/ 15457 h 7119"/>
                              <a:gd name="T108" fmla="+- 0 10422 10420"/>
                              <a:gd name="T109" fmla="*/ T108 w 60"/>
                              <a:gd name="T110" fmla="+- 0 15496 10367"/>
                              <a:gd name="T111" fmla="*/ 15496 h 7119"/>
                              <a:gd name="T112" fmla="+- 0 10461 10420"/>
                              <a:gd name="T113" fmla="*/ T112 w 60"/>
                              <a:gd name="T114" fmla="+- 0 15511 10367"/>
                              <a:gd name="T115" fmla="*/ 15511 h 7119"/>
                              <a:gd name="T116" fmla="+- 0 10479 10420"/>
                              <a:gd name="T117" fmla="*/ T116 w 60"/>
                              <a:gd name="T118" fmla="+- 0 15302 10367"/>
                              <a:gd name="T119" fmla="*/ 15302 h 7119"/>
                              <a:gd name="T120" fmla="+- 0 10449 10420"/>
                              <a:gd name="T121" fmla="*/ T120 w 60"/>
                              <a:gd name="T122" fmla="+- 0 15272 10367"/>
                              <a:gd name="T123" fmla="*/ 15272 h 7119"/>
                              <a:gd name="T124" fmla="+- 0 10420 10420"/>
                              <a:gd name="T125" fmla="*/ T124 w 60"/>
                              <a:gd name="T126" fmla="+- 0 15302 10367"/>
                              <a:gd name="T127" fmla="*/ 15302 h 7119"/>
                              <a:gd name="T128" fmla="+- 0 10449 10420"/>
                              <a:gd name="T129" fmla="*/ T128 w 60"/>
                              <a:gd name="T130" fmla="+- 0 15331 10367"/>
                              <a:gd name="T131" fmla="*/ 15331 h 7119"/>
                              <a:gd name="T132" fmla="+- 0 10479 10420"/>
                              <a:gd name="T133" fmla="*/ T132 w 60"/>
                              <a:gd name="T134" fmla="+- 0 15302 10367"/>
                              <a:gd name="T135" fmla="*/ 15302 h 7119"/>
                              <a:gd name="T136" fmla="+- 0 10461 10420"/>
                              <a:gd name="T137" fmla="*/ T136 w 60"/>
                              <a:gd name="T138" fmla="+- 0 14784 10367"/>
                              <a:gd name="T139" fmla="*/ 14784 h 7119"/>
                              <a:gd name="T140" fmla="+- 0 10422 10420"/>
                              <a:gd name="T141" fmla="*/ T140 w 60"/>
                              <a:gd name="T142" fmla="+- 0 14800 10367"/>
                              <a:gd name="T143" fmla="*/ 14800 h 7119"/>
                              <a:gd name="T144" fmla="+- 0 10438 10420"/>
                              <a:gd name="T145" fmla="*/ T144 w 60"/>
                              <a:gd name="T146" fmla="+- 0 14839 10367"/>
                              <a:gd name="T147" fmla="*/ 14839 h 7119"/>
                              <a:gd name="T148" fmla="+- 0 10477 10420"/>
                              <a:gd name="T149" fmla="*/ T148 w 60"/>
                              <a:gd name="T150" fmla="+- 0 14823 10367"/>
                              <a:gd name="T151" fmla="*/ 14823 h 7119"/>
                              <a:gd name="T152" fmla="+- 0 10470 10420"/>
                              <a:gd name="T153" fmla="*/ T152 w 60"/>
                              <a:gd name="T154" fmla="+- 0 12741 10367"/>
                              <a:gd name="T155" fmla="*/ 12741 h 7119"/>
                              <a:gd name="T156" fmla="+- 0 10428 10420"/>
                              <a:gd name="T157" fmla="*/ T156 w 60"/>
                              <a:gd name="T158" fmla="+- 0 12741 10367"/>
                              <a:gd name="T159" fmla="*/ 12741 h 7119"/>
                              <a:gd name="T160" fmla="+- 0 10428 10420"/>
                              <a:gd name="T161" fmla="*/ T160 w 60"/>
                              <a:gd name="T162" fmla="+- 0 12783 10367"/>
                              <a:gd name="T163" fmla="*/ 12783 h 7119"/>
                              <a:gd name="T164" fmla="+- 0 10470 10420"/>
                              <a:gd name="T165" fmla="*/ T164 w 60"/>
                              <a:gd name="T166" fmla="+- 0 12783 10367"/>
                              <a:gd name="T167" fmla="*/ 12783 h 7119"/>
                              <a:gd name="T168" fmla="+- 0 10477 10420"/>
                              <a:gd name="T169" fmla="*/ T168 w 60"/>
                              <a:gd name="T170" fmla="+- 0 12394 10367"/>
                              <a:gd name="T171" fmla="*/ 12394 h 7119"/>
                              <a:gd name="T172" fmla="+- 0 10438 10420"/>
                              <a:gd name="T173" fmla="*/ T172 w 60"/>
                              <a:gd name="T174" fmla="+- 0 12378 10367"/>
                              <a:gd name="T175" fmla="*/ 12378 h 7119"/>
                              <a:gd name="T176" fmla="+- 0 10422 10420"/>
                              <a:gd name="T177" fmla="*/ T176 w 60"/>
                              <a:gd name="T178" fmla="+- 0 12417 10367"/>
                              <a:gd name="T179" fmla="*/ 12417 h 7119"/>
                              <a:gd name="T180" fmla="+- 0 10461 10420"/>
                              <a:gd name="T181" fmla="*/ T180 w 60"/>
                              <a:gd name="T182" fmla="+- 0 12433 10367"/>
                              <a:gd name="T183" fmla="*/ 12433 h 7119"/>
                              <a:gd name="T184" fmla="+- 0 10479 10420"/>
                              <a:gd name="T185" fmla="*/ T184 w 60"/>
                              <a:gd name="T186" fmla="+- 0 11595 10367"/>
                              <a:gd name="T187" fmla="*/ 11595 h 7119"/>
                              <a:gd name="T188" fmla="+- 0 10449 10420"/>
                              <a:gd name="T189" fmla="*/ T188 w 60"/>
                              <a:gd name="T190" fmla="+- 0 11565 10367"/>
                              <a:gd name="T191" fmla="*/ 11565 h 7119"/>
                              <a:gd name="T192" fmla="+- 0 10420 10420"/>
                              <a:gd name="T193" fmla="*/ T192 w 60"/>
                              <a:gd name="T194" fmla="+- 0 11595 10367"/>
                              <a:gd name="T195" fmla="*/ 11595 h 7119"/>
                              <a:gd name="T196" fmla="+- 0 10449 10420"/>
                              <a:gd name="T197" fmla="*/ T196 w 60"/>
                              <a:gd name="T198" fmla="+- 0 11624 10367"/>
                              <a:gd name="T199" fmla="*/ 11624 h 7119"/>
                              <a:gd name="T200" fmla="+- 0 10479 10420"/>
                              <a:gd name="T201" fmla="*/ T200 w 60"/>
                              <a:gd name="T202" fmla="+- 0 11595 10367"/>
                              <a:gd name="T203" fmla="*/ 11595 h 7119"/>
                              <a:gd name="T204" fmla="+- 0 10461 10420"/>
                              <a:gd name="T205" fmla="*/ T204 w 60"/>
                              <a:gd name="T206" fmla="+- 0 11369 10367"/>
                              <a:gd name="T207" fmla="*/ 11369 h 7119"/>
                              <a:gd name="T208" fmla="+- 0 10422 10420"/>
                              <a:gd name="T209" fmla="*/ T208 w 60"/>
                              <a:gd name="T210" fmla="+- 0 11384 10367"/>
                              <a:gd name="T211" fmla="*/ 11384 h 7119"/>
                              <a:gd name="T212" fmla="+- 0 10438 10420"/>
                              <a:gd name="T213" fmla="*/ T212 w 60"/>
                              <a:gd name="T214" fmla="+- 0 11423 10367"/>
                              <a:gd name="T215" fmla="*/ 11423 h 7119"/>
                              <a:gd name="T216" fmla="+- 0 10477 10420"/>
                              <a:gd name="T217" fmla="*/ T216 w 60"/>
                              <a:gd name="T218" fmla="+- 0 11408 10367"/>
                              <a:gd name="T219" fmla="*/ 11408 h 7119"/>
                              <a:gd name="T220" fmla="+- 0 10470 10420"/>
                              <a:gd name="T221" fmla="*/ T220 w 60"/>
                              <a:gd name="T222" fmla="+- 0 11022 10367"/>
                              <a:gd name="T223" fmla="*/ 11022 h 7119"/>
                              <a:gd name="T224" fmla="+- 0 10428 10420"/>
                              <a:gd name="T225" fmla="*/ T224 w 60"/>
                              <a:gd name="T226" fmla="+- 0 11022 10367"/>
                              <a:gd name="T227" fmla="*/ 11022 h 7119"/>
                              <a:gd name="T228" fmla="+- 0 10428 10420"/>
                              <a:gd name="T229" fmla="*/ T228 w 60"/>
                              <a:gd name="T230" fmla="+- 0 11064 10367"/>
                              <a:gd name="T231" fmla="*/ 11064 h 7119"/>
                              <a:gd name="T232" fmla="+- 0 10470 10420"/>
                              <a:gd name="T233" fmla="*/ T232 w 60"/>
                              <a:gd name="T234" fmla="+- 0 11064 10367"/>
                              <a:gd name="T235" fmla="*/ 11064 h 7119"/>
                              <a:gd name="T236" fmla="+- 0 10477 10420"/>
                              <a:gd name="T237" fmla="*/ T236 w 60"/>
                              <a:gd name="T238" fmla="+- 0 10385 10367"/>
                              <a:gd name="T239" fmla="*/ 10385 h 7119"/>
                              <a:gd name="T240" fmla="+- 0 10438 10420"/>
                              <a:gd name="T241" fmla="*/ T240 w 60"/>
                              <a:gd name="T242" fmla="+- 0 10369 10367"/>
                              <a:gd name="T243" fmla="*/ 10369 h 7119"/>
                              <a:gd name="T244" fmla="+- 0 10422 10420"/>
                              <a:gd name="T245" fmla="*/ T244 w 60"/>
                              <a:gd name="T246" fmla="+- 0 10408 10367"/>
                              <a:gd name="T247" fmla="*/ 10408 h 7119"/>
                              <a:gd name="T248" fmla="+- 0 10461 10420"/>
                              <a:gd name="T249" fmla="*/ T248 w 60"/>
                              <a:gd name="T250" fmla="+- 0 10424 10367"/>
                              <a:gd name="T251" fmla="*/ 10424 h 7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0" h="7119">
                                <a:moveTo>
                                  <a:pt x="59" y="7089"/>
                                </a:moveTo>
                                <a:lnTo>
                                  <a:pt x="57" y="7077"/>
                                </a:lnTo>
                                <a:lnTo>
                                  <a:pt x="50" y="7068"/>
                                </a:lnTo>
                                <a:lnTo>
                                  <a:pt x="41" y="7061"/>
                                </a:lnTo>
                                <a:lnTo>
                                  <a:pt x="29" y="7059"/>
                                </a:lnTo>
                                <a:lnTo>
                                  <a:pt x="18" y="7061"/>
                                </a:lnTo>
                                <a:lnTo>
                                  <a:pt x="8" y="7068"/>
                                </a:lnTo>
                                <a:lnTo>
                                  <a:pt x="2" y="7077"/>
                                </a:lnTo>
                                <a:lnTo>
                                  <a:pt x="0" y="7089"/>
                                </a:lnTo>
                                <a:lnTo>
                                  <a:pt x="2" y="7100"/>
                                </a:lnTo>
                                <a:lnTo>
                                  <a:pt x="8" y="7110"/>
                                </a:lnTo>
                                <a:lnTo>
                                  <a:pt x="18" y="7116"/>
                                </a:lnTo>
                                <a:lnTo>
                                  <a:pt x="29" y="7118"/>
                                </a:lnTo>
                                <a:lnTo>
                                  <a:pt x="41" y="7116"/>
                                </a:lnTo>
                                <a:lnTo>
                                  <a:pt x="50" y="7110"/>
                                </a:lnTo>
                                <a:lnTo>
                                  <a:pt x="57" y="7100"/>
                                </a:lnTo>
                                <a:lnTo>
                                  <a:pt x="59" y="7089"/>
                                </a:lnTo>
                                <a:close/>
                                <a:moveTo>
                                  <a:pt x="59" y="6723"/>
                                </a:moveTo>
                                <a:lnTo>
                                  <a:pt x="57" y="6711"/>
                                </a:lnTo>
                                <a:lnTo>
                                  <a:pt x="50" y="6702"/>
                                </a:lnTo>
                                <a:lnTo>
                                  <a:pt x="41" y="6696"/>
                                </a:lnTo>
                                <a:lnTo>
                                  <a:pt x="29" y="6693"/>
                                </a:lnTo>
                                <a:lnTo>
                                  <a:pt x="18" y="6696"/>
                                </a:lnTo>
                                <a:lnTo>
                                  <a:pt x="8" y="6702"/>
                                </a:lnTo>
                                <a:lnTo>
                                  <a:pt x="2" y="6711"/>
                                </a:lnTo>
                                <a:lnTo>
                                  <a:pt x="0" y="6723"/>
                                </a:lnTo>
                                <a:lnTo>
                                  <a:pt x="2" y="6734"/>
                                </a:lnTo>
                                <a:lnTo>
                                  <a:pt x="8" y="6744"/>
                                </a:lnTo>
                                <a:lnTo>
                                  <a:pt x="18" y="6750"/>
                                </a:lnTo>
                                <a:lnTo>
                                  <a:pt x="29" y="6753"/>
                                </a:lnTo>
                                <a:lnTo>
                                  <a:pt x="41" y="6750"/>
                                </a:lnTo>
                                <a:lnTo>
                                  <a:pt x="50" y="6744"/>
                                </a:lnTo>
                                <a:lnTo>
                                  <a:pt x="57" y="6734"/>
                                </a:lnTo>
                                <a:lnTo>
                                  <a:pt x="59" y="6723"/>
                                </a:lnTo>
                                <a:close/>
                                <a:moveTo>
                                  <a:pt x="59" y="6396"/>
                                </a:moveTo>
                                <a:lnTo>
                                  <a:pt x="57" y="6384"/>
                                </a:lnTo>
                                <a:lnTo>
                                  <a:pt x="50" y="6375"/>
                                </a:lnTo>
                                <a:lnTo>
                                  <a:pt x="41" y="6368"/>
                                </a:lnTo>
                                <a:lnTo>
                                  <a:pt x="29" y="6366"/>
                                </a:lnTo>
                                <a:lnTo>
                                  <a:pt x="18" y="6368"/>
                                </a:lnTo>
                                <a:lnTo>
                                  <a:pt x="8" y="6375"/>
                                </a:lnTo>
                                <a:lnTo>
                                  <a:pt x="2" y="6384"/>
                                </a:lnTo>
                                <a:lnTo>
                                  <a:pt x="0" y="6396"/>
                                </a:lnTo>
                                <a:lnTo>
                                  <a:pt x="2" y="6407"/>
                                </a:lnTo>
                                <a:lnTo>
                                  <a:pt x="8" y="6417"/>
                                </a:lnTo>
                                <a:lnTo>
                                  <a:pt x="18" y="6423"/>
                                </a:lnTo>
                                <a:lnTo>
                                  <a:pt x="29" y="6425"/>
                                </a:lnTo>
                                <a:lnTo>
                                  <a:pt x="41" y="6423"/>
                                </a:lnTo>
                                <a:lnTo>
                                  <a:pt x="50" y="6417"/>
                                </a:lnTo>
                                <a:lnTo>
                                  <a:pt x="57" y="6407"/>
                                </a:lnTo>
                                <a:lnTo>
                                  <a:pt x="59" y="6396"/>
                                </a:lnTo>
                                <a:close/>
                                <a:moveTo>
                                  <a:pt x="59" y="6030"/>
                                </a:moveTo>
                                <a:lnTo>
                                  <a:pt x="57" y="6018"/>
                                </a:lnTo>
                                <a:lnTo>
                                  <a:pt x="50" y="6009"/>
                                </a:lnTo>
                                <a:lnTo>
                                  <a:pt x="41" y="6002"/>
                                </a:lnTo>
                                <a:lnTo>
                                  <a:pt x="29" y="6000"/>
                                </a:lnTo>
                                <a:lnTo>
                                  <a:pt x="18" y="6002"/>
                                </a:lnTo>
                                <a:lnTo>
                                  <a:pt x="8" y="6009"/>
                                </a:lnTo>
                                <a:lnTo>
                                  <a:pt x="2" y="6018"/>
                                </a:lnTo>
                                <a:lnTo>
                                  <a:pt x="0" y="6030"/>
                                </a:lnTo>
                                <a:lnTo>
                                  <a:pt x="2" y="6041"/>
                                </a:lnTo>
                                <a:lnTo>
                                  <a:pt x="8" y="6051"/>
                                </a:lnTo>
                                <a:lnTo>
                                  <a:pt x="18" y="6057"/>
                                </a:lnTo>
                                <a:lnTo>
                                  <a:pt x="29" y="6059"/>
                                </a:lnTo>
                                <a:lnTo>
                                  <a:pt x="41" y="6057"/>
                                </a:lnTo>
                                <a:lnTo>
                                  <a:pt x="50" y="6051"/>
                                </a:lnTo>
                                <a:lnTo>
                                  <a:pt x="57" y="6041"/>
                                </a:lnTo>
                                <a:lnTo>
                                  <a:pt x="59" y="6030"/>
                                </a:lnTo>
                                <a:close/>
                                <a:moveTo>
                                  <a:pt x="59" y="5805"/>
                                </a:moveTo>
                                <a:lnTo>
                                  <a:pt x="57" y="5794"/>
                                </a:lnTo>
                                <a:lnTo>
                                  <a:pt x="50" y="5784"/>
                                </a:lnTo>
                                <a:lnTo>
                                  <a:pt x="41" y="5778"/>
                                </a:lnTo>
                                <a:lnTo>
                                  <a:pt x="29" y="5775"/>
                                </a:lnTo>
                                <a:lnTo>
                                  <a:pt x="18" y="5778"/>
                                </a:lnTo>
                                <a:lnTo>
                                  <a:pt x="8" y="5784"/>
                                </a:lnTo>
                                <a:lnTo>
                                  <a:pt x="2" y="5794"/>
                                </a:lnTo>
                                <a:lnTo>
                                  <a:pt x="0" y="5805"/>
                                </a:lnTo>
                                <a:lnTo>
                                  <a:pt x="2" y="5817"/>
                                </a:lnTo>
                                <a:lnTo>
                                  <a:pt x="8" y="5826"/>
                                </a:lnTo>
                                <a:lnTo>
                                  <a:pt x="18" y="5833"/>
                                </a:lnTo>
                                <a:lnTo>
                                  <a:pt x="29" y="5835"/>
                                </a:lnTo>
                                <a:lnTo>
                                  <a:pt x="41" y="5833"/>
                                </a:lnTo>
                                <a:lnTo>
                                  <a:pt x="50" y="5826"/>
                                </a:lnTo>
                                <a:lnTo>
                                  <a:pt x="57" y="5817"/>
                                </a:lnTo>
                                <a:lnTo>
                                  <a:pt x="59" y="5805"/>
                                </a:lnTo>
                                <a:close/>
                                <a:moveTo>
                                  <a:pt x="59" y="5453"/>
                                </a:moveTo>
                                <a:lnTo>
                                  <a:pt x="57" y="5441"/>
                                </a:lnTo>
                                <a:lnTo>
                                  <a:pt x="50" y="5432"/>
                                </a:lnTo>
                                <a:lnTo>
                                  <a:pt x="41" y="5426"/>
                                </a:lnTo>
                                <a:lnTo>
                                  <a:pt x="29" y="5423"/>
                                </a:lnTo>
                                <a:lnTo>
                                  <a:pt x="18" y="5426"/>
                                </a:lnTo>
                                <a:lnTo>
                                  <a:pt x="8" y="5432"/>
                                </a:lnTo>
                                <a:lnTo>
                                  <a:pt x="2" y="5441"/>
                                </a:lnTo>
                                <a:lnTo>
                                  <a:pt x="0" y="5453"/>
                                </a:lnTo>
                                <a:lnTo>
                                  <a:pt x="2" y="5464"/>
                                </a:lnTo>
                                <a:lnTo>
                                  <a:pt x="8" y="5474"/>
                                </a:lnTo>
                                <a:lnTo>
                                  <a:pt x="18" y="5480"/>
                                </a:lnTo>
                                <a:lnTo>
                                  <a:pt x="29" y="5483"/>
                                </a:lnTo>
                                <a:lnTo>
                                  <a:pt x="41" y="5480"/>
                                </a:lnTo>
                                <a:lnTo>
                                  <a:pt x="50" y="5474"/>
                                </a:lnTo>
                                <a:lnTo>
                                  <a:pt x="57" y="5464"/>
                                </a:lnTo>
                                <a:lnTo>
                                  <a:pt x="59" y="5453"/>
                                </a:lnTo>
                                <a:close/>
                                <a:moveTo>
                                  <a:pt x="59" y="5117"/>
                                </a:moveTo>
                                <a:lnTo>
                                  <a:pt x="57" y="5106"/>
                                </a:lnTo>
                                <a:lnTo>
                                  <a:pt x="50" y="5096"/>
                                </a:lnTo>
                                <a:lnTo>
                                  <a:pt x="41" y="5090"/>
                                </a:lnTo>
                                <a:lnTo>
                                  <a:pt x="29" y="5087"/>
                                </a:lnTo>
                                <a:lnTo>
                                  <a:pt x="18" y="5090"/>
                                </a:lnTo>
                                <a:lnTo>
                                  <a:pt x="8" y="5096"/>
                                </a:lnTo>
                                <a:lnTo>
                                  <a:pt x="2" y="5106"/>
                                </a:lnTo>
                                <a:lnTo>
                                  <a:pt x="0" y="5117"/>
                                </a:lnTo>
                                <a:lnTo>
                                  <a:pt x="2" y="5129"/>
                                </a:lnTo>
                                <a:lnTo>
                                  <a:pt x="8" y="5138"/>
                                </a:lnTo>
                                <a:lnTo>
                                  <a:pt x="18" y="5144"/>
                                </a:lnTo>
                                <a:lnTo>
                                  <a:pt x="29" y="5147"/>
                                </a:lnTo>
                                <a:lnTo>
                                  <a:pt x="41" y="5144"/>
                                </a:lnTo>
                                <a:lnTo>
                                  <a:pt x="50" y="5138"/>
                                </a:lnTo>
                                <a:lnTo>
                                  <a:pt x="57" y="5129"/>
                                </a:lnTo>
                                <a:lnTo>
                                  <a:pt x="59" y="5117"/>
                                </a:lnTo>
                                <a:close/>
                                <a:moveTo>
                                  <a:pt x="59" y="4935"/>
                                </a:moveTo>
                                <a:lnTo>
                                  <a:pt x="57" y="4923"/>
                                </a:lnTo>
                                <a:lnTo>
                                  <a:pt x="50" y="4914"/>
                                </a:lnTo>
                                <a:lnTo>
                                  <a:pt x="41" y="4907"/>
                                </a:lnTo>
                                <a:lnTo>
                                  <a:pt x="29" y="4905"/>
                                </a:lnTo>
                                <a:lnTo>
                                  <a:pt x="18" y="4907"/>
                                </a:lnTo>
                                <a:lnTo>
                                  <a:pt x="8" y="4914"/>
                                </a:lnTo>
                                <a:lnTo>
                                  <a:pt x="2" y="4923"/>
                                </a:lnTo>
                                <a:lnTo>
                                  <a:pt x="0" y="4935"/>
                                </a:lnTo>
                                <a:lnTo>
                                  <a:pt x="2" y="4946"/>
                                </a:lnTo>
                                <a:lnTo>
                                  <a:pt x="8" y="4956"/>
                                </a:lnTo>
                                <a:lnTo>
                                  <a:pt x="18" y="4962"/>
                                </a:lnTo>
                                <a:lnTo>
                                  <a:pt x="29" y="4964"/>
                                </a:lnTo>
                                <a:lnTo>
                                  <a:pt x="41" y="4962"/>
                                </a:lnTo>
                                <a:lnTo>
                                  <a:pt x="50" y="4956"/>
                                </a:lnTo>
                                <a:lnTo>
                                  <a:pt x="57" y="4946"/>
                                </a:lnTo>
                                <a:lnTo>
                                  <a:pt x="59" y="4935"/>
                                </a:lnTo>
                                <a:close/>
                                <a:moveTo>
                                  <a:pt x="59" y="4445"/>
                                </a:moveTo>
                                <a:lnTo>
                                  <a:pt x="57" y="4433"/>
                                </a:lnTo>
                                <a:lnTo>
                                  <a:pt x="50" y="4424"/>
                                </a:lnTo>
                                <a:lnTo>
                                  <a:pt x="41" y="4417"/>
                                </a:lnTo>
                                <a:lnTo>
                                  <a:pt x="29" y="4415"/>
                                </a:lnTo>
                                <a:lnTo>
                                  <a:pt x="18" y="4417"/>
                                </a:lnTo>
                                <a:lnTo>
                                  <a:pt x="8" y="4424"/>
                                </a:lnTo>
                                <a:lnTo>
                                  <a:pt x="2" y="4433"/>
                                </a:lnTo>
                                <a:lnTo>
                                  <a:pt x="0" y="4445"/>
                                </a:lnTo>
                                <a:lnTo>
                                  <a:pt x="2" y="4456"/>
                                </a:lnTo>
                                <a:lnTo>
                                  <a:pt x="8" y="4466"/>
                                </a:lnTo>
                                <a:lnTo>
                                  <a:pt x="18" y="4472"/>
                                </a:lnTo>
                                <a:lnTo>
                                  <a:pt x="29" y="4474"/>
                                </a:lnTo>
                                <a:lnTo>
                                  <a:pt x="41" y="4472"/>
                                </a:lnTo>
                                <a:lnTo>
                                  <a:pt x="50" y="4466"/>
                                </a:lnTo>
                                <a:lnTo>
                                  <a:pt x="57" y="4456"/>
                                </a:lnTo>
                                <a:lnTo>
                                  <a:pt x="59" y="4445"/>
                                </a:lnTo>
                                <a:close/>
                                <a:moveTo>
                                  <a:pt x="59" y="2395"/>
                                </a:moveTo>
                                <a:lnTo>
                                  <a:pt x="57" y="2383"/>
                                </a:lnTo>
                                <a:lnTo>
                                  <a:pt x="50" y="2374"/>
                                </a:lnTo>
                                <a:lnTo>
                                  <a:pt x="41" y="2368"/>
                                </a:lnTo>
                                <a:lnTo>
                                  <a:pt x="29" y="2365"/>
                                </a:lnTo>
                                <a:lnTo>
                                  <a:pt x="18" y="2368"/>
                                </a:lnTo>
                                <a:lnTo>
                                  <a:pt x="8" y="2374"/>
                                </a:lnTo>
                                <a:lnTo>
                                  <a:pt x="2" y="2383"/>
                                </a:lnTo>
                                <a:lnTo>
                                  <a:pt x="0" y="2395"/>
                                </a:lnTo>
                                <a:lnTo>
                                  <a:pt x="2" y="2407"/>
                                </a:lnTo>
                                <a:lnTo>
                                  <a:pt x="8" y="2416"/>
                                </a:lnTo>
                                <a:lnTo>
                                  <a:pt x="18" y="2422"/>
                                </a:lnTo>
                                <a:lnTo>
                                  <a:pt x="29" y="2425"/>
                                </a:lnTo>
                                <a:lnTo>
                                  <a:pt x="41" y="2422"/>
                                </a:lnTo>
                                <a:lnTo>
                                  <a:pt x="50" y="2416"/>
                                </a:lnTo>
                                <a:lnTo>
                                  <a:pt x="57" y="2407"/>
                                </a:lnTo>
                                <a:lnTo>
                                  <a:pt x="59" y="2395"/>
                                </a:lnTo>
                                <a:close/>
                                <a:moveTo>
                                  <a:pt x="59" y="2038"/>
                                </a:moveTo>
                                <a:lnTo>
                                  <a:pt x="57" y="2027"/>
                                </a:lnTo>
                                <a:lnTo>
                                  <a:pt x="50" y="2017"/>
                                </a:lnTo>
                                <a:lnTo>
                                  <a:pt x="41" y="2011"/>
                                </a:lnTo>
                                <a:lnTo>
                                  <a:pt x="29" y="2009"/>
                                </a:lnTo>
                                <a:lnTo>
                                  <a:pt x="18" y="2011"/>
                                </a:lnTo>
                                <a:lnTo>
                                  <a:pt x="8" y="2017"/>
                                </a:lnTo>
                                <a:lnTo>
                                  <a:pt x="2" y="2027"/>
                                </a:lnTo>
                                <a:lnTo>
                                  <a:pt x="0" y="2038"/>
                                </a:lnTo>
                                <a:lnTo>
                                  <a:pt x="2" y="2050"/>
                                </a:lnTo>
                                <a:lnTo>
                                  <a:pt x="8" y="2059"/>
                                </a:lnTo>
                                <a:lnTo>
                                  <a:pt x="18" y="2066"/>
                                </a:lnTo>
                                <a:lnTo>
                                  <a:pt x="29" y="2068"/>
                                </a:lnTo>
                                <a:lnTo>
                                  <a:pt x="41" y="2066"/>
                                </a:lnTo>
                                <a:lnTo>
                                  <a:pt x="50" y="2059"/>
                                </a:lnTo>
                                <a:lnTo>
                                  <a:pt x="57" y="2050"/>
                                </a:lnTo>
                                <a:lnTo>
                                  <a:pt x="59" y="2038"/>
                                </a:lnTo>
                                <a:close/>
                                <a:moveTo>
                                  <a:pt x="59" y="1228"/>
                                </a:moveTo>
                                <a:lnTo>
                                  <a:pt x="57" y="1216"/>
                                </a:lnTo>
                                <a:lnTo>
                                  <a:pt x="50" y="1207"/>
                                </a:lnTo>
                                <a:lnTo>
                                  <a:pt x="41" y="1200"/>
                                </a:lnTo>
                                <a:lnTo>
                                  <a:pt x="29" y="1198"/>
                                </a:lnTo>
                                <a:lnTo>
                                  <a:pt x="18" y="1200"/>
                                </a:lnTo>
                                <a:lnTo>
                                  <a:pt x="8" y="1207"/>
                                </a:lnTo>
                                <a:lnTo>
                                  <a:pt x="2" y="1216"/>
                                </a:lnTo>
                                <a:lnTo>
                                  <a:pt x="0" y="1228"/>
                                </a:lnTo>
                                <a:lnTo>
                                  <a:pt x="2" y="1239"/>
                                </a:lnTo>
                                <a:lnTo>
                                  <a:pt x="8" y="1249"/>
                                </a:lnTo>
                                <a:lnTo>
                                  <a:pt x="18" y="1255"/>
                                </a:lnTo>
                                <a:lnTo>
                                  <a:pt x="29" y="1257"/>
                                </a:lnTo>
                                <a:lnTo>
                                  <a:pt x="41" y="1255"/>
                                </a:lnTo>
                                <a:lnTo>
                                  <a:pt x="50" y="1249"/>
                                </a:lnTo>
                                <a:lnTo>
                                  <a:pt x="57" y="1239"/>
                                </a:lnTo>
                                <a:lnTo>
                                  <a:pt x="59" y="1228"/>
                                </a:lnTo>
                                <a:close/>
                                <a:moveTo>
                                  <a:pt x="59" y="1029"/>
                                </a:moveTo>
                                <a:lnTo>
                                  <a:pt x="57" y="1017"/>
                                </a:lnTo>
                                <a:lnTo>
                                  <a:pt x="50" y="1008"/>
                                </a:lnTo>
                                <a:lnTo>
                                  <a:pt x="41" y="1002"/>
                                </a:lnTo>
                                <a:lnTo>
                                  <a:pt x="29" y="999"/>
                                </a:lnTo>
                                <a:lnTo>
                                  <a:pt x="18" y="1002"/>
                                </a:lnTo>
                                <a:lnTo>
                                  <a:pt x="8" y="1008"/>
                                </a:lnTo>
                                <a:lnTo>
                                  <a:pt x="2" y="1017"/>
                                </a:lnTo>
                                <a:lnTo>
                                  <a:pt x="0" y="1029"/>
                                </a:lnTo>
                                <a:lnTo>
                                  <a:pt x="2" y="1041"/>
                                </a:lnTo>
                                <a:lnTo>
                                  <a:pt x="8" y="1050"/>
                                </a:lnTo>
                                <a:lnTo>
                                  <a:pt x="18" y="1056"/>
                                </a:lnTo>
                                <a:lnTo>
                                  <a:pt x="29" y="1059"/>
                                </a:lnTo>
                                <a:lnTo>
                                  <a:pt x="41" y="1056"/>
                                </a:lnTo>
                                <a:lnTo>
                                  <a:pt x="50" y="1050"/>
                                </a:lnTo>
                                <a:lnTo>
                                  <a:pt x="57" y="1041"/>
                                </a:lnTo>
                                <a:lnTo>
                                  <a:pt x="59" y="1029"/>
                                </a:lnTo>
                                <a:close/>
                                <a:moveTo>
                                  <a:pt x="59" y="676"/>
                                </a:moveTo>
                                <a:lnTo>
                                  <a:pt x="57" y="665"/>
                                </a:lnTo>
                                <a:lnTo>
                                  <a:pt x="50" y="655"/>
                                </a:lnTo>
                                <a:lnTo>
                                  <a:pt x="41" y="649"/>
                                </a:lnTo>
                                <a:lnTo>
                                  <a:pt x="29" y="647"/>
                                </a:lnTo>
                                <a:lnTo>
                                  <a:pt x="18" y="649"/>
                                </a:lnTo>
                                <a:lnTo>
                                  <a:pt x="8" y="655"/>
                                </a:lnTo>
                                <a:lnTo>
                                  <a:pt x="2" y="665"/>
                                </a:lnTo>
                                <a:lnTo>
                                  <a:pt x="0" y="676"/>
                                </a:lnTo>
                                <a:lnTo>
                                  <a:pt x="2" y="688"/>
                                </a:lnTo>
                                <a:lnTo>
                                  <a:pt x="8" y="697"/>
                                </a:lnTo>
                                <a:lnTo>
                                  <a:pt x="18" y="704"/>
                                </a:lnTo>
                                <a:lnTo>
                                  <a:pt x="29" y="706"/>
                                </a:lnTo>
                                <a:lnTo>
                                  <a:pt x="41" y="704"/>
                                </a:lnTo>
                                <a:lnTo>
                                  <a:pt x="50" y="697"/>
                                </a:lnTo>
                                <a:lnTo>
                                  <a:pt x="57" y="688"/>
                                </a:lnTo>
                                <a:lnTo>
                                  <a:pt x="59" y="676"/>
                                </a:lnTo>
                                <a:close/>
                                <a:moveTo>
                                  <a:pt x="59" y="29"/>
                                </a:moveTo>
                                <a:lnTo>
                                  <a:pt x="57" y="18"/>
                                </a:lnTo>
                                <a:lnTo>
                                  <a:pt x="50" y="8"/>
                                </a:lnTo>
                                <a:lnTo>
                                  <a:pt x="41" y="2"/>
                                </a:lnTo>
                                <a:lnTo>
                                  <a:pt x="29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1"/>
                                </a:lnTo>
                                <a:lnTo>
                                  <a:pt x="8" y="50"/>
                                </a:lnTo>
                                <a:lnTo>
                                  <a:pt x="18" y="57"/>
                                </a:lnTo>
                                <a:lnTo>
                                  <a:pt x="29" y="59"/>
                                </a:lnTo>
                                <a:lnTo>
                                  <a:pt x="41" y="57"/>
                                </a:lnTo>
                                <a:lnTo>
                                  <a:pt x="50" y="50"/>
                                </a:lnTo>
                                <a:lnTo>
                                  <a:pt x="57" y="4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9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9EF73" id="docshapegroup21" o:spid="_x0000_s1026" style="position:absolute;margin-left:30.45pt;margin-top:13.2pt;width:931.2pt;height:1535pt;z-index:-16360448;mso-position-horizontal-relative:page;mso-position-vertical-relative:page" coordorigin="609,264" coordsize="18624,307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2" o:spid="_x0000_s1027" type="#_x0000_t75" style="position:absolute;left:10003;top:18079;width:1190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cOhvAAAAA2wAAAA8AAABkcnMvZG93bnJldi54bWxET0uLwjAQvi/4H8IIe1vT7kFKNYqKy4p4&#10;cH3ch2Zsi82kJFnb9dcbQdjbfHzPmc5704gbOV9bVpCOEhDEhdU1lwpOx6+PDIQPyBoby6TgjzzM&#10;Z4O3KebadvxDt0MoRQxhn6OCKoQ2l9IXFRn0I9sSR+5incEQoSuldtjFcNPIzyQZS4M1x4YKW1pV&#10;VFwPv0bBLsHlXm4z2flvx9l5fT+nl7tS78N+MQERqA//4pd7o+P8FJ6/xAPk7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Jw6G8AAAADbAAAADwAAAAAAAAAAAAAAAACfAgAA&#10;ZHJzL2Rvd25yZXYueG1sUEsFBgAAAAAEAAQA9wAAAIwDAAAAAA==&#10;">
                  <v:imagedata r:id="rId10" o:title=""/>
                </v:shape>
                <v:shape id="docshape23" o:spid="_x0000_s1028" type="#_x0000_t75" style="position:absolute;left:1670;top:3339;width:7632;height:1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gqD3BAAAA2wAAAA8AAABkcnMvZG93bnJldi54bWxETz1rwzAQ3QP5D+IC3WI5HprgWgltoJBC&#10;l9hZsh3W1XZrnRxJtd1/XxUK2e7xPq84zKYXIznfWVawSVIQxLXVHTcKLtXregfCB2SNvWVS8EMe&#10;DvvlosBc24nPNJahETGEfY4K2hCGXEpft2TQJ3YgjtyHdQZDhK6R2uEUw00vszR9lAY7jg0tDnRs&#10;qf4qv42Cdz9idTW3z3L79pJN1SmjcWOUeljNz08gAs3hLv53n3Scn8HfL/EAu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HgqD3BAAAA2wAAAA8AAAAAAAAAAAAAAAAAnwIA&#10;AGRycy9kb3ducmV2LnhtbFBLBQYAAAAABAAEAPcAAACNAwAAAAA=&#10;">
                  <v:imagedata r:id="rId11" o:title=""/>
                </v:shape>
                <v:rect id="docshape24" o:spid="_x0000_s1029" style="position:absolute;left:651;top:30256;width:18539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ngcIA&#10;AADbAAAADwAAAGRycy9kb3ducmV2LnhtbESPTYvCMBCG7wv+hzDC3jRVcdVqFBWWVfTiF17HZmyL&#10;zaQ0Wa3/3iwIe5thnnk/JrPaFOJOlcstK+i0IxDEidU5pwqOh+/WEITzyBoLy6TgSQ5m08bHBGNt&#10;H7yj+96nIoiwi1FB5n0ZS+mSjAy6ti2Jw+1qK4M+rFUqdYWPIG4K2Y2iL2kw5+CQYUnLjJLb/tco&#10;2K7rZ19eBofRT8DlAnub8+ms1Gezno9BeKr9P/z+XukQvwd/XcIA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meBwgAAANsAAAAPAAAAAAAAAAAAAAAAAJgCAABkcnMvZG93&#10;bnJldi54bWxQSwUGAAAAAAQABAD1AAAAhwMAAAAA&#10;" fillcolor="#1e1916" stroked="f"/>
                <v:rect id="docshape25" o:spid="_x0000_s1030" style="position:absolute;left:651;top:306;width:18539;height:30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WosQA&#10;AADbAAAADwAAAGRycy9kb3ducmV2LnhtbERPS2vCQBC+C/0PyxR6042pFolupAhtvQhqpfU4ZCcP&#10;mp2N2W2M/fVdQfA2H99zFsve1KKj1lWWFYxHEQjizOqKCwWHz7fhDITzyBpry6TgQg6W6cNggYm2&#10;Z95Rt/eFCCHsElRQet8kUrqsJINuZBviwOW2NegDbAupWzyHcFPLOIpepMGKQ0OJDa1Kyn72v0bB&#10;s5t2p9yOj3+zyWUTHz6+3rffsVJPj/3rHISn3t/FN/dah/kTuP4SDp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FqLEAAAA2wAAAA8AAAAAAAAAAAAAAAAAmAIAAGRycy9k&#10;b3ducmV2LnhtbFBLBQYAAAAABAAEAPUAAACJAwAAAAA=&#10;" filled="f" strokecolor="#1e1916" strokeweight="1.5mm"/>
                <v:shape id="docshape26" o:spid="_x0000_s1031" type="#_x0000_t75" style="position:absolute;left:10712;top:1674;width:393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hhZbCAAAA2wAAAA8AAABkcnMvZG93bnJldi54bWxET9uKwjAQfRf2H8Is+LJo6mVFq1FEEUSQ&#10;xQs+D83YFptJbaLWvzfCgm9zONeZzGpTiDtVLresoNOOQBAnVuecKjgeVq0hCOeRNRaWScGTHMym&#10;X40Jxto+eEf3vU9FCGEXo4LM+zKW0iUZGXRtWxIH7mwrgz7AKpW6wkcIN4XsRtFAGsw5NGRY0iKj&#10;5LK/GQXL/qo89ZKhz0fbv03vWgzWP6ONUs3vej4G4an2H/G/e63D/F9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IYWWwgAAANsAAAAPAAAAAAAAAAAAAAAAAJ8C&#10;AABkcnMvZG93bnJldi54bWxQSwUGAAAAAAQABAD3AAAAjgMAAAAA&#10;">
                  <v:imagedata r:id="rId12" o:title=""/>
                </v:shape>
                <v:shape id="docshape27" o:spid="_x0000_s1032" style="position:absolute;left:644;top:532;width:18553;height:2664;visibility:visible;mso-wrap-style:square;v-text-anchor:top" coordsize="18553,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5SMIA&#10;AADbAAAADwAAAGRycy9kb3ducmV2LnhtbESPQWvCQBCF70L/wzJCb2ajpSGkriIFG08FtfQ8ZMck&#10;dHc2ZLcm+utdQfA2w3vzvjfL9WiNOFPvW8cK5kkKgrhyuuVawc9xO8tB+ICs0TgmBRfysF69TJZY&#10;aDfwns6HUIsYwr5ABU0IXSGlrxqy6BPXEUft5HqLIa59LXWPQwy3Ri7SNJMWW46EBjv6bKj6O/zb&#10;yDV6Tu7r++TL9zLLzdXyW/qr1Ot03HyACDSGp/lxvdOxfgb3X+IA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PlIwgAAANsAAAAPAAAAAAAAAAAAAAAAAJgCAABkcnMvZG93&#10;bnJldi54bWxQSwUGAAAAAAQABAD1AAAAhwMAAAAA&#10;" path="m18347,l5720,r,944l18347,944r,-944xm18553,1975l,1975r,689l18553,2664r,-689xe" fillcolor="#1e1916" stroked="f">
                  <v:path arrowok="t" o:connecttype="custom" o:connectlocs="18347,532;5720,532;5720,1476;18347,1476;18347,532;18553,2507;0,2507;0,3196;18553,3196;18553,2507" o:connectangles="0,0,0,0,0,0,0,0,0,0"/>
                </v:shape>
                <v:shape id="docshape28" o:spid="_x0000_s1033" type="#_x0000_t75" style="position:absolute;left:7412;top:663;width:10532;height: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2pMfCAAAA2wAAAA8AAABkcnMvZG93bnJldi54bWxET0trAjEQvhf6H8IUvIhm1dKV1ShVEEV7&#10;8QFeh810N3Qz2W6irv/eFITe5uN7znTe2kpcqfHGsYJBPwFBnDttuFBwOq56YxA+IGusHJOCO3mY&#10;z15fpphpd+M9XQ+hEDGEfYYKyhDqTEqfl2TR911NHLlv11gMETaF1A3eYrit5DBJPqRFw7GhxJqW&#10;JeU/h4tVsByZd2vS38HX7lQtLtuw9t30rFTnrf2cgAjUhn/x073RcX4Kf7/E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qTHwgAAANsAAAAPAAAAAAAAAAAAAAAAAJ8C&#10;AABkcnMvZG93bnJldi54bWxQSwUGAAAAAAQABAD3AAAAjgMAAAAA&#10;">
                  <v:imagedata r:id="rId13" o:title=""/>
                </v:shape>
                <v:shape id="docshape29" o:spid="_x0000_s1034" type="#_x0000_t75" style="position:absolute;left:845;top:485;width:5195;height:1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fH1vHAAAA2wAAAA8AAABkcnMvZG93bnJldi54bWxEj09rwkAQxe8Fv8MyhV5K3ehBS+oqEvAP&#10;1YO1pfQ4ZqdJMDsbs6vGb+8cCr3N8N6895vJrHO1ulAbKs8GBv0EFHHubcWFga/PxcsrqBCRLdae&#10;ycCNAsymvYcJptZf+YMu+1goCeGQooEyxibVOuQlOQx93xCL9utbh1HWttC2xauEu1oPk2SkHVYs&#10;DSU2lJWUH/dnZ2C4Pb+P56vVZnf6+X6Oy+yw5uxgzNNjN38DFamL/+a/67UVfIGVX2QAPb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BfH1vHAAAA2wAAAA8AAAAAAAAAAAAA&#10;AAAAnwIAAGRycy9kb3ducmV2LnhtbFBLBQYAAAAABAAEAPcAAACTAwAAAAA=&#10;">
                  <v:imagedata r:id="rId14" o:title=""/>
                </v:shape>
                <v:rect id="docshape30" o:spid="_x0000_s1035" style="position:absolute;left:1143;top:6021;width:860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a8QA&#10;AADbAAAADwAAAGRycy9kb3ducmV2LnhtbESPTWvCQBCG7wX/wzJCb2ZjpbVGN8EKpRW9NLZ4HbNj&#10;EszOhuxW4793C0JvM8wz78ci600jztS52rKCcRSDIC6srrlU8L17H72CcB5ZY2OZFFzJQZYOHhaY&#10;aHvhLzrnvhRBhF2CCirv20RKV1Rk0EW2JQ63o+0M+rB2pdQdXoK4aeRTHL9IgzUHhwpbWlVUnPJf&#10;o2C77q/P8jDdzT4CLt9wstn/7JV6HPbLOQhPvf+H79+fOsSfwV+XMI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UGvEAAAA2wAAAA8AAAAAAAAAAAAAAAAAmAIAAGRycy9k&#10;b3ducmV2LnhtbFBLBQYAAAAABAAEAPUAAACJAwAAAAA=&#10;" fillcolor="#1e1916" stroked="f"/>
                <v:shape id="docshape31" o:spid="_x0000_s1036" style="position:absolute;left:6121;top:17240;width:55;height:1583;visibility:visible;mso-wrap-style:square;v-text-anchor:top" coordsize="55,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Np78A&#10;AADbAAAADwAAAGRycy9kb3ducmV2LnhtbERPyWrDMBC9F/oPYgq51VINNcW1bIKhkEugTUvOgzVe&#10;GmtkLMV2/j46FHp8vL2oNjuKhWY/ONbwkigQxI0zA3cafr4/nt9A+IBscHRMGm7koSofHwrMjVv5&#10;i5ZT6EQMYZ+jhj6EKZfSNz1Z9ImbiCPXutliiHDupJlxjeF2lKlSmbQ4cGzocaK6p+ZyuloNjZ1q&#10;HjO1qNdM/p4//bFra6P17mnbv4MItIV/8Z/7YDSkcX38En+ALO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E02nvwAAANsAAAAPAAAAAAAAAAAAAAAAAJgCAABkcnMvZG93bnJl&#10;di54bWxQSwUGAAAAAAQABAD1AAAAhAMAAAAA&#10;" path="m54,1541l42,1529r-15,l12,1529,,1541r,30l12,1583r30,l54,1571r,-30xm54,1075l42,1063r-15,l12,1063,,1075r,30l12,1117r30,l54,1105r,-30xm54,491l42,479r-15,l12,479,,491r,30l12,534r30,l54,521r,-30xm54,12l42,,27,,12,,,12,,42,12,54r30,l54,42r,-30xe" fillcolor="#1e1916" stroked="f">
                  <v:path arrowok="t" o:connecttype="custom" o:connectlocs="54,18781;42,18769;27,18769;12,18769;0,18781;0,18811;12,18823;42,18823;54,18811;54,18781;54,18315;42,18303;27,18303;12,18303;0,18315;0,18345;12,18357;42,18357;54,18345;54,18315;54,17731;42,17719;27,17719;12,17719;0,17731;0,17761;12,17774;42,17774;54,17761;54,17731;54,17252;42,17240;27,17240;12,17240;0,17252;0,17282;12,17294;42,17294;54,17282;54,17252" o:connectangles="0,0,0,0,0,0,0,0,0,0,0,0,0,0,0,0,0,0,0,0,0,0,0,0,0,0,0,0,0,0,0,0,0,0,0,0,0,0,0,0"/>
                </v:shape>
                <v:rect id="docshape32" o:spid="_x0000_s1037" style="position:absolute;left:981;top:3300;width:17880;height:15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GnsYA&#10;AADbAAAADwAAAGRycy9kb3ducmV2LnhtbESPQWvCQBSE7wX/w/KEXopu4iGU6CpFsA2UHKKi9PbI&#10;viah2bdxd6vpv+8WCh6HmfmGWW1G04srOd9ZVpDOExDEtdUdNwqOh93sGYQPyBp7y6Tghzxs1pOH&#10;Feba3rii6z40IkLY56igDWHIpfR1Swb93A7E0fu0zmCI0jVSO7xFuOnlIkkyabDjuNDiQNuW6q/9&#10;t1GQydehPFanpri4p/P76SPryreLUo/T8WUJItAY7uH/dqEVLFL4+xJ/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rGnsYAAADbAAAADwAAAAAAAAAAAAAAAACYAgAAZHJz&#10;L2Rvd25yZXYueG1sUEsFBgAAAAAEAAQA9QAAAIsDAAAAAA==&#10;" filled="f" strokecolor="#1e1916" strokeweight=".07619mm"/>
                <v:shape id="docshape33" o:spid="_x0000_s1038" style="position:absolute;left:10419;top:10366;width:60;height:7119;visibility:visible;mso-wrap-style:square;v-text-anchor:top" coordsize="60,7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R8MMA&#10;AADbAAAADwAAAGRycy9kb3ducmV2LnhtbESPT2vCQBTE7wW/w/IEb3VjwCLRVUQpiHpo03p/ZJ/Z&#10;YPZtyG7z59u7hUKPw8z8htnsBluLjlpfOVawmCcgiAunKy4VfH+9v65A+ICssXZMCkbysNtOXjaY&#10;adfzJ3V5KEWEsM9QgQmhyaT0hSGLfu4a4ujdXWsxRNmWUrfYR7itZZokb9JixXHBYEMHQ8Uj/7EK&#10;qmN+Td3Hsjv15Xi5mHF1o/NVqdl02K9BBBrCf/ivfdIK0hR+v8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JR8MMAAADbAAAADwAAAAAAAAAAAAAAAACYAgAAZHJzL2Rv&#10;d25yZXYueG1sUEsFBgAAAAAEAAQA9QAAAIgDAAAAAA==&#10;" path="m59,7089r-2,-12l50,7068r-9,-7l29,7059r-11,2l8,7068r-6,9l,7089r2,11l8,7110r10,6l29,7118r12,-2l50,7110r7,-10l59,7089xm59,6723r-2,-12l50,6702r-9,-6l29,6693r-11,3l8,6702r-6,9l,6723r2,11l8,6744r10,6l29,6753r12,-3l50,6744r7,-10l59,6723xm59,6396r-2,-12l50,6375r-9,-7l29,6366r-11,2l8,6375r-6,9l,6396r2,11l8,6417r10,6l29,6425r12,-2l50,6417r7,-10l59,6396xm59,6030r-2,-12l50,6009r-9,-7l29,6000r-11,2l8,6009r-6,9l,6030r2,11l8,6051r10,6l29,6059r12,-2l50,6051r7,-10l59,6030xm59,5805r-2,-11l50,5784r-9,-6l29,5775r-11,3l8,5784r-6,10l,5805r2,12l8,5826r10,7l29,5835r12,-2l50,5826r7,-9l59,5805xm59,5453r-2,-12l50,5432r-9,-6l29,5423r-11,3l8,5432r-6,9l,5453r2,11l8,5474r10,6l29,5483r12,-3l50,5474r7,-10l59,5453xm59,5117r-2,-11l50,5096r-9,-6l29,5087r-11,3l8,5096r-6,10l,5117r2,12l8,5138r10,6l29,5147r12,-3l50,5138r7,-9l59,5117xm59,4935r-2,-12l50,4914r-9,-7l29,4905r-11,2l8,4914r-6,9l,4935r2,11l8,4956r10,6l29,4964r12,-2l50,4956r7,-10l59,4935xm59,4445r-2,-12l50,4424r-9,-7l29,4415r-11,2l8,4424r-6,9l,4445r2,11l8,4466r10,6l29,4474r12,-2l50,4466r7,-10l59,4445xm59,2395r-2,-12l50,2374r-9,-6l29,2365r-11,3l8,2374r-6,9l,2395r2,12l8,2416r10,6l29,2425r12,-3l50,2416r7,-9l59,2395xm59,2038r-2,-11l50,2017r-9,-6l29,2009r-11,2l8,2017r-6,10l,2038r2,12l8,2059r10,7l29,2068r12,-2l50,2059r7,-9l59,2038xm59,1228r-2,-12l50,1207r-9,-7l29,1198r-11,2l8,1207r-6,9l,1228r2,11l8,1249r10,6l29,1257r12,-2l50,1249r7,-10l59,1228xm59,1029r-2,-12l50,1008r-9,-6l29,999r-11,3l8,1008r-6,9l,1029r2,12l8,1050r10,6l29,1059r12,-3l50,1050r7,-9l59,1029xm59,676l57,665,50,655r-9,-6l29,647r-11,2l8,655,2,665,,676r2,12l8,697r10,7l29,706r12,-2l50,697r7,-9l59,676xm59,29l57,18,50,8,41,2,29,,18,2,8,8,2,18,,29,2,41r6,9l18,57r11,2l41,57r9,-7l57,41,59,29xe" fillcolor="#1e1916" stroked="f">
                  <v:path arrowok="t" o:connecttype="custom" o:connectlocs="41,17428;2,17444;18,17483;57,17467;50,17069;8,17069;8,17111;50,17111;57,16751;18,16735;2,16774;41,16790;59,16397;29,16367;0,16397;29,16426;59,16397;41,16145;2,16161;18,16200;57,16184;50,15799;8,15799;8,15841;50,15841;57,15473;18,15457;2,15496;41,15511;59,15302;29,15272;0,15302;29,15331;59,15302;41,14784;2,14800;18,14839;57,14823;50,12741;8,12741;8,12783;50,12783;57,12394;18,12378;2,12417;41,12433;59,11595;29,11565;0,11595;29,11624;59,11595;41,11369;2,11384;18,11423;57,11408;50,11022;8,11022;8,11064;50,11064;57,10385;18,10369;2,10408;41,10424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4001770</wp:posOffset>
                </wp:positionH>
                <wp:positionV relativeFrom="page">
                  <wp:posOffset>15384780</wp:posOffset>
                </wp:positionV>
                <wp:extent cx="2228850" cy="667385"/>
                <wp:effectExtent l="0" t="0" r="0" b="0"/>
                <wp:wrapNone/>
                <wp:docPr id="4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667385"/>
                          <a:chOff x="6302" y="24228"/>
                          <a:chExt cx="3510" cy="1051"/>
                        </a:xfrm>
                      </wpg:grpSpPr>
                      <wps:wsp>
                        <wps:cNvPr id="5" name="docshape35"/>
                        <wps:cNvSpPr>
                          <a:spLocks/>
                        </wps:cNvSpPr>
                        <wps:spPr bwMode="auto">
                          <a:xfrm>
                            <a:off x="6314" y="24619"/>
                            <a:ext cx="3467" cy="509"/>
                          </a:xfrm>
                          <a:custGeom>
                            <a:avLst/>
                            <a:gdLst>
                              <a:gd name="T0" fmla="+- 0 8058 6315"/>
                              <a:gd name="T1" fmla="*/ T0 w 3467"/>
                              <a:gd name="T2" fmla="+- 0 24622 24620"/>
                              <a:gd name="T3" fmla="*/ 24622 h 509"/>
                              <a:gd name="T4" fmla="+- 0 6315 6315"/>
                              <a:gd name="T5" fmla="*/ T4 w 3467"/>
                              <a:gd name="T6" fmla="+- 0 24622 24620"/>
                              <a:gd name="T7" fmla="*/ 24622 h 509"/>
                              <a:gd name="T8" fmla="+- 0 6315 6315"/>
                              <a:gd name="T9" fmla="*/ T8 w 3467"/>
                              <a:gd name="T10" fmla="+- 0 25128 24620"/>
                              <a:gd name="T11" fmla="*/ 25128 h 509"/>
                              <a:gd name="T12" fmla="+- 0 8058 6315"/>
                              <a:gd name="T13" fmla="*/ T12 w 3467"/>
                              <a:gd name="T14" fmla="+- 0 25128 24620"/>
                              <a:gd name="T15" fmla="*/ 25128 h 509"/>
                              <a:gd name="T16" fmla="+- 0 8058 6315"/>
                              <a:gd name="T17" fmla="*/ T16 w 3467"/>
                              <a:gd name="T18" fmla="+- 0 24622 24620"/>
                              <a:gd name="T19" fmla="*/ 24622 h 509"/>
                              <a:gd name="T20" fmla="+- 0 9781 6315"/>
                              <a:gd name="T21" fmla="*/ T20 w 3467"/>
                              <a:gd name="T22" fmla="+- 0 24620 24620"/>
                              <a:gd name="T23" fmla="*/ 24620 h 509"/>
                              <a:gd name="T24" fmla="+- 0 8062 6315"/>
                              <a:gd name="T25" fmla="*/ T24 w 3467"/>
                              <a:gd name="T26" fmla="+- 0 24620 24620"/>
                              <a:gd name="T27" fmla="*/ 24620 h 509"/>
                              <a:gd name="T28" fmla="+- 0 8062 6315"/>
                              <a:gd name="T29" fmla="*/ T28 w 3467"/>
                              <a:gd name="T30" fmla="+- 0 25128 24620"/>
                              <a:gd name="T31" fmla="*/ 25128 h 509"/>
                              <a:gd name="T32" fmla="+- 0 9781 6315"/>
                              <a:gd name="T33" fmla="*/ T32 w 3467"/>
                              <a:gd name="T34" fmla="+- 0 25128 24620"/>
                              <a:gd name="T35" fmla="*/ 25128 h 509"/>
                              <a:gd name="T36" fmla="+- 0 9781 6315"/>
                              <a:gd name="T37" fmla="*/ T36 w 3467"/>
                              <a:gd name="T38" fmla="+- 0 24620 24620"/>
                              <a:gd name="T39" fmla="*/ 24620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67" h="509">
                                <a:moveTo>
                                  <a:pt x="174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508"/>
                                </a:lnTo>
                                <a:lnTo>
                                  <a:pt x="1743" y="508"/>
                                </a:lnTo>
                                <a:lnTo>
                                  <a:pt x="1743" y="2"/>
                                </a:lnTo>
                                <a:close/>
                                <a:moveTo>
                                  <a:pt x="3466" y="0"/>
                                </a:moveTo>
                                <a:lnTo>
                                  <a:pt x="1747" y="0"/>
                                </a:lnTo>
                                <a:lnTo>
                                  <a:pt x="1747" y="508"/>
                                </a:lnTo>
                                <a:lnTo>
                                  <a:pt x="3466" y="508"/>
                                </a:lnTo>
                                <a:lnTo>
                                  <a:pt x="3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8065" y="24233"/>
                            <a:ext cx="1741" cy="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7237" y="24621"/>
                            <a:ext cx="832" cy="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8951" y="24619"/>
                            <a:ext cx="832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6307" y="24233"/>
                            <a:ext cx="1757" cy="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C18DE" id="docshapegroup34" o:spid="_x0000_s1026" style="position:absolute;margin-left:315.1pt;margin-top:1211.4pt;width:175.5pt;height:52.55pt;z-index:15735808;mso-position-horizontal-relative:page;mso-position-vertical-relative:page" coordorigin="6302,24228" coordsize="3510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">
                <v:shape id="docshape35" o:spid="_x0000_s1027" style="position:absolute;left:6314;top:24619;width:3467;height:509;visibility:visible;mso-wrap-style:square;v-text-anchor:top" coordsize="3467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gOMQA&#10;AADaAAAADwAAAGRycy9kb3ducmV2LnhtbESP0WrCQBRE34X+w3ILfTOb1lprdBUNVGqhD439gEv2&#10;mgSzd0N2m0S/visIPg4zc4ZZrgdTi45aV1lW8BzFIIhzqysuFPwePsbvIJxH1lhbJgVncrBePYyW&#10;mGjb8w91mS9EgLBLUEHpfZNI6fKSDLrINsTBO9rWoA+yLaRusQ9wU8uXOH6TBisOCyU2lJaUn7I/&#10;o0AW23mze9277a6bpN+zy1eWe1Tq6XHYLEB4Gvw9fGt/agVTuF4JN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4DjEAAAA2gAAAA8AAAAAAAAAAAAAAAAAmAIAAGRycy9k&#10;b3ducmV2LnhtbFBLBQYAAAAABAAEAPUAAACJAwAAAAA=&#10;" path="m1743,2l,2,,508r1743,l1743,2xm3466,l1747,r,508l3466,508,3466,xe" fillcolor="black" stroked="f">
                  <v:path arrowok="t" o:connecttype="custom" o:connectlocs="1743,24622;0,24622;0,25128;1743,25128;1743,24622;3466,24620;1747,24620;1747,25128;3466,25128;3466,24620" o:connectangles="0,0,0,0,0,0,0,0,0,0"/>
                </v:shape>
                <v:rect id="docshape36" o:spid="_x0000_s1028" style="position:absolute;left:8065;top:24233;width:174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DzcMA&#10;AADaAAAADwAAAGRycy9kb3ducmV2LnhtbESPQWsCMRSE74X+h/AK3mp2PVhZjSKWliIUUffg8ZE8&#10;k7Wbl2WT6vbfN0Khx2FmvmEWq8G34kp9bAIrKMcFCGIdTMNWQX18e56BiAnZYBuYFPxQhNXy8WGB&#10;lQk33tP1kKzIEI4VKnApdZWUUTvyGMehI87eOfQeU5a9labHW4b7Vk6KYio9NpwXHHa0caS/Dt9e&#10;gS4/X+p649jqcred4PpyerevSo2ehvUcRKIh/Yf/2h9GwRTuV/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FDzcMAAADaAAAADwAAAAAAAAAAAAAAAACYAgAAZHJzL2Rv&#10;d25yZXYueG1sUEsFBgAAAAAEAAQA9QAAAIgDAAAAAA==&#10;" filled="f" strokecolor="white" strokeweight=".5pt"/>
                <v:rect id="docshape37" o:spid="_x0000_s1029" style="position:absolute;left:7237;top:24621;width:83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docshape38" o:spid="_x0000_s1030" style="position:absolute;left:8951;top:24619;width:832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docshape39" o:spid="_x0000_s1031" style="position:absolute;left:6307;top:24233;width:1757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Xv8MA&#10;AADaAAAADwAAAGRycy9kb3ducmV2LnhtbESPT2sCMRTE74V+h/CE3mp2PfTPahSxWEpBinYPHh/J&#10;M1ndvCybqNtv3wiFHoeZ+Q0zWwy+FRfqYxNYQTkuQBDrYBq2Curv9eMLiJiQDbaBScEPRVjM7+9m&#10;WJlw5S1ddsmKDOFYoQKXUldJGbUjj3EcOuLsHULvMWXZW2l6vGa4b+WkKJ6kx4bzgsOOVo70aXf2&#10;CnS5ea7rlWOry6/PCS6P+3f7ptTDaFhOQSQa0n/4r/1hFLzC7Uq+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Xv8MAAADaAAAADwAAAAAAAAAAAAAAAACYAgAAZHJzL2Rv&#10;d25yZXYueG1sUEsFBgAAAAAEAAQA9QAAAIgDAAAAAA==&#10;" filled="f" strokecolor="white" strokeweight=".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page">
                  <wp:posOffset>15083155</wp:posOffset>
                </wp:positionV>
                <wp:extent cx="5779135" cy="293370"/>
                <wp:effectExtent l="0" t="0" r="0" b="0"/>
                <wp:wrapNone/>
                <wp:docPr id="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9337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635" w:rsidRDefault="00E824A9">
                            <w:pPr>
                              <w:spacing w:before="37"/>
                              <w:ind w:left="116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1E1916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1E1916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1E1916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1E1916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1E1916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31ST</w:t>
                            </w:r>
                            <w:r>
                              <w:rPr>
                                <w:b/>
                                <w:color w:val="1E1916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MARCH</w:t>
                            </w:r>
                            <w:r>
                              <w:rPr>
                                <w:b/>
                                <w:color w:val="1E1916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z w:val="28"/>
                              </w:rPr>
                              <w:t>2023</w:t>
                            </w:r>
                            <w:r>
                              <w:rPr>
                                <w:b/>
                                <w:color w:val="1E1916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spacing w:val="-2"/>
                                <w:sz w:val="28"/>
                              </w:rPr>
                              <w:t>(AUDITED)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0" o:spid="_x0000_s1029" type="#_x0000_t202" style="position:absolute;margin-left:37.7pt;margin-top:1187.65pt;width:455.05pt;height:23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" fillcolor="#b2b2b2" stroked="f">
                <v:textbox inset="0,0,0,0">
                  <w:txbxContent>
                    <w:p w:rsidR="00AA1635" w:rsidRDefault="00E824A9">
                      <w:pPr>
                        <w:spacing w:before="37"/>
                        <w:ind w:left="116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1E1916"/>
                          <w:sz w:val="28"/>
                        </w:rPr>
                        <w:t>KEY</w:t>
                      </w:r>
                      <w:r>
                        <w:rPr>
                          <w:b/>
                          <w:color w:val="1E1916"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E1916"/>
                          <w:sz w:val="28"/>
                        </w:rPr>
                        <w:t>FINANCIAL</w:t>
                      </w:r>
                      <w:r>
                        <w:rPr>
                          <w:b/>
                          <w:color w:val="1E1916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E1916"/>
                          <w:sz w:val="28"/>
                        </w:rPr>
                        <w:t>DATA</w:t>
                      </w:r>
                      <w:r>
                        <w:rPr>
                          <w:b/>
                          <w:color w:val="1E1916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E1916"/>
                          <w:sz w:val="28"/>
                        </w:rPr>
                        <w:t>AS</w:t>
                      </w:r>
                      <w:r>
                        <w:rPr>
                          <w:b/>
                          <w:color w:val="1E1916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E1916"/>
                          <w:sz w:val="28"/>
                        </w:rPr>
                        <w:t>AT</w:t>
                      </w:r>
                      <w:r>
                        <w:rPr>
                          <w:b/>
                          <w:color w:val="1E1916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E1916"/>
                          <w:sz w:val="28"/>
                        </w:rPr>
                        <w:t>31ST</w:t>
                      </w:r>
                      <w:r>
                        <w:rPr>
                          <w:b/>
                          <w:color w:val="1E1916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E1916"/>
                          <w:sz w:val="28"/>
                        </w:rPr>
                        <w:t>MARCH</w:t>
                      </w:r>
                      <w:r>
                        <w:rPr>
                          <w:b/>
                          <w:color w:val="1E1916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E1916"/>
                          <w:sz w:val="28"/>
                        </w:rPr>
                        <w:t>2023</w:t>
                      </w:r>
                      <w:r>
                        <w:rPr>
                          <w:b/>
                          <w:color w:val="1E1916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1E1916"/>
                          <w:spacing w:val="-2"/>
                          <w:sz w:val="28"/>
                        </w:rPr>
                        <w:t>(AUDITED)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rPr>
          <w:sz w:val="20"/>
        </w:rPr>
      </w:pPr>
    </w:p>
    <w:p w:rsidR="00AA1635" w:rsidRDefault="00AA1635">
      <w:pPr>
        <w:pStyle w:val="BodyText"/>
        <w:spacing w:before="6"/>
        <w:rPr>
          <w:sz w:val="26"/>
        </w:rPr>
      </w:pPr>
    </w:p>
    <w:p w:rsidR="00AA1635" w:rsidRDefault="00E824A9">
      <w:pPr>
        <w:spacing w:before="52"/>
        <w:ind w:left="38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6399530</wp:posOffset>
                </wp:positionH>
                <wp:positionV relativeFrom="paragraph">
                  <wp:posOffset>-2387600</wp:posOffset>
                </wp:positionV>
                <wp:extent cx="5715000" cy="2360295"/>
                <wp:effectExtent l="0" t="0" r="0" b="0"/>
                <wp:wrapNone/>
                <wp:docPr id="2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360295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1E191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635" w:rsidRDefault="00E824A9">
                            <w:pPr>
                              <w:spacing w:before="58"/>
                              <w:ind w:left="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CERTIFICATION</w:t>
                            </w:r>
                          </w:p>
                          <w:p w:rsidR="00AA1635" w:rsidRDefault="00E824A9">
                            <w:pPr>
                              <w:ind w:left="78" w:right="2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undersigned,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Chief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Executive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,the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Assistant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Manager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Finance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Compliance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People's Leasing &amp; Finance PLC certify jointly that:</w:t>
                            </w:r>
                          </w:p>
                          <w:p w:rsidR="00AA1635" w:rsidRDefault="00AA1635">
                            <w:pPr>
                              <w:pStyle w:val="BodyText"/>
                              <w:spacing w:before="12"/>
                              <w:rPr>
                                <w:sz w:val="15"/>
                              </w:rPr>
                            </w:pPr>
                          </w:p>
                          <w:p w:rsidR="00AA1635" w:rsidRDefault="00E824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5"/>
                              </w:tabs>
                              <w:ind w:right="765" w:hanging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above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statements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been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prepared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compliance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format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definitions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prescribed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Central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Bank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 Sri Lanka(CBSL);</w:t>
                            </w:r>
                          </w:p>
                          <w:p w:rsidR="00AA1635" w:rsidRDefault="00AA1635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:rsidR="00AA1635" w:rsidRDefault="00E824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2"/>
                              </w:tabs>
                              <w:ind w:left="78" w:right="759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contained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these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financial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statements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been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extracted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unaudited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financial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statements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licensed Finance company unless indicated as audited</w:t>
                            </w:r>
                          </w:p>
                          <w:p w:rsidR="00AA1635" w:rsidRDefault="00E824A9">
                            <w:pPr>
                              <w:tabs>
                                <w:tab w:val="left" w:pos="6722"/>
                              </w:tabs>
                              <w:spacing w:before="73"/>
                              <w:ind w:left="68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(Sgd.)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E1916"/>
                                <w:spacing w:val="-2"/>
                                <w:sz w:val="16"/>
                              </w:rPr>
                              <w:t>(Sgd.)</w:t>
                            </w:r>
                          </w:p>
                          <w:p w:rsidR="00AA1635" w:rsidRDefault="00E824A9">
                            <w:pPr>
                              <w:tabs>
                                <w:tab w:val="left" w:pos="6360"/>
                              </w:tabs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Shamindra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Marcelline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E1916"/>
                                <w:sz w:val="16"/>
                              </w:rPr>
                              <w:t>Omal</w:t>
                            </w:r>
                            <w:r>
                              <w:rPr>
                                <w:color w:val="1E1916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6"/>
                              </w:rPr>
                              <w:t>Sumanasiri</w:t>
                            </w:r>
                          </w:p>
                          <w:p w:rsidR="00AA1635" w:rsidRDefault="00E824A9">
                            <w:pPr>
                              <w:tabs>
                                <w:tab w:val="left" w:pos="5720"/>
                              </w:tabs>
                              <w:ind w:left="13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Chief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Executive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E1916"/>
                                <w:sz w:val="16"/>
                              </w:rPr>
                              <w:t>Assistant</w:t>
                            </w:r>
                            <w:r>
                              <w:rPr>
                                <w:color w:val="1E1916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color w:val="1E1916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6"/>
                              </w:rPr>
                              <w:t>Man</w:t>
                            </w:r>
                            <w:r>
                              <w:rPr>
                                <w:color w:val="1E1916"/>
                                <w:sz w:val="16"/>
                              </w:rPr>
                              <w:t>ager</w:t>
                            </w:r>
                            <w:r>
                              <w:rPr>
                                <w:color w:val="1E1916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1E1916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pacing w:val="-2"/>
                                <w:sz w:val="16"/>
                              </w:rPr>
                              <w:t>Finance</w:t>
                            </w:r>
                          </w:p>
                          <w:p w:rsidR="00AA1635" w:rsidRDefault="00E824A9">
                            <w:pPr>
                              <w:tabs>
                                <w:tab w:val="left" w:pos="6487"/>
                              </w:tabs>
                              <w:ind w:lef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color w:val="1E1916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1E1916"/>
                                <w:sz w:val="16"/>
                              </w:rPr>
                              <w:t>26</w:t>
                            </w:r>
                            <w:r>
                              <w:rPr>
                                <w:color w:val="1E1916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E1916"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color w:val="1E1916"/>
                                <w:spacing w:val="-4"/>
                                <w:sz w:val="16"/>
                              </w:rPr>
                              <w:t xml:space="preserve"> 2023</w:t>
                            </w:r>
                          </w:p>
                          <w:p w:rsidR="00AA1635" w:rsidRDefault="00AA1635">
                            <w:pPr>
                              <w:pStyle w:val="BodyText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AA1635" w:rsidRDefault="00E824A9">
                            <w:pPr>
                              <w:ind w:left="444" w:right="7573" w:firstLine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(Sgd.)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Zairaa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Kaleel</w:t>
                            </w:r>
                          </w:p>
                          <w:p w:rsidR="00AA1635" w:rsidRDefault="00E824A9">
                            <w:pPr>
                              <w:ind w:left="452" w:right="7493" w:hanging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Compliance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26 </w:t>
                            </w:r>
                            <w:r>
                              <w:rPr>
                                <w:color w:val="1E1916"/>
                                <w:sz w:val="16"/>
                              </w:rPr>
                              <w:t xml:space="preserve">May </w:t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1" o:spid="_x0000_s1030" type="#_x0000_t202" style="position:absolute;left:0;text-align:left;margin-left:503.9pt;margin-top:-188pt;width:450pt;height:185.8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" filled="f" strokecolor="#1e1916" strokeweight=".07619mm">
                <v:textbox inset="0,0,0,0">
                  <w:txbxContent>
                    <w:p w:rsidR="00AA1635" w:rsidRDefault="00E824A9">
                      <w:pPr>
                        <w:spacing w:before="58"/>
                        <w:ind w:left="7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CERTIFICATION</w:t>
                      </w:r>
                    </w:p>
                    <w:p w:rsidR="00AA1635" w:rsidRDefault="00E824A9">
                      <w:pPr>
                        <w:ind w:left="78" w:right="22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We,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undersigned,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being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Chief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Executive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Officer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,the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Assistant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General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Manager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Finance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and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Compliance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Officer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People's Leasing &amp; Finance PLC certify jointly that:</w:t>
                      </w:r>
                    </w:p>
                    <w:p w:rsidR="00AA1635" w:rsidRDefault="00AA1635">
                      <w:pPr>
                        <w:pStyle w:val="BodyText"/>
                        <w:spacing w:before="12"/>
                        <w:rPr>
                          <w:sz w:val="15"/>
                        </w:rPr>
                      </w:pPr>
                    </w:p>
                    <w:p w:rsidR="00AA1635" w:rsidRDefault="00E824A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05"/>
                        </w:tabs>
                        <w:ind w:right="765" w:hanging="1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above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statements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have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been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prepared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compliance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with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format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and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definitions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prescribed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by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Central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Bank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 Sri Lanka(CBSL);</w:t>
                      </w:r>
                    </w:p>
                    <w:p w:rsidR="00AA1635" w:rsidRDefault="00AA1635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:rsidR="00AA1635" w:rsidRDefault="00E824A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2"/>
                        </w:tabs>
                        <w:ind w:left="78" w:right="759" w:firstLine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information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contained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these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financial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statements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have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been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extracted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from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unaudited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financial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statements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licensed Finance company unless indicated as audited</w:t>
                      </w:r>
                    </w:p>
                    <w:p w:rsidR="00AA1635" w:rsidRDefault="00E824A9">
                      <w:pPr>
                        <w:tabs>
                          <w:tab w:val="left" w:pos="6722"/>
                        </w:tabs>
                        <w:spacing w:before="73"/>
                        <w:ind w:left="685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(Sgd.)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color w:val="1E1916"/>
                          <w:spacing w:val="-2"/>
                          <w:sz w:val="16"/>
                        </w:rPr>
                        <w:t>(Sgd.)</w:t>
                      </w:r>
                    </w:p>
                    <w:p w:rsidR="00AA1635" w:rsidRDefault="00E824A9">
                      <w:pPr>
                        <w:tabs>
                          <w:tab w:val="left" w:pos="6360"/>
                        </w:tabs>
                        <w:ind w:left="159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Shamindra</w:t>
                      </w:r>
                      <w:r>
                        <w:rPr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Marcelline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color w:val="1E1916"/>
                          <w:sz w:val="16"/>
                        </w:rPr>
                        <w:t>Omal</w:t>
                      </w:r>
                      <w:r>
                        <w:rPr>
                          <w:color w:val="1E1916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1E1916"/>
                          <w:spacing w:val="-2"/>
                          <w:sz w:val="16"/>
                        </w:rPr>
                        <w:t>Sumanasiri</w:t>
                      </w:r>
                    </w:p>
                    <w:p w:rsidR="00AA1635" w:rsidRDefault="00E824A9">
                      <w:pPr>
                        <w:tabs>
                          <w:tab w:val="left" w:pos="5720"/>
                        </w:tabs>
                        <w:ind w:left="138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Chief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Executive</w:t>
                      </w:r>
                      <w:r>
                        <w:rPr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Officer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color w:val="1E1916"/>
                          <w:sz w:val="16"/>
                        </w:rPr>
                        <w:t>Assistant</w:t>
                      </w:r>
                      <w:r>
                        <w:rPr>
                          <w:color w:val="1E1916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color w:val="1E1916"/>
                          <w:sz w:val="16"/>
                        </w:rPr>
                        <w:t>General</w:t>
                      </w:r>
                      <w:r>
                        <w:rPr>
                          <w:color w:val="1E1916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1E1916"/>
                          <w:sz w:val="16"/>
                        </w:rPr>
                        <w:t>Man</w:t>
                      </w:r>
                      <w:r>
                        <w:rPr>
                          <w:color w:val="1E1916"/>
                          <w:sz w:val="16"/>
                        </w:rPr>
                        <w:t>ager</w:t>
                      </w:r>
                      <w:r>
                        <w:rPr>
                          <w:color w:val="1E1916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1E1916"/>
                          <w:sz w:val="16"/>
                        </w:rPr>
                        <w:t>-</w:t>
                      </w:r>
                      <w:r>
                        <w:rPr>
                          <w:color w:val="1E1916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color w:val="1E1916"/>
                          <w:spacing w:val="-2"/>
                          <w:sz w:val="16"/>
                        </w:rPr>
                        <w:t>Finance</w:t>
                      </w:r>
                    </w:p>
                    <w:p w:rsidR="00AA1635" w:rsidRDefault="00E824A9">
                      <w:pPr>
                        <w:tabs>
                          <w:tab w:val="left" w:pos="6487"/>
                        </w:tabs>
                        <w:ind w:left="4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26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1E1916"/>
                          <w:sz w:val="16"/>
                        </w:rPr>
                        <w:t>May</w:t>
                      </w:r>
                      <w:r>
                        <w:rPr>
                          <w:color w:val="1E1916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pacing w:val="-4"/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color w:val="1E1916"/>
                          <w:sz w:val="16"/>
                        </w:rPr>
                        <w:t>26</w:t>
                      </w:r>
                      <w:r>
                        <w:rPr>
                          <w:color w:val="1E1916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1E1916"/>
                          <w:sz w:val="16"/>
                        </w:rPr>
                        <w:t>May</w:t>
                      </w:r>
                      <w:r>
                        <w:rPr>
                          <w:color w:val="1E1916"/>
                          <w:spacing w:val="-4"/>
                          <w:sz w:val="16"/>
                        </w:rPr>
                        <w:t xml:space="preserve"> 2023</w:t>
                      </w:r>
                    </w:p>
                    <w:p w:rsidR="00AA1635" w:rsidRDefault="00AA1635">
                      <w:pPr>
                        <w:pStyle w:val="BodyText"/>
                        <w:spacing w:before="1"/>
                        <w:rPr>
                          <w:sz w:val="18"/>
                        </w:rPr>
                      </w:pPr>
                    </w:p>
                    <w:p w:rsidR="00AA1635" w:rsidRDefault="00E824A9">
                      <w:pPr>
                        <w:ind w:left="444" w:right="7573" w:firstLine="243"/>
                        <w:rPr>
                          <w:sz w:val="16"/>
                        </w:rPr>
                      </w:pPr>
                      <w:r>
                        <w:rPr>
                          <w:spacing w:val="-2"/>
                          <w:sz w:val="16"/>
                        </w:rPr>
                        <w:t>(Sgd.)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Zairaa</w:t>
                      </w:r>
                      <w:r>
                        <w:rPr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Kaleel</w:t>
                      </w:r>
                    </w:p>
                    <w:p w:rsidR="00AA1635" w:rsidRDefault="00E824A9">
                      <w:pPr>
                        <w:ind w:left="452" w:right="7493" w:hanging="20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Compliance</w:t>
                      </w:r>
                      <w:r>
                        <w:rPr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Officer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26 </w:t>
                      </w:r>
                      <w:r>
                        <w:rPr>
                          <w:color w:val="1E1916"/>
                          <w:sz w:val="16"/>
                        </w:rPr>
                        <w:t xml:space="preserve">May </w:t>
                      </w:r>
                      <w:r>
                        <w:rPr>
                          <w:sz w:val="16"/>
                        </w:rPr>
                        <w:t>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-3787140</wp:posOffset>
                </wp:positionV>
                <wp:extent cx="5738495" cy="3701415"/>
                <wp:effectExtent l="0" t="0" r="0" b="0"/>
                <wp:wrapNone/>
                <wp:docPr id="1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495" cy="370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55"/>
                              <w:gridCol w:w="925"/>
                              <w:gridCol w:w="826"/>
                              <w:gridCol w:w="888"/>
                              <w:gridCol w:w="833"/>
                            </w:tblGrid>
                            <w:tr w:rsidR="00AA1635">
                              <w:trPr>
                                <w:trHeight w:val="364"/>
                              </w:trPr>
                              <w:tc>
                                <w:tcPr>
                                  <w:tcW w:w="5555" w:type="dxa"/>
                                  <w:vMerge w:val="restart"/>
                                  <w:tcBorders>
                                    <w:top w:val="single" w:sz="4" w:space="0" w:color="C1C1C1"/>
                                    <w:left w:val="single" w:sz="4" w:space="0" w:color="C1C1C1"/>
                                    <w:bottom w:val="single" w:sz="4" w:space="0" w:color="C1C1C1"/>
                                    <w:right w:val="single" w:sz="12" w:space="0" w:color="1E1916"/>
                                  </w:tcBorders>
                                  <w:shd w:val="clear" w:color="auto" w:fill="CCCCCC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A1635" w:rsidRDefault="00E824A9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9"/>
                                    </w:rPr>
                                    <w:t>Rupees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9"/>
                                    </w:rPr>
                                    <w:t>Million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gridSpan w:val="2"/>
                                  <w:tcBorders>
                                    <w:top w:val="single" w:sz="4" w:space="0" w:color="1E1916"/>
                                    <w:left w:val="single" w:sz="12" w:space="0" w:color="1E1916"/>
                                    <w:right w:val="single" w:sz="6" w:space="0" w:color="1E1916"/>
                                  </w:tcBorders>
                                  <w:shd w:val="clear" w:color="auto" w:fill="000000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5"/>
                                    <w:ind w:left="45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gridSpan w:val="2"/>
                                  <w:tcBorders>
                                    <w:top w:val="single" w:sz="4" w:space="0" w:color="1E1916"/>
                                    <w:left w:val="single" w:sz="6" w:space="0" w:color="1E1916"/>
                                    <w:right w:val="single" w:sz="4" w:space="0" w:color="1E1916"/>
                                  </w:tcBorders>
                                  <w:shd w:val="clear" w:color="auto" w:fill="000000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35"/>
                                    <w:ind w:left="601" w:right="55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516"/>
                              </w:trPr>
                              <w:tc>
                                <w:tcPr>
                                  <w:tcW w:w="5555" w:type="dxa"/>
                                  <w:vMerge/>
                                  <w:tcBorders>
                                    <w:top w:val="nil"/>
                                    <w:left w:val="single" w:sz="4" w:space="0" w:color="C1C1C1"/>
                                    <w:bottom w:val="single" w:sz="4" w:space="0" w:color="C1C1C1"/>
                                    <w:right w:val="single" w:sz="12" w:space="0" w:color="1E1916"/>
                                  </w:tcBorders>
                                  <w:shd w:val="clear" w:color="auto" w:fill="CCCCCC"/>
                                </w:tcPr>
                                <w:p w:rsidR="00AA1635" w:rsidRDefault="00AA163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left w:val="single" w:sz="12" w:space="0" w:color="1E1916"/>
                                    <w:bottom w:val="single" w:sz="6" w:space="0" w:color="1E1916"/>
                                    <w:right w:val="single" w:sz="2" w:space="0" w:color="1E1916"/>
                                  </w:tcBorders>
                                  <w:shd w:val="clear" w:color="auto" w:fill="000000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45" w:line="252" w:lineRule="auto"/>
                                    <w:ind w:left="137" w:right="73" w:firstLine="19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15"/>
                                      <w:sz w:val="12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15"/>
                                      <w:sz w:val="12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0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15"/>
                                      <w:sz w:val="12"/>
                                    </w:rPr>
                                    <w:t>31st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15"/>
                                      <w:sz w:val="12"/>
                                    </w:rPr>
                                    <w:t>March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line="144" w:lineRule="exact"/>
                                    <w:ind w:left="32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w w:val="115"/>
                                      <w:sz w:val="12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left w:val="single" w:sz="2" w:space="0" w:color="1E1916"/>
                                    <w:bottom w:val="single" w:sz="6" w:space="0" w:color="1E1916"/>
                                    <w:right w:val="single" w:sz="6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45" w:line="252" w:lineRule="auto"/>
                                    <w:ind w:left="119" w:firstLine="19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w w:val="115"/>
                                      <w:sz w:val="12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8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w w:val="115"/>
                                      <w:sz w:val="12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40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w w:val="115"/>
                                      <w:sz w:val="12"/>
                                    </w:rPr>
                                    <w:t>31st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8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w w:val="115"/>
                                      <w:sz w:val="12"/>
                                    </w:rPr>
                                    <w:t>March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line="144" w:lineRule="exact"/>
                                    <w:ind w:left="30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4"/>
                                      <w:w w:val="115"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left w:val="single" w:sz="6" w:space="0" w:color="1E1916"/>
                                    <w:bottom w:val="single" w:sz="6" w:space="0" w:color="1E1916"/>
                                    <w:right w:val="single" w:sz="2" w:space="0" w:color="1E1916"/>
                                  </w:tcBorders>
                                  <w:shd w:val="clear" w:color="auto" w:fill="000000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45" w:line="252" w:lineRule="auto"/>
                                    <w:ind w:left="111" w:right="70" w:firstLine="19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15"/>
                                      <w:sz w:val="12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15"/>
                                      <w:sz w:val="12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40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15"/>
                                      <w:sz w:val="12"/>
                                    </w:rPr>
                                    <w:t>31st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8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15"/>
                                      <w:sz w:val="12"/>
                                    </w:rPr>
                                    <w:t>March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line="144" w:lineRule="exact"/>
                                    <w:ind w:left="29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w w:val="115"/>
                                      <w:sz w:val="12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2" w:space="0" w:color="1E1916"/>
                                    <w:bottom w:val="single" w:sz="6" w:space="0" w:color="1E1916"/>
                                    <w:right w:val="single" w:sz="4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45" w:line="252" w:lineRule="auto"/>
                                    <w:ind w:left="125" w:right="44" w:firstLine="19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w w:val="115"/>
                                      <w:sz w:val="12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8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w w:val="115"/>
                                      <w:sz w:val="12"/>
                                    </w:rPr>
                                    <w:t>at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40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w w:val="115"/>
                                      <w:sz w:val="12"/>
                                    </w:rPr>
                                    <w:t>31st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spacing w:val="-8"/>
                                      <w:w w:val="11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E1916"/>
                                      <w:w w:val="115"/>
                                      <w:sz w:val="12"/>
                                    </w:rPr>
                                    <w:t>March</w:t>
                                  </w: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line="144" w:lineRule="exact"/>
                                    <w:ind w:left="30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1E1916"/>
                                      <w:spacing w:val="-4"/>
                                      <w:w w:val="115"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322"/>
                              </w:trPr>
                              <w:tc>
                                <w:tcPr>
                                  <w:tcW w:w="5555" w:type="dxa"/>
                                  <w:tcBorders>
                                    <w:top w:val="single" w:sz="4" w:space="0" w:color="C1C1C1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line="161" w:lineRule="exact"/>
                                    <w:ind w:left="1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6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6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6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6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A1635">
                              <w:trPr>
                                <w:trHeight w:val="170"/>
                              </w:trPr>
                              <w:tc>
                                <w:tcPr>
                                  <w:tcW w:w="5555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Cash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bank</w:t>
                                  </w:r>
                                  <w:r>
                                    <w:rPr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balance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35,685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9,287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1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40,541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14,257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70"/>
                              </w:trPr>
                              <w:tc>
                                <w:tcPr>
                                  <w:tcW w:w="5555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Government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securities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10,904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10,327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1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13,574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13,552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70"/>
                              </w:trPr>
                              <w:tc>
                                <w:tcPr>
                                  <w:tcW w:w="5555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parties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1,637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1,463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1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70"/>
                              </w:trPr>
                              <w:tc>
                                <w:tcPr>
                                  <w:tcW w:w="5555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Loans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(excluding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due from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parties)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112,641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149,812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1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125,378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163,321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70"/>
                              </w:trPr>
                              <w:tc>
                                <w:tcPr>
                                  <w:tcW w:w="5555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Investment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equity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3,724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3,471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18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574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407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70"/>
                              </w:trPr>
                              <w:tc>
                                <w:tcPr>
                                  <w:tcW w:w="5555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Investment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properties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real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estate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1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1,200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821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70"/>
                              </w:trPr>
                              <w:tc>
                                <w:tcPr>
                                  <w:tcW w:w="5555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Property,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plant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3,097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3,387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1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5,344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5,630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75"/>
                              </w:trPr>
                              <w:tc>
                                <w:tcPr>
                                  <w:tcW w:w="5555" w:type="dxa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5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Other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bottom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5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3,100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5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3,018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bottom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5" w:lineRule="exact"/>
                                    <w:ind w:right="11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7,766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5" w:lineRule="exact"/>
                                    <w:ind w:right="1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8,950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36"/>
                              </w:trPr>
                              <w:tc>
                                <w:tcPr>
                                  <w:tcW w:w="5555" w:type="dxa"/>
                                  <w:tcBorders>
                                    <w:top w:val="single" w:sz="2" w:space="0" w:color="1E1916"/>
                                    <w:bottom w:val="doub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6" w:lineRule="exact"/>
                                    <w:ind w:left="1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Assets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2" w:space="0" w:color="1E1916"/>
                                    <w:bottom w:val="doub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6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171,073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2" w:space="0" w:color="1E1916"/>
                                    <w:bottom w:val="doub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6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180,765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2" w:space="0" w:color="1E1916"/>
                                    <w:bottom w:val="doub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6" w:lineRule="exact"/>
                                    <w:ind w:right="11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194,377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1E1916"/>
                                    <w:bottom w:val="doub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6" w:lineRule="exact"/>
                                    <w:ind w:right="1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206,938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352"/>
                              </w:trPr>
                              <w:tc>
                                <w:tcPr>
                                  <w:tcW w:w="5555" w:type="dxa"/>
                                  <w:tcBorders>
                                    <w:top w:val="double" w:sz="2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line="161" w:lineRule="exact"/>
                                    <w:ind w:left="1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Liabilities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doub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double" w:sz="2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doub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double" w:sz="2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A1635">
                              <w:trPr>
                                <w:trHeight w:val="170"/>
                              </w:trPr>
                              <w:tc>
                                <w:tcPr>
                                  <w:tcW w:w="5555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banks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7,725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11,749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1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11,069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15,300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70"/>
                              </w:trPr>
                              <w:tc>
                                <w:tcPr>
                                  <w:tcW w:w="5555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Due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parties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1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70"/>
                              </w:trPr>
                              <w:tc>
                                <w:tcPr>
                                  <w:tcW w:w="5555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Deposits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from customers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100,935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103,368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1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107,980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111,454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70"/>
                              </w:trPr>
                              <w:tc>
                                <w:tcPr>
                                  <w:tcW w:w="5555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Other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borrowings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16,706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17,244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1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16,565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0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17,103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65"/>
                              </w:trPr>
                              <w:tc>
                                <w:tcPr>
                                  <w:tcW w:w="5555" w:type="dxa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6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Other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liabilities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bottom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6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5,915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6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9,585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bottom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6" w:lineRule="exact"/>
                                    <w:ind w:right="11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11,759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6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16,106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36"/>
                              </w:trPr>
                              <w:tc>
                                <w:tcPr>
                                  <w:tcW w:w="5555" w:type="dxa"/>
                                  <w:tcBorders>
                                    <w:top w:val="single" w:sz="2" w:space="0" w:color="1E1916"/>
                                    <w:bottom w:val="doub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6" w:lineRule="exact"/>
                                    <w:ind w:left="1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liabilities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2" w:space="0" w:color="1E1916"/>
                                    <w:bottom w:val="doub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6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131,281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2" w:space="0" w:color="1E1916"/>
                                    <w:bottom w:val="doub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6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141,946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2" w:space="0" w:color="1E1916"/>
                                    <w:bottom w:val="doub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6" w:lineRule="exact"/>
                                    <w:ind w:right="11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147,373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1E1916"/>
                                    <w:bottom w:val="doub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6" w:lineRule="exact"/>
                                    <w:ind w:right="1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159,963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361"/>
                              </w:trPr>
                              <w:tc>
                                <w:tcPr>
                                  <w:tcW w:w="5555" w:type="dxa"/>
                                  <w:tcBorders>
                                    <w:top w:val="double" w:sz="2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AA1635" w:rsidRDefault="00E824A9">
                                  <w:pPr>
                                    <w:pStyle w:val="TableParagraph"/>
                                    <w:spacing w:line="161" w:lineRule="exact"/>
                                    <w:ind w:left="1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Equity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doub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double" w:sz="2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doub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double" w:sz="2" w:space="0" w:color="1E1916"/>
                                  </w:tcBorders>
                                </w:tcPr>
                                <w:p w:rsidR="00AA1635" w:rsidRDefault="00AA163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A1635">
                              <w:trPr>
                                <w:trHeight w:val="170"/>
                              </w:trPr>
                              <w:tc>
                                <w:tcPr>
                                  <w:tcW w:w="5555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Stated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18,016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17,072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1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18,016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17,072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70"/>
                              </w:trPr>
                              <w:tc>
                                <w:tcPr>
                                  <w:tcW w:w="5555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Statutory reserve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fund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2,791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2,640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1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2,906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2,729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70"/>
                              </w:trPr>
                              <w:tc>
                                <w:tcPr>
                                  <w:tcW w:w="5555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Retained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earnings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26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19,556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19,482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1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23,248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51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23,123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67"/>
                              </w:trPr>
                              <w:tc>
                                <w:tcPr>
                                  <w:tcW w:w="5555" w:type="dxa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7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Other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reserves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bottom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7" w:lineRule="exact"/>
                                    <w:ind w:right="26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(571)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7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(375)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bottom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7" w:lineRule="exact"/>
                                    <w:ind w:right="11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349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7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897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69"/>
                              </w:trPr>
                              <w:tc>
                                <w:tcPr>
                                  <w:tcW w:w="5555" w:type="dxa"/>
                                  <w:tcBorders>
                                    <w:top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9" w:lineRule="exact"/>
                                    <w:ind w:left="1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equity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attributable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equity holders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9" w:lineRule="exact"/>
                                    <w:ind w:right="26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39,792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9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38,819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9" w:lineRule="exact"/>
                                    <w:ind w:right="114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44,519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9" w:lineRule="exact"/>
                                    <w:ind w:right="105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43,821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65"/>
                              </w:trPr>
                              <w:tc>
                                <w:tcPr>
                                  <w:tcW w:w="5555" w:type="dxa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5" w:lineRule="exact"/>
                                    <w:ind w:lef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Non-controlling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interest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bottom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5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5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bottom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5" w:lineRule="exact"/>
                                    <w:ind w:right="11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2,485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45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3,154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36"/>
                              </w:trPr>
                              <w:tc>
                                <w:tcPr>
                                  <w:tcW w:w="5555" w:type="dxa"/>
                                  <w:tcBorders>
                                    <w:top w:val="single" w:sz="2" w:space="0" w:color="1E1916"/>
                                    <w:bottom w:val="doub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6" w:lineRule="exact"/>
                                    <w:ind w:left="1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equity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2" w:space="0" w:color="1E1916"/>
                                    <w:bottom w:val="doub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6" w:lineRule="exact"/>
                                    <w:ind w:right="263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39,792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single" w:sz="2" w:space="0" w:color="1E1916"/>
                                    <w:bottom w:val="doub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6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38,819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2" w:space="0" w:color="1E1916"/>
                                    <w:bottom w:val="doub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6" w:lineRule="exact"/>
                                    <w:ind w:right="11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47,004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2" w:space="0" w:color="1E1916"/>
                                    <w:bottom w:val="doub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line="116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46,975</w:t>
                                  </w:r>
                                </w:p>
                              </w:tc>
                            </w:tr>
                            <w:tr w:rsidR="00AA1635">
                              <w:trPr>
                                <w:trHeight w:val="180"/>
                              </w:trPr>
                              <w:tc>
                                <w:tcPr>
                                  <w:tcW w:w="5555" w:type="dxa"/>
                                  <w:tcBorders>
                                    <w:top w:val="double" w:sz="2" w:space="0" w:color="1E1916"/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10" w:line="150" w:lineRule="exact"/>
                                    <w:ind w:left="1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Net asset value per ordinary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share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>(Rs.)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double" w:sz="2" w:space="0" w:color="1E1916"/>
                                    <w:bottom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5" w:line="155" w:lineRule="exact"/>
                                    <w:ind w:right="26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19.49</w:t>
                                  </w:r>
                                </w:p>
                              </w:tc>
                              <w:tc>
                                <w:tcPr>
                                  <w:tcW w:w="826" w:type="dxa"/>
                                  <w:tcBorders>
                                    <w:top w:val="double" w:sz="2" w:space="0" w:color="1E1916"/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5" w:line="155" w:lineRule="exact"/>
                                    <w:ind w:right="9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20.57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double" w:sz="2" w:space="0" w:color="1E1916"/>
                                    <w:bottom w:val="single" w:sz="2" w:space="0" w:color="1E1916"/>
                                  </w:tcBorders>
                                  <w:shd w:val="clear" w:color="auto" w:fill="E5E5E5"/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5" w:line="155" w:lineRule="exact"/>
                                    <w:ind w:right="11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21.80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double" w:sz="2" w:space="0" w:color="1E1916"/>
                                    <w:bottom w:val="single" w:sz="2" w:space="0" w:color="1E1916"/>
                                  </w:tcBorders>
                                </w:tcPr>
                                <w:p w:rsidR="00AA1635" w:rsidRDefault="00E824A9">
                                  <w:pPr>
                                    <w:pStyle w:val="TableParagraph"/>
                                    <w:spacing w:before="5" w:line="155" w:lineRule="exact"/>
                                    <w:ind w:right="106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23.22</w:t>
                                  </w:r>
                                </w:p>
                              </w:tc>
                            </w:tr>
                          </w:tbl>
                          <w:p w:rsidR="00AA1635" w:rsidRDefault="00AA163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2" o:spid="_x0000_s1031" type="#_x0000_t202" style="position:absolute;left:0;text-align:left;margin-left:37.45pt;margin-top:-298.2pt;width:451.85pt;height:291.4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VPsAIAALE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55"/>
                        <w:gridCol w:w="925"/>
                        <w:gridCol w:w="826"/>
                        <w:gridCol w:w="888"/>
                        <w:gridCol w:w="833"/>
                      </w:tblGrid>
                      <w:tr w:rsidR="00AA1635">
                        <w:trPr>
                          <w:trHeight w:val="364"/>
                        </w:trPr>
                        <w:tc>
                          <w:tcPr>
                            <w:tcW w:w="5555" w:type="dxa"/>
                            <w:vMerge w:val="restart"/>
                            <w:tcBorders>
                              <w:top w:val="single" w:sz="4" w:space="0" w:color="C1C1C1"/>
                              <w:left w:val="single" w:sz="4" w:space="0" w:color="C1C1C1"/>
                              <w:bottom w:val="single" w:sz="4" w:space="0" w:color="C1C1C1"/>
                              <w:right w:val="single" w:sz="12" w:space="0" w:color="1E1916"/>
                            </w:tcBorders>
                            <w:shd w:val="clear" w:color="auto" w:fill="CCCCCC"/>
                          </w:tcPr>
                          <w:p w:rsidR="00AA1635" w:rsidRDefault="00AA1635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A1635" w:rsidRDefault="00E824A9">
                            <w:pPr>
                              <w:pStyle w:val="TableParagraph"/>
                              <w:ind w:left="10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</w:rPr>
                              <w:t>Rupees</w:t>
                            </w:r>
                            <w:r>
                              <w:rPr>
                                <w:b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9"/>
                              </w:rPr>
                              <w:t>Million</w:t>
                            </w:r>
                          </w:p>
                        </w:tc>
                        <w:tc>
                          <w:tcPr>
                            <w:tcW w:w="1751" w:type="dxa"/>
                            <w:gridSpan w:val="2"/>
                            <w:tcBorders>
                              <w:top w:val="single" w:sz="4" w:space="0" w:color="1E1916"/>
                              <w:left w:val="single" w:sz="12" w:space="0" w:color="1E1916"/>
                              <w:right w:val="single" w:sz="6" w:space="0" w:color="1E1916"/>
                            </w:tcBorders>
                            <w:shd w:val="clear" w:color="auto" w:fill="000000"/>
                          </w:tcPr>
                          <w:p w:rsidR="00AA1635" w:rsidRDefault="00E824A9">
                            <w:pPr>
                              <w:pStyle w:val="TableParagraph"/>
                              <w:spacing w:before="35"/>
                              <w:ind w:left="45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1721" w:type="dxa"/>
                            <w:gridSpan w:val="2"/>
                            <w:tcBorders>
                              <w:top w:val="single" w:sz="4" w:space="0" w:color="1E1916"/>
                              <w:left w:val="single" w:sz="6" w:space="0" w:color="1E1916"/>
                              <w:right w:val="single" w:sz="4" w:space="0" w:color="1E1916"/>
                            </w:tcBorders>
                            <w:shd w:val="clear" w:color="auto" w:fill="000000"/>
                          </w:tcPr>
                          <w:p w:rsidR="00AA1635" w:rsidRDefault="00E824A9">
                            <w:pPr>
                              <w:pStyle w:val="TableParagraph"/>
                              <w:spacing w:before="35"/>
                              <w:ind w:left="601" w:right="55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Group</w:t>
                            </w:r>
                          </w:p>
                        </w:tc>
                      </w:tr>
                      <w:tr w:rsidR="00AA1635">
                        <w:trPr>
                          <w:trHeight w:val="516"/>
                        </w:trPr>
                        <w:tc>
                          <w:tcPr>
                            <w:tcW w:w="5555" w:type="dxa"/>
                            <w:vMerge/>
                            <w:tcBorders>
                              <w:top w:val="nil"/>
                              <w:left w:val="single" w:sz="4" w:space="0" w:color="C1C1C1"/>
                              <w:bottom w:val="single" w:sz="4" w:space="0" w:color="C1C1C1"/>
                              <w:right w:val="single" w:sz="12" w:space="0" w:color="1E1916"/>
                            </w:tcBorders>
                            <w:shd w:val="clear" w:color="auto" w:fill="CCCCCC"/>
                          </w:tcPr>
                          <w:p w:rsidR="00AA1635" w:rsidRDefault="00AA163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tcBorders>
                              <w:left w:val="single" w:sz="12" w:space="0" w:color="1E1916"/>
                              <w:bottom w:val="single" w:sz="6" w:space="0" w:color="1E1916"/>
                              <w:right w:val="single" w:sz="2" w:space="0" w:color="1E1916"/>
                            </w:tcBorders>
                            <w:shd w:val="clear" w:color="auto" w:fill="000000"/>
                          </w:tcPr>
                          <w:p w:rsidR="00AA1635" w:rsidRDefault="00E824A9">
                            <w:pPr>
                              <w:pStyle w:val="TableParagraph"/>
                              <w:spacing w:before="45" w:line="252" w:lineRule="auto"/>
                              <w:ind w:left="137" w:right="73" w:firstLine="19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5"/>
                                <w:sz w:val="12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5"/>
                                <w:sz w:val="12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5"/>
                                <w:sz w:val="12"/>
                              </w:rPr>
                              <w:t>31st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5"/>
                                <w:sz w:val="12"/>
                              </w:rPr>
                              <w:t>March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line="144" w:lineRule="exact"/>
                              <w:ind w:left="32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w w:val="115"/>
                                <w:sz w:val="12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left w:val="single" w:sz="2" w:space="0" w:color="1E1916"/>
                              <w:bottom w:val="single" w:sz="6" w:space="0" w:color="1E1916"/>
                              <w:right w:val="single" w:sz="6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45" w:line="252" w:lineRule="auto"/>
                              <w:ind w:left="119" w:firstLine="19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w w:val="115"/>
                                <w:sz w:val="12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1E1916"/>
                                <w:spacing w:val="-8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w w:val="115"/>
                                <w:sz w:val="12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1E1916"/>
                                <w:spacing w:val="40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w w:val="115"/>
                                <w:sz w:val="12"/>
                              </w:rPr>
                              <w:t>31st</w:t>
                            </w:r>
                            <w:r>
                              <w:rPr>
                                <w:b/>
                                <w:color w:val="1E1916"/>
                                <w:spacing w:val="-8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w w:val="115"/>
                                <w:sz w:val="12"/>
                              </w:rPr>
                              <w:t>March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line="144" w:lineRule="exact"/>
                              <w:ind w:left="30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4"/>
                                <w:w w:val="115"/>
                                <w:sz w:val="1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left w:val="single" w:sz="6" w:space="0" w:color="1E1916"/>
                              <w:bottom w:val="single" w:sz="6" w:space="0" w:color="1E1916"/>
                              <w:right w:val="single" w:sz="2" w:space="0" w:color="1E1916"/>
                            </w:tcBorders>
                            <w:shd w:val="clear" w:color="auto" w:fill="000000"/>
                          </w:tcPr>
                          <w:p w:rsidR="00AA1635" w:rsidRDefault="00E824A9">
                            <w:pPr>
                              <w:pStyle w:val="TableParagraph"/>
                              <w:spacing w:before="45" w:line="252" w:lineRule="auto"/>
                              <w:ind w:left="111" w:right="70" w:firstLine="19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5"/>
                                <w:sz w:val="12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5"/>
                                <w:sz w:val="12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FFFFFF"/>
                                <w:spacing w:val="40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5"/>
                                <w:sz w:val="12"/>
                              </w:rPr>
                              <w:t>31st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115"/>
                                <w:sz w:val="12"/>
                              </w:rPr>
                              <w:t>March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line="144" w:lineRule="exact"/>
                              <w:ind w:left="29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4"/>
                                <w:w w:val="115"/>
                                <w:sz w:val="12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2" w:space="0" w:color="1E1916"/>
                              <w:bottom w:val="single" w:sz="6" w:space="0" w:color="1E1916"/>
                              <w:right w:val="single" w:sz="4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45" w:line="252" w:lineRule="auto"/>
                              <w:ind w:left="125" w:right="44" w:firstLine="19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w w:val="115"/>
                                <w:sz w:val="12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1E1916"/>
                                <w:spacing w:val="-8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w w:val="115"/>
                                <w:sz w:val="12"/>
                              </w:rPr>
                              <w:t>at</w:t>
                            </w:r>
                            <w:r>
                              <w:rPr>
                                <w:b/>
                                <w:color w:val="1E1916"/>
                                <w:spacing w:val="40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w w:val="115"/>
                                <w:sz w:val="12"/>
                              </w:rPr>
                              <w:t>31st</w:t>
                            </w:r>
                            <w:r>
                              <w:rPr>
                                <w:b/>
                                <w:color w:val="1E1916"/>
                                <w:spacing w:val="-8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1916"/>
                                <w:w w:val="115"/>
                                <w:sz w:val="12"/>
                              </w:rPr>
                              <w:t>March</w:t>
                            </w:r>
                          </w:p>
                          <w:p w:rsidR="00AA1635" w:rsidRDefault="00E824A9">
                            <w:pPr>
                              <w:pStyle w:val="TableParagraph"/>
                              <w:spacing w:line="144" w:lineRule="exact"/>
                              <w:ind w:left="30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E1916"/>
                                <w:spacing w:val="-4"/>
                                <w:w w:val="115"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  <w:tr w:rsidR="00AA1635">
                        <w:trPr>
                          <w:trHeight w:val="322"/>
                        </w:trPr>
                        <w:tc>
                          <w:tcPr>
                            <w:tcW w:w="5555" w:type="dxa"/>
                            <w:tcBorders>
                              <w:top w:val="single" w:sz="4" w:space="0" w:color="C1C1C1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1"/>
                              </w:rPr>
                            </w:pPr>
                          </w:p>
                          <w:p w:rsidR="00AA1635" w:rsidRDefault="00E824A9">
                            <w:pPr>
                              <w:pStyle w:val="TableParagraph"/>
                              <w:spacing w:line="161" w:lineRule="exact"/>
                              <w:ind w:left="1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6" w:space="0" w:color="1E1916"/>
                            </w:tcBorders>
                            <w:shd w:val="clear" w:color="auto" w:fill="E5E5E5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6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6" w:space="0" w:color="1E1916"/>
                            </w:tcBorders>
                            <w:shd w:val="clear" w:color="auto" w:fill="E5E5E5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6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A1635">
                        <w:trPr>
                          <w:trHeight w:val="170"/>
                        </w:trPr>
                        <w:tc>
                          <w:tcPr>
                            <w:tcW w:w="5555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Cash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bank</w:t>
                            </w:r>
                            <w:r>
                              <w:rPr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balance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35,685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9,287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1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40,541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14,257</w:t>
                            </w:r>
                          </w:p>
                        </w:tc>
                      </w:tr>
                      <w:tr w:rsidR="00AA1635">
                        <w:trPr>
                          <w:trHeight w:val="170"/>
                        </w:trPr>
                        <w:tc>
                          <w:tcPr>
                            <w:tcW w:w="5555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Government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securities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10,904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10,327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1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13,574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13,552</w:t>
                            </w:r>
                          </w:p>
                        </w:tc>
                      </w:tr>
                      <w:tr w:rsidR="00AA1635">
                        <w:trPr>
                          <w:trHeight w:val="170"/>
                        </w:trPr>
                        <w:tc>
                          <w:tcPr>
                            <w:tcW w:w="5555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Due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related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parties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1,637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1,463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1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AA1635">
                        <w:trPr>
                          <w:trHeight w:val="170"/>
                        </w:trPr>
                        <w:tc>
                          <w:tcPr>
                            <w:tcW w:w="5555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Loans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(excluding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due from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related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parties)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112,641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149,812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1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125,378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163,321</w:t>
                            </w:r>
                          </w:p>
                        </w:tc>
                      </w:tr>
                      <w:tr w:rsidR="00AA1635">
                        <w:trPr>
                          <w:trHeight w:val="170"/>
                        </w:trPr>
                        <w:tc>
                          <w:tcPr>
                            <w:tcW w:w="5555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Investment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equity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3,724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3,471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18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574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407</w:t>
                            </w:r>
                          </w:p>
                        </w:tc>
                      </w:tr>
                      <w:tr w:rsidR="00AA1635">
                        <w:trPr>
                          <w:trHeight w:val="170"/>
                        </w:trPr>
                        <w:tc>
                          <w:tcPr>
                            <w:tcW w:w="5555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Investment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properties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real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estate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1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1,200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821</w:t>
                            </w:r>
                          </w:p>
                        </w:tc>
                      </w:tr>
                      <w:tr w:rsidR="00AA1635">
                        <w:trPr>
                          <w:trHeight w:val="170"/>
                        </w:trPr>
                        <w:tc>
                          <w:tcPr>
                            <w:tcW w:w="5555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Property,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plant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3,097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3,387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1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5,344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5,630</w:t>
                            </w:r>
                          </w:p>
                        </w:tc>
                      </w:tr>
                      <w:tr w:rsidR="00AA1635">
                        <w:trPr>
                          <w:trHeight w:val="175"/>
                        </w:trPr>
                        <w:tc>
                          <w:tcPr>
                            <w:tcW w:w="5555" w:type="dxa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55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bottom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5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3,100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55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3,018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bottom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5" w:lineRule="exact"/>
                              <w:ind w:right="11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7,766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55" w:lineRule="exact"/>
                              <w:ind w:right="1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8,950</w:t>
                            </w:r>
                          </w:p>
                        </w:tc>
                      </w:tr>
                      <w:tr w:rsidR="00AA1635">
                        <w:trPr>
                          <w:trHeight w:val="136"/>
                        </w:trPr>
                        <w:tc>
                          <w:tcPr>
                            <w:tcW w:w="5555" w:type="dxa"/>
                            <w:tcBorders>
                              <w:top w:val="single" w:sz="2" w:space="0" w:color="1E1916"/>
                              <w:bottom w:val="doub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16" w:lineRule="exact"/>
                              <w:ind w:left="1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Assets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2" w:space="0" w:color="1E1916"/>
                              <w:bottom w:val="doub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16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171,073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2" w:space="0" w:color="1E1916"/>
                              <w:bottom w:val="doub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16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180,765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2" w:space="0" w:color="1E1916"/>
                              <w:bottom w:val="doub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16" w:lineRule="exact"/>
                              <w:ind w:right="11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194,377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1E1916"/>
                              <w:bottom w:val="doub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16" w:lineRule="exact"/>
                              <w:ind w:right="1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206,938</w:t>
                            </w:r>
                          </w:p>
                        </w:tc>
                      </w:tr>
                      <w:tr w:rsidR="00AA1635">
                        <w:trPr>
                          <w:trHeight w:val="352"/>
                        </w:trPr>
                        <w:tc>
                          <w:tcPr>
                            <w:tcW w:w="5555" w:type="dxa"/>
                            <w:tcBorders>
                              <w:top w:val="double" w:sz="2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A1635" w:rsidRDefault="00E824A9">
                            <w:pPr>
                              <w:pStyle w:val="TableParagraph"/>
                              <w:spacing w:line="161" w:lineRule="exact"/>
                              <w:ind w:left="1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Liabilities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double" w:sz="2" w:space="0" w:color="1E1916"/>
                            </w:tcBorders>
                            <w:shd w:val="clear" w:color="auto" w:fill="E5E5E5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double" w:sz="2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double" w:sz="2" w:space="0" w:color="1E1916"/>
                            </w:tcBorders>
                            <w:shd w:val="clear" w:color="auto" w:fill="E5E5E5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double" w:sz="2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A1635">
                        <w:trPr>
                          <w:trHeight w:val="170"/>
                        </w:trPr>
                        <w:tc>
                          <w:tcPr>
                            <w:tcW w:w="5555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Due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banks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7,725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11,749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1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11,069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15,300</w:t>
                            </w:r>
                          </w:p>
                        </w:tc>
                      </w:tr>
                      <w:tr w:rsidR="00AA1635">
                        <w:trPr>
                          <w:trHeight w:val="170"/>
                        </w:trPr>
                        <w:tc>
                          <w:tcPr>
                            <w:tcW w:w="5555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Due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related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parties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1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AA1635">
                        <w:trPr>
                          <w:trHeight w:val="170"/>
                        </w:trPr>
                        <w:tc>
                          <w:tcPr>
                            <w:tcW w:w="5555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Deposits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from customers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100,935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103,368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1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107,980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111,454</w:t>
                            </w:r>
                          </w:p>
                        </w:tc>
                      </w:tr>
                      <w:tr w:rsidR="00AA1635">
                        <w:trPr>
                          <w:trHeight w:val="170"/>
                        </w:trPr>
                        <w:tc>
                          <w:tcPr>
                            <w:tcW w:w="5555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borrowings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16,706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17,244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1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16,565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0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17,103</w:t>
                            </w:r>
                          </w:p>
                        </w:tc>
                      </w:tr>
                      <w:tr w:rsidR="00AA1635">
                        <w:trPr>
                          <w:trHeight w:val="165"/>
                        </w:trPr>
                        <w:tc>
                          <w:tcPr>
                            <w:tcW w:w="5555" w:type="dxa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46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liabilities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bottom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46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5,915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46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9,585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bottom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46" w:lineRule="exact"/>
                              <w:ind w:right="11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11,759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46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16,106</w:t>
                            </w:r>
                          </w:p>
                        </w:tc>
                      </w:tr>
                      <w:tr w:rsidR="00AA1635">
                        <w:trPr>
                          <w:trHeight w:val="136"/>
                        </w:trPr>
                        <w:tc>
                          <w:tcPr>
                            <w:tcW w:w="5555" w:type="dxa"/>
                            <w:tcBorders>
                              <w:top w:val="single" w:sz="2" w:space="0" w:color="1E1916"/>
                              <w:bottom w:val="doub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16" w:lineRule="exact"/>
                              <w:ind w:left="1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liabilities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2" w:space="0" w:color="1E1916"/>
                              <w:bottom w:val="doub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16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131,281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2" w:space="0" w:color="1E1916"/>
                              <w:bottom w:val="doub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16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141,946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2" w:space="0" w:color="1E1916"/>
                              <w:bottom w:val="doub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16" w:lineRule="exact"/>
                              <w:ind w:right="11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147,373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1E1916"/>
                              <w:bottom w:val="doub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16" w:lineRule="exact"/>
                              <w:ind w:right="1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159,963</w:t>
                            </w:r>
                          </w:p>
                        </w:tc>
                      </w:tr>
                      <w:tr w:rsidR="00AA1635">
                        <w:trPr>
                          <w:trHeight w:val="361"/>
                        </w:trPr>
                        <w:tc>
                          <w:tcPr>
                            <w:tcW w:w="5555" w:type="dxa"/>
                            <w:tcBorders>
                              <w:top w:val="double" w:sz="2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AA1635" w:rsidRDefault="00E824A9">
                            <w:pPr>
                              <w:pStyle w:val="TableParagraph"/>
                              <w:spacing w:line="161" w:lineRule="exact"/>
                              <w:ind w:left="1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Equity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double" w:sz="2" w:space="0" w:color="1E1916"/>
                            </w:tcBorders>
                            <w:shd w:val="clear" w:color="auto" w:fill="E5E5E5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double" w:sz="2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double" w:sz="2" w:space="0" w:color="1E1916"/>
                            </w:tcBorders>
                            <w:shd w:val="clear" w:color="auto" w:fill="E5E5E5"/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double" w:sz="2" w:space="0" w:color="1E1916"/>
                            </w:tcBorders>
                          </w:tcPr>
                          <w:p w:rsidR="00AA1635" w:rsidRDefault="00AA1635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A1635">
                        <w:trPr>
                          <w:trHeight w:val="170"/>
                        </w:trPr>
                        <w:tc>
                          <w:tcPr>
                            <w:tcW w:w="5555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Stated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capital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18,016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17,072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1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18,016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17,072</w:t>
                            </w:r>
                          </w:p>
                        </w:tc>
                      </w:tr>
                      <w:tr w:rsidR="00AA1635">
                        <w:trPr>
                          <w:trHeight w:val="170"/>
                        </w:trPr>
                        <w:tc>
                          <w:tcPr>
                            <w:tcW w:w="5555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Statutory reserve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fund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2,791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2,640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1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2,906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2,729</w:t>
                            </w:r>
                          </w:p>
                        </w:tc>
                      </w:tr>
                      <w:tr w:rsidR="00AA1635">
                        <w:trPr>
                          <w:trHeight w:val="170"/>
                        </w:trPr>
                        <w:tc>
                          <w:tcPr>
                            <w:tcW w:w="5555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Retained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earnings</w:t>
                            </w:r>
                          </w:p>
                        </w:tc>
                        <w:tc>
                          <w:tcPr>
                            <w:tcW w:w="925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26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19,556</w:t>
                            </w:r>
                          </w:p>
                        </w:tc>
                        <w:tc>
                          <w:tcPr>
                            <w:tcW w:w="826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19,482</w:t>
                            </w:r>
                          </w:p>
                        </w:tc>
                        <w:tc>
                          <w:tcPr>
                            <w:tcW w:w="888" w:type="dxa"/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1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23,248</w:t>
                            </w:r>
                          </w:p>
                        </w:tc>
                        <w:tc>
                          <w:tcPr>
                            <w:tcW w:w="833" w:type="dxa"/>
                          </w:tcPr>
                          <w:p w:rsidR="00AA1635" w:rsidRDefault="00E824A9">
                            <w:pPr>
                              <w:pStyle w:val="TableParagraph"/>
                              <w:spacing w:line="151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23,123</w:t>
                            </w:r>
                          </w:p>
                        </w:tc>
                      </w:tr>
                      <w:tr w:rsidR="00AA1635">
                        <w:trPr>
                          <w:trHeight w:val="167"/>
                        </w:trPr>
                        <w:tc>
                          <w:tcPr>
                            <w:tcW w:w="5555" w:type="dxa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47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Other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reserves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bottom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47" w:lineRule="exact"/>
                              <w:ind w:right="26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(571)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47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(375)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bottom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47" w:lineRule="exact"/>
                              <w:ind w:right="11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349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47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897</w:t>
                            </w:r>
                          </w:p>
                        </w:tc>
                      </w:tr>
                      <w:tr w:rsidR="00AA1635">
                        <w:trPr>
                          <w:trHeight w:val="169"/>
                        </w:trPr>
                        <w:tc>
                          <w:tcPr>
                            <w:tcW w:w="5555" w:type="dxa"/>
                            <w:tcBorders>
                              <w:top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49" w:lineRule="exact"/>
                              <w:ind w:left="1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equity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attributable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equity holders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49" w:lineRule="exact"/>
                              <w:ind w:right="26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39,792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49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38,819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49" w:lineRule="exact"/>
                              <w:ind w:right="114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44,519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49" w:lineRule="exact"/>
                              <w:ind w:right="105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43,821</w:t>
                            </w:r>
                          </w:p>
                        </w:tc>
                      </w:tr>
                      <w:tr w:rsidR="00AA1635">
                        <w:trPr>
                          <w:trHeight w:val="165"/>
                        </w:trPr>
                        <w:tc>
                          <w:tcPr>
                            <w:tcW w:w="5555" w:type="dxa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45" w:lineRule="exact"/>
                              <w:ind w:lef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Non-controlling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interest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bottom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45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45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bottom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45" w:lineRule="exact"/>
                              <w:ind w:right="11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2,485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45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3,154</w:t>
                            </w:r>
                          </w:p>
                        </w:tc>
                      </w:tr>
                      <w:tr w:rsidR="00AA1635">
                        <w:trPr>
                          <w:trHeight w:val="136"/>
                        </w:trPr>
                        <w:tc>
                          <w:tcPr>
                            <w:tcW w:w="5555" w:type="dxa"/>
                            <w:tcBorders>
                              <w:top w:val="single" w:sz="2" w:space="0" w:color="1E1916"/>
                              <w:bottom w:val="doub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16" w:lineRule="exact"/>
                              <w:ind w:left="1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equity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2" w:space="0" w:color="1E1916"/>
                              <w:bottom w:val="doub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16" w:lineRule="exact"/>
                              <w:ind w:right="263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39,792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single" w:sz="2" w:space="0" w:color="1E1916"/>
                              <w:bottom w:val="doub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16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38,819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2" w:space="0" w:color="1E1916"/>
                              <w:bottom w:val="doub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line="116" w:lineRule="exact"/>
                              <w:ind w:right="11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47,004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2" w:space="0" w:color="1E1916"/>
                              <w:bottom w:val="doub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line="116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46,975</w:t>
                            </w:r>
                          </w:p>
                        </w:tc>
                      </w:tr>
                      <w:tr w:rsidR="00AA1635">
                        <w:trPr>
                          <w:trHeight w:val="180"/>
                        </w:trPr>
                        <w:tc>
                          <w:tcPr>
                            <w:tcW w:w="5555" w:type="dxa"/>
                            <w:tcBorders>
                              <w:top w:val="double" w:sz="2" w:space="0" w:color="1E1916"/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10" w:line="150" w:lineRule="exact"/>
                              <w:ind w:left="1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Net asset value per ordinary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share 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>(Rs.)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double" w:sz="2" w:space="0" w:color="1E1916"/>
                              <w:bottom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5" w:line="155" w:lineRule="exact"/>
                              <w:ind w:right="26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19.49</w:t>
                            </w:r>
                          </w:p>
                        </w:tc>
                        <w:tc>
                          <w:tcPr>
                            <w:tcW w:w="826" w:type="dxa"/>
                            <w:tcBorders>
                              <w:top w:val="double" w:sz="2" w:space="0" w:color="1E1916"/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5" w:line="155" w:lineRule="exact"/>
                              <w:ind w:right="9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20.57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double" w:sz="2" w:space="0" w:color="1E1916"/>
                              <w:bottom w:val="single" w:sz="2" w:space="0" w:color="1E1916"/>
                            </w:tcBorders>
                            <w:shd w:val="clear" w:color="auto" w:fill="E5E5E5"/>
                          </w:tcPr>
                          <w:p w:rsidR="00AA1635" w:rsidRDefault="00E824A9">
                            <w:pPr>
                              <w:pStyle w:val="TableParagraph"/>
                              <w:spacing w:before="5" w:line="155" w:lineRule="exact"/>
                              <w:ind w:right="11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21.80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double" w:sz="2" w:space="0" w:color="1E1916"/>
                              <w:bottom w:val="single" w:sz="2" w:space="0" w:color="1E1916"/>
                            </w:tcBorders>
                          </w:tcPr>
                          <w:p w:rsidR="00AA1635" w:rsidRDefault="00E824A9">
                            <w:pPr>
                              <w:pStyle w:val="TableParagraph"/>
                              <w:spacing w:before="5" w:line="155" w:lineRule="exact"/>
                              <w:ind w:right="106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23.22</w:t>
                            </w:r>
                          </w:p>
                        </w:tc>
                      </w:tr>
                    </w:tbl>
                    <w:p w:rsidR="00AA1635" w:rsidRDefault="00AA163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FFFFFF"/>
          <w:sz w:val="24"/>
        </w:rPr>
        <w:t>Incorporated</w:t>
      </w:r>
      <w:r>
        <w:rPr>
          <w:b/>
          <w:color w:val="FFFFFF"/>
          <w:spacing w:val="-6"/>
          <w:sz w:val="24"/>
        </w:rPr>
        <w:t xml:space="preserve"> </w:t>
      </w:r>
      <w:r>
        <w:rPr>
          <w:b/>
          <w:color w:val="FFFFFF"/>
          <w:sz w:val="24"/>
        </w:rPr>
        <w:t>on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22nd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August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1995.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Licensed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by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the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Monetary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Board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of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the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Central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Bank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of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Sri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Lanka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under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the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Finance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Business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Act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No.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42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z w:val="24"/>
        </w:rPr>
        <w:t>of</w:t>
      </w:r>
      <w:r>
        <w:rPr>
          <w:b/>
          <w:color w:val="FFFFFF"/>
          <w:spacing w:val="-3"/>
          <w:sz w:val="24"/>
        </w:rPr>
        <w:t xml:space="preserve"> </w:t>
      </w:r>
      <w:r>
        <w:rPr>
          <w:b/>
          <w:color w:val="FFFFFF"/>
          <w:spacing w:val="-2"/>
          <w:sz w:val="24"/>
        </w:rPr>
        <w:t>2011.</w:t>
      </w:r>
    </w:p>
    <w:p w:rsidR="00AA1635" w:rsidRDefault="00E824A9">
      <w:pPr>
        <w:tabs>
          <w:tab w:val="left" w:pos="8264"/>
          <w:tab w:val="left" w:pos="12012"/>
        </w:tabs>
        <w:spacing w:before="40"/>
        <w:ind w:left="37"/>
        <w:jc w:val="center"/>
        <w:rPr>
          <w:b/>
          <w:sz w:val="24"/>
        </w:rPr>
      </w:pPr>
      <w:r>
        <w:rPr>
          <w:b/>
          <w:color w:val="FFFFFF"/>
          <w:sz w:val="24"/>
        </w:rPr>
        <w:t>Company</w:t>
      </w:r>
      <w:r>
        <w:rPr>
          <w:b/>
          <w:color w:val="FFFFFF"/>
          <w:spacing w:val="-8"/>
          <w:sz w:val="24"/>
        </w:rPr>
        <w:t xml:space="preserve"> </w:t>
      </w:r>
      <w:r>
        <w:rPr>
          <w:b/>
          <w:color w:val="FFFFFF"/>
          <w:sz w:val="24"/>
        </w:rPr>
        <w:t>No.</w:t>
      </w:r>
      <w:r>
        <w:rPr>
          <w:b/>
          <w:color w:val="FFFFFF"/>
          <w:spacing w:val="-7"/>
          <w:sz w:val="24"/>
        </w:rPr>
        <w:t xml:space="preserve"> </w:t>
      </w:r>
      <w:r>
        <w:rPr>
          <w:b/>
          <w:color w:val="FFFFFF"/>
          <w:sz w:val="24"/>
        </w:rPr>
        <w:t>PB</w:t>
      </w:r>
      <w:r>
        <w:rPr>
          <w:b/>
          <w:color w:val="FFFFFF"/>
          <w:spacing w:val="-7"/>
          <w:sz w:val="24"/>
        </w:rPr>
        <w:t xml:space="preserve"> </w:t>
      </w:r>
      <w:r>
        <w:rPr>
          <w:b/>
          <w:color w:val="FFFFFF"/>
          <w:sz w:val="24"/>
        </w:rPr>
        <w:t>647</w:t>
      </w:r>
      <w:r>
        <w:rPr>
          <w:b/>
          <w:color w:val="FFFFFF"/>
          <w:spacing w:val="-8"/>
          <w:sz w:val="24"/>
        </w:rPr>
        <w:t xml:space="preserve"> </w:t>
      </w:r>
      <w:r>
        <w:rPr>
          <w:b/>
          <w:color w:val="FFFFFF"/>
          <w:sz w:val="24"/>
        </w:rPr>
        <w:t>PQ.</w:t>
      </w:r>
      <w:r>
        <w:rPr>
          <w:b/>
          <w:color w:val="FFFFFF"/>
          <w:spacing w:val="61"/>
          <w:w w:val="150"/>
          <w:sz w:val="24"/>
        </w:rPr>
        <w:t xml:space="preserve"> </w:t>
      </w:r>
      <w:r>
        <w:rPr>
          <w:b/>
          <w:color w:val="FFFFFF"/>
          <w:sz w:val="24"/>
        </w:rPr>
        <w:t>No.1161,</w:t>
      </w:r>
      <w:r>
        <w:rPr>
          <w:b/>
          <w:color w:val="FFFFFF"/>
          <w:spacing w:val="-7"/>
          <w:sz w:val="24"/>
        </w:rPr>
        <w:t xml:space="preserve"> </w:t>
      </w:r>
      <w:r>
        <w:rPr>
          <w:b/>
          <w:color w:val="FFFFFF"/>
          <w:sz w:val="24"/>
        </w:rPr>
        <w:t>Maradana</w:t>
      </w:r>
      <w:r>
        <w:rPr>
          <w:b/>
          <w:color w:val="FFFFFF"/>
          <w:spacing w:val="-8"/>
          <w:sz w:val="24"/>
        </w:rPr>
        <w:t xml:space="preserve"> </w:t>
      </w:r>
      <w:r>
        <w:rPr>
          <w:b/>
          <w:color w:val="FFFFFF"/>
          <w:sz w:val="24"/>
        </w:rPr>
        <w:t>Road,</w:t>
      </w:r>
      <w:r>
        <w:rPr>
          <w:b/>
          <w:color w:val="FFFFFF"/>
          <w:spacing w:val="-7"/>
          <w:sz w:val="24"/>
        </w:rPr>
        <w:t xml:space="preserve"> </w:t>
      </w:r>
      <w:r>
        <w:rPr>
          <w:b/>
          <w:color w:val="FFFFFF"/>
          <w:sz w:val="24"/>
        </w:rPr>
        <w:t>Colombo</w:t>
      </w:r>
      <w:r>
        <w:rPr>
          <w:b/>
          <w:color w:val="FFFFFF"/>
          <w:spacing w:val="-7"/>
          <w:sz w:val="24"/>
        </w:rPr>
        <w:t xml:space="preserve"> </w:t>
      </w:r>
      <w:r>
        <w:rPr>
          <w:b/>
          <w:color w:val="FFFFFF"/>
          <w:sz w:val="24"/>
        </w:rPr>
        <w:t>08.</w:t>
      </w:r>
      <w:r>
        <w:rPr>
          <w:b/>
          <w:color w:val="FFFFFF"/>
          <w:spacing w:val="-8"/>
          <w:sz w:val="24"/>
        </w:rPr>
        <w:t xml:space="preserve"> </w:t>
      </w:r>
      <w:r>
        <w:rPr>
          <w:b/>
          <w:color w:val="FFFFFF"/>
          <w:sz w:val="24"/>
        </w:rPr>
        <w:t>P.O.</w:t>
      </w:r>
      <w:r>
        <w:rPr>
          <w:b/>
          <w:color w:val="FFFFFF"/>
          <w:spacing w:val="-7"/>
          <w:sz w:val="24"/>
        </w:rPr>
        <w:t xml:space="preserve"> </w:t>
      </w:r>
      <w:r>
        <w:rPr>
          <w:b/>
          <w:color w:val="FFFFFF"/>
          <w:sz w:val="24"/>
        </w:rPr>
        <w:t>Box:</w:t>
      </w:r>
      <w:r>
        <w:rPr>
          <w:b/>
          <w:color w:val="FFFFFF"/>
          <w:spacing w:val="-7"/>
          <w:sz w:val="24"/>
        </w:rPr>
        <w:t xml:space="preserve"> </w:t>
      </w:r>
      <w:r>
        <w:rPr>
          <w:b/>
          <w:color w:val="FFFFFF"/>
          <w:spacing w:val="-4"/>
          <w:sz w:val="24"/>
        </w:rPr>
        <w:t>1346</w:t>
      </w:r>
      <w:r>
        <w:rPr>
          <w:b/>
          <w:color w:val="FFFFFF"/>
          <w:sz w:val="24"/>
        </w:rPr>
        <w:tab/>
        <w:t>Tel:</w:t>
      </w:r>
      <w:r>
        <w:rPr>
          <w:b/>
          <w:color w:val="FFFFFF"/>
          <w:spacing w:val="-11"/>
          <w:sz w:val="24"/>
        </w:rPr>
        <w:t xml:space="preserve"> </w:t>
      </w:r>
      <w:r>
        <w:rPr>
          <w:b/>
          <w:color w:val="FFFFFF"/>
          <w:sz w:val="24"/>
        </w:rPr>
        <w:t>011-2631631</w:t>
      </w:r>
      <w:r>
        <w:rPr>
          <w:b/>
          <w:color w:val="FFFFFF"/>
          <w:spacing w:val="35"/>
          <w:sz w:val="24"/>
        </w:rPr>
        <w:t xml:space="preserve"> </w:t>
      </w:r>
      <w:r>
        <w:rPr>
          <w:b/>
          <w:color w:val="FFFFFF"/>
          <w:sz w:val="24"/>
        </w:rPr>
        <w:t>Fax:</w:t>
      </w:r>
      <w:r>
        <w:rPr>
          <w:b/>
          <w:color w:val="FFFFFF"/>
          <w:spacing w:val="-11"/>
          <w:sz w:val="24"/>
        </w:rPr>
        <w:t xml:space="preserve"> </w:t>
      </w:r>
      <w:r>
        <w:rPr>
          <w:b/>
          <w:color w:val="FFFFFF"/>
          <w:sz w:val="24"/>
        </w:rPr>
        <w:t>011-</w:t>
      </w:r>
      <w:r>
        <w:rPr>
          <w:b/>
          <w:color w:val="FFFFFF"/>
          <w:spacing w:val="-2"/>
          <w:sz w:val="24"/>
        </w:rPr>
        <w:t>2631190</w:t>
      </w:r>
      <w:r>
        <w:rPr>
          <w:b/>
          <w:color w:val="FFFFFF"/>
          <w:sz w:val="24"/>
        </w:rPr>
        <w:tab/>
      </w:r>
      <w:hyperlink r:id="rId15">
        <w:r>
          <w:rPr>
            <w:b/>
            <w:color w:val="FFFFFF"/>
            <w:spacing w:val="-2"/>
            <w:sz w:val="24"/>
          </w:rPr>
          <w:t>www.plc.lk</w:t>
        </w:r>
      </w:hyperlink>
    </w:p>
    <w:sectPr w:rsidR="00AA1635">
      <w:type w:val="continuous"/>
      <w:pgSz w:w="19860" w:h="31200"/>
      <w:pgMar w:top="1600" w:right="68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2CA"/>
    <w:multiLevelType w:val="hybridMultilevel"/>
    <w:tmpl w:val="64580E22"/>
    <w:lvl w:ilvl="0" w:tplc="7486B51A">
      <w:start w:val="1"/>
      <w:numFmt w:val="lowerLetter"/>
      <w:lvlText w:val="%1)"/>
      <w:lvlJc w:val="left"/>
      <w:pPr>
        <w:ind w:left="223" w:hanging="12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4"/>
        <w:szCs w:val="14"/>
        <w:lang w:val="en-US" w:eastAsia="en-US" w:bidi="ar-SA"/>
      </w:rPr>
    </w:lvl>
    <w:lvl w:ilvl="1" w:tplc="356CF73E">
      <w:numFmt w:val="bullet"/>
      <w:lvlText w:val="•"/>
      <w:lvlJc w:val="left"/>
      <w:pPr>
        <w:ind w:left="1097" w:hanging="127"/>
      </w:pPr>
      <w:rPr>
        <w:rFonts w:hint="default"/>
        <w:lang w:val="en-US" w:eastAsia="en-US" w:bidi="ar-SA"/>
      </w:rPr>
    </w:lvl>
    <w:lvl w:ilvl="2" w:tplc="918C35FC">
      <w:numFmt w:val="bullet"/>
      <w:lvlText w:val="•"/>
      <w:lvlJc w:val="left"/>
      <w:pPr>
        <w:ind w:left="1975" w:hanging="127"/>
      </w:pPr>
      <w:rPr>
        <w:rFonts w:hint="default"/>
        <w:lang w:val="en-US" w:eastAsia="en-US" w:bidi="ar-SA"/>
      </w:rPr>
    </w:lvl>
    <w:lvl w:ilvl="3" w:tplc="91D410A2">
      <w:numFmt w:val="bullet"/>
      <w:lvlText w:val="•"/>
      <w:lvlJc w:val="left"/>
      <w:pPr>
        <w:ind w:left="2852" w:hanging="127"/>
      </w:pPr>
      <w:rPr>
        <w:rFonts w:hint="default"/>
        <w:lang w:val="en-US" w:eastAsia="en-US" w:bidi="ar-SA"/>
      </w:rPr>
    </w:lvl>
    <w:lvl w:ilvl="4" w:tplc="9A0C2F02">
      <w:numFmt w:val="bullet"/>
      <w:lvlText w:val="•"/>
      <w:lvlJc w:val="left"/>
      <w:pPr>
        <w:ind w:left="3730" w:hanging="127"/>
      </w:pPr>
      <w:rPr>
        <w:rFonts w:hint="default"/>
        <w:lang w:val="en-US" w:eastAsia="en-US" w:bidi="ar-SA"/>
      </w:rPr>
    </w:lvl>
    <w:lvl w:ilvl="5" w:tplc="E64C8348">
      <w:numFmt w:val="bullet"/>
      <w:lvlText w:val="•"/>
      <w:lvlJc w:val="left"/>
      <w:pPr>
        <w:ind w:left="4607" w:hanging="127"/>
      </w:pPr>
      <w:rPr>
        <w:rFonts w:hint="default"/>
        <w:lang w:val="en-US" w:eastAsia="en-US" w:bidi="ar-SA"/>
      </w:rPr>
    </w:lvl>
    <w:lvl w:ilvl="6" w:tplc="04AA4B0C">
      <w:numFmt w:val="bullet"/>
      <w:lvlText w:val="•"/>
      <w:lvlJc w:val="left"/>
      <w:pPr>
        <w:ind w:left="5485" w:hanging="127"/>
      </w:pPr>
      <w:rPr>
        <w:rFonts w:hint="default"/>
        <w:lang w:val="en-US" w:eastAsia="en-US" w:bidi="ar-SA"/>
      </w:rPr>
    </w:lvl>
    <w:lvl w:ilvl="7" w:tplc="99222A44">
      <w:numFmt w:val="bullet"/>
      <w:lvlText w:val="•"/>
      <w:lvlJc w:val="left"/>
      <w:pPr>
        <w:ind w:left="6362" w:hanging="127"/>
      </w:pPr>
      <w:rPr>
        <w:rFonts w:hint="default"/>
        <w:lang w:val="en-US" w:eastAsia="en-US" w:bidi="ar-SA"/>
      </w:rPr>
    </w:lvl>
    <w:lvl w:ilvl="8" w:tplc="F4C4BE34">
      <w:numFmt w:val="bullet"/>
      <w:lvlText w:val="•"/>
      <w:lvlJc w:val="left"/>
      <w:pPr>
        <w:ind w:left="7240" w:hanging="127"/>
      </w:pPr>
      <w:rPr>
        <w:rFonts w:hint="default"/>
        <w:lang w:val="en-US" w:eastAsia="en-US" w:bidi="ar-SA"/>
      </w:rPr>
    </w:lvl>
  </w:abstractNum>
  <w:abstractNum w:abstractNumId="1">
    <w:nsid w:val="1D770AFF"/>
    <w:multiLevelType w:val="multilevel"/>
    <w:tmpl w:val="57966CFA"/>
    <w:lvl w:ilvl="0">
      <w:start w:val="1"/>
      <w:numFmt w:val="decimal"/>
      <w:lvlText w:val="%1"/>
      <w:lvlJc w:val="left"/>
      <w:pPr>
        <w:ind w:left="9512" w:hanging="185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9512" w:hanging="185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1E1916"/>
        <w:w w:val="100"/>
        <w:sz w:val="13"/>
        <w:szCs w:val="13"/>
        <w:lang w:val="en-US" w:eastAsia="en-US" w:bidi="ar-SA"/>
      </w:rPr>
    </w:lvl>
    <w:lvl w:ilvl="2">
      <w:numFmt w:val="bullet"/>
      <w:lvlText w:val="•"/>
      <w:lvlJc w:val="left"/>
      <w:pPr>
        <w:ind w:left="11324" w:hanging="18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2226" w:hanging="18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3128" w:hanging="18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4030" w:hanging="18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4932" w:hanging="18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5834" w:hanging="18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6736" w:hanging="185"/>
      </w:pPr>
      <w:rPr>
        <w:rFonts w:hint="default"/>
        <w:lang w:val="en-US" w:eastAsia="en-US" w:bidi="ar-SA"/>
      </w:rPr>
    </w:lvl>
  </w:abstractNum>
  <w:abstractNum w:abstractNumId="2">
    <w:nsid w:val="429F0A0F"/>
    <w:multiLevelType w:val="multilevel"/>
    <w:tmpl w:val="2248821C"/>
    <w:lvl w:ilvl="0">
      <w:start w:val="1"/>
      <w:numFmt w:val="decimal"/>
      <w:lvlText w:val="%1"/>
      <w:lvlJc w:val="left"/>
      <w:pPr>
        <w:ind w:left="708" w:hanging="185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08" w:hanging="185"/>
        <w:jc w:val="left"/>
      </w:pPr>
      <w:rPr>
        <w:rFonts w:ascii="Calibri" w:eastAsia="Calibri" w:hAnsi="Calibri" w:cs="Calibri" w:hint="default"/>
        <w:b/>
        <w:bCs/>
        <w:i w:val="0"/>
        <w:iCs w:val="0"/>
        <w:color w:val="1E1916"/>
        <w:spacing w:val="-1"/>
        <w:w w:val="100"/>
        <w:sz w:val="13"/>
        <w:szCs w:val="13"/>
        <w:lang w:val="en-US" w:eastAsia="en-US" w:bidi="ar-SA"/>
      </w:rPr>
    </w:lvl>
    <w:lvl w:ilvl="2">
      <w:numFmt w:val="bullet"/>
      <w:lvlText w:val="•"/>
      <w:lvlJc w:val="left"/>
      <w:pPr>
        <w:ind w:left="2398" w:hanging="18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47" w:hanging="18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96" w:hanging="18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5" w:hanging="18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94" w:hanging="18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3" w:hanging="18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2" w:hanging="185"/>
      </w:pPr>
      <w:rPr>
        <w:rFonts w:hint="default"/>
        <w:lang w:val="en-US" w:eastAsia="en-US" w:bidi="ar-SA"/>
      </w:rPr>
    </w:lvl>
  </w:abstractNum>
  <w:abstractNum w:abstractNumId="3">
    <w:nsid w:val="798248E5"/>
    <w:multiLevelType w:val="hybridMultilevel"/>
    <w:tmpl w:val="94DADAFC"/>
    <w:lvl w:ilvl="0" w:tplc="A83C8096">
      <w:start w:val="1"/>
      <w:numFmt w:val="decimal"/>
      <w:lvlText w:val="%1."/>
      <w:lvlJc w:val="left"/>
      <w:pPr>
        <w:ind w:left="642" w:hanging="119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1E1916"/>
        <w:spacing w:val="-1"/>
        <w:w w:val="100"/>
        <w:sz w:val="13"/>
        <w:szCs w:val="13"/>
        <w:lang w:val="en-US" w:eastAsia="en-US" w:bidi="ar-SA"/>
      </w:rPr>
    </w:lvl>
    <w:lvl w:ilvl="1" w:tplc="7362F278">
      <w:numFmt w:val="bullet"/>
      <w:lvlText w:val="•"/>
      <w:lvlJc w:val="left"/>
      <w:pPr>
        <w:ind w:left="1495" w:hanging="119"/>
      </w:pPr>
      <w:rPr>
        <w:rFonts w:hint="default"/>
        <w:lang w:val="en-US" w:eastAsia="en-US" w:bidi="ar-SA"/>
      </w:rPr>
    </w:lvl>
    <w:lvl w:ilvl="2" w:tplc="AC42CD82">
      <w:numFmt w:val="bullet"/>
      <w:lvlText w:val="•"/>
      <w:lvlJc w:val="left"/>
      <w:pPr>
        <w:ind w:left="2350" w:hanging="119"/>
      </w:pPr>
      <w:rPr>
        <w:rFonts w:hint="default"/>
        <w:lang w:val="en-US" w:eastAsia="en-US" w:bidi="ar-SA"/>
      </w:rPr>
    </w:lvl>
    <w:lvl w:ilvl="3" w:tplc="AAC246F2">
      <w:numFmt w:val="bullet"/>
      <w:lvlText w:val="•"/>
      <w:lvlJc w:val="left"/>
      <w:pPr>
        <w:ind w:left="3205" w:hanging="119"/>
      </w:pPr>
      <w:rPr>
        <w:rFonts w:hint="default"/>
        <w:lang w:val="en-US" w:eastAsia="en-US" w:bidi="ar-SA"/>
      </w:rPr>
    </w:lvl>
    <w:lvl w:ilvl="4" w:tplc="475CED36">
      <w:numFmt w:val="bullet"/>
      <w:lvlText w:val="•"/>
      <w:lvlJc w:val="left"/>
      <w:pPr>
        <w:ind w:left="4060" w:hanging="119"/>
      </w:pPr>
      <w:rPr>
        <w:rFonts w:hint="default"/>
        <w:lang w:val="en-US" w:eastAsia="en-US" w:bidi="ar-SA"/>
      </w:rPr>
    </w:lvl>
    <w:lvl w:ilvl="5" w:tplc="BFC0E08E">
      <w:numFmt w:val="bullet"/>
      <w:lvlText w:val="•"/>
      <w:lvlJc w:val="left"/>
      <w:pPr>
        <w:ind w:left="4915" w:hanging="119"/>
      </w:pPr>
      <w:rPr>
        <w:rFonts w:hint="default"/>
        <w:lang w:val="en-US" w:eastAsia="en-US" w:bidi="ar-SA"/>
      </w:rPr>
    </w:lvl>
    <w:lvl w:ilvl="6" w:tplc="4766AADA">
      <w:numFmt w:val="bullet"/>
      <w:lvlText w:val="•"/>
      <w:lvlJc w:val="left"/>
      <w:pPr>
        <w:ind w:left="5770" w:hanging="119"/>
      </w:pPr>
      <w:rPr>
        <w:rFonts w:hint="default"/>
        <w:lang w:val="en-US" w:eastAsia="en-US" w:bidi="ar-SA"/>
      </w:rPr>
    </w:lvl>
    <w:lvl w:ilvl="7" w:tplc="1F9E5A10">
      <w:numFmt w:val="bullet"/>
      <w:lvlText w:val="•"/>
      <w:lvlJc w:val="left"/>
      <w:pPr>
        <w:ind w:left="6625" w:hanging="119"/>
      </w:pPr>
      <w:rPr>
        <w:rFonts w:hint="default"/>
        <w:lang w:val="en-US" w:eastAsia="en-US" w:bidi="ar-SA"/>
      </w:rPr>
    </w:lvl>
    <w:lvl w:ilvl="8" w:tplc="8C645292">
      <w:numFmt w:val="bullet"/>
      <w:lvlText w:val="•"/>
      <w:lvlJc w:val="left"/>
      <w:pPr>
        <w:ind w:left="7480" w:hanging="11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35"/>
    <w:rsid w:val="00AA1635"/>
    <w:rsid w:val="00E8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80371-2E00-4B35-BA51-36981540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6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Heading2">
    <w:name w:val="heading 2"/>
    <w:basedOn w:val="Normal"/>
    <w:uiPriority w:val="1"/>
    <w:qFormat/>
    <w:pPr>
      <w:ind w:left="524" w:hanging="185"/>
      <w:outlineLvl w:val="1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"/>
    <w:qFormat/>
    <w:pPr>
      <w:spacing w:before="63"/>
      <w:ind w:left="767"/>
    </w:pPr>
    <w:rPr>
      <w:b/>
      <w:bCs/>
      <w:sz w:val="63"/>
      <w:szCs w:val="63"/>
    </w:rPr>
  </w:style>
  <w:style w:type="paragraph" w:styleId="ListParagraph">
    <w:name w:val="List Paragraph"/>
    <w:basedOn w:val="Normal"/>
    <w:uiPriority w:val="1"/>
    <w:qFormat/>
    <w:pPr>
      <w:ind w:left="708" w:hanging="1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://www.plc.lk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FInal Account</vt:lpstr>
    </vt:vector>
  </TitlesOfParts>
  <Company>HP Inc.</Company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FInal Account</dc:title>
  <dc:creator>PLC</dc:creator>
  <cp:lastModifiedBy>PLC</cp:lastModifiedBy>
  <cp:revision>2</cp:revision>
  <dcterms:created xsi:type="dcterms:W3CDTF">2023-06-30T04:10:00Z</dcterms:created>
  <dcterms:modified xsi:type="dcterms:W3CDTF">2023-06-30T04:10:00Z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CorelDRAW Version 11.0</vt:lpwstr>
  </property>
  <property fmtid="{D5CDD505-2E9C-101B-9397-08002B2CF9AE}" pid="4" name="LastSaved">
    <vt:filetime>2023-06-30T00:00:00Z</vt:filetime>
  </property>
  <property fmtid="{D5CDD505-2E9C-101B-9397-08002B2CF9AE}" pid="5" name="Producer">
    <vt:lpwstr>Corel PDF Engine Version 11.633</vt:lpwstr>
  </property>
</Properties>
</file>