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35" w:rsidRDefault="00E824A9">
      <w:pPr>
        <w:spacing w:before="34"/>
        <w:ind w:left="10166"/>
        <w:rPr>
          <w:rFonts w:ascii="Arial MT"/>
          <w:sz w:val="28"/>
        </w:rPr>
      </w:pPr>
      <w:bookmarkStart w:id="0" w:name="Page_1"/>
      <w:bookmarkStart w:id="1" w:name="_GoBack"/>
      <w:bookmarkEnd w:id="0"/>
      <w:bookmarkEnd w:id="1"/>
      <w:r>
        <w:rPr>
          <w:rFonts w:ascii="Arial MT"/>
          <w:sz w:val="28"/>
        </w:rPr>
        <w:t>A</w:t>
      </w:r>
    </w:p>
    <w:p w:rsidR="00AA1635" w:rsidRDefault="00E824A9">
      <w:pPr>
        <w:spacing w:before="128"/>
        <w:ind w:left="10214"/>
        <w:rPr>
          <w:sz w:val="25"/>
        </w:rPr>
      </w:pPr>
      <w:r>
        <w:rPr>
          <w:color w:val="1E1916"/>
          <w:sz w:val="25"/>
        </w:rPr>
        <w:t>Rated</w:t>
      </w:r>
      <w:r>
        <w:rPr>
          <w:color w:val="1E1916"/>
          <w:spacing w:val="-10"/>
          <w:sz w:val="25"/>
        </w:rPr>
        <w:t xml:space="preserve"> </w:t>
      </w:r>
      <w:r>
        <w:rPr>
          <w:color w:val="1E1916"/>
          <w:sz w:val="25"/>
        </w:rPr>
        <w:t>A-(lka)</w:t>
      </w:r>
      <w:r>
        <w:rPr>
          <w:color w:val="1E1916"/>
          <w:spacing w:val="39"/>
          <w:sz w:val="25"/>
        </w:rPr>
        <w:t xml:space="preserve"> </w:t>
      </w:r>
      <w:r>
        <w:rPr>
          <w:color w:val="1E1916"/>
          <w:sz w:val="25"/>
        </w:rPr>
        <w:t>by</w:t>
      </w:r>
      <w:r>
        <w:rPr>
          <w:color w:val="1E1916"/>
          <w:spacing w:val="-9"/>
          <w:sz w:val="25"/>
        </w:rPr>
        <w:t xml:space="preserve"> </w:t>
      </w:r>
      <w:r>
        <w:rPr>
          <w:color w:val="1E1916"/>
          <w:sz w:val="25"/>
        </w:rPr>
        <w:t>Fitch</w:t>
      </w:r>
      <w:r>
        <w:rPr>
          <w:color w:val="1E1916"/>
          <w:spacing w:val="-10"/>
          <w:sz w:val="25"/>
        </w:rPr>
        <w:t xml:space="preserve"> </w:t>
      </w:r>
      <w:r>
        <w:rPr>
          <w:color w:val="1E1916"/>
          <w:sz w:val="25"/>
        </w:rPr>
        <w:t>Ratings</w:t>
      </w:r>
      <w:r>
        <w:rPr>
          <w:color w:val="1E1916"/>
          <w:spacing w:val="-9"/>
          <w:sz w:val="25"/>
        </w:rPr>
        <w:t xml:space="preserve"> </w:t>
      </w:r>
      <w:r>
        <w:rPr>
          <w:color w:val="1E1916"/>
          <w:spacing w:val="-4"/>
          <w:sz w:val="25"/>
        </w:rPr>
        <w:t>Lanka</w:t>
      </w:r>
    </w:p>
    <w:p w:rsidR="00AA1635" w:rsidRDefault="00E824A9">
      <w:pPr>
        <w:pStyle w:val="Title"/>
      </w:pPr>
      <w:r>
        <w:rPr>
          <w:color w:val="FFFFFF"/>
          <w:w w:val="85"/>
        </w:rPr>
        <w:t>AUDITED</w:t>
      </w:r>
      <w:r>
        <w:rPr>
          <w:color w:val="FFFFFF"/>
          <w:spacing w:val="43"/>
        </w:rPr>
        <w:t xml:space="preserve"> </w:t>
      </w:r>
      <w:r>
        <w:rPr>
          <w:color w:val="FFFFFF"/>
          <w:w w:val="85"/>
        </w:rPr>
        <w:t>FINANCIAL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STATEMENTS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FOR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THE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YEAR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ENDED</w:t>
      </w:r>
      <w:r>
        <w:rPr>
          <w:color w:val="FFFFFF"/>
          <w:spacing w:val="43"/>
        </w:rPr>
        <w:t xml:space="preserve"> </w:t>
      </w:r>
      <w:r>
        <w:rPr>
          <w:color w:val="FFFFFF"/>
          <w:w w:val="85"/>
        </w:rPr>
        <w:t>31</w:t>
      </w:r>
      <w:r>
        <w:rPr>
          <w:color w:val="FFFFFF"/>
          <w:spacing w:val="42"/>
        </w:rPr>
        <w:t xml:space="preserve"> </w:t>
      </w:r>
      <w:r>
        <w:rPr>
          <w:color w:val="FFFFFF"/>
          <w:w w:val="85"/>
        </w:rPr>
        <w:t>MARCH</w:t>
      </w:r>
      <w:r>
        <w:rPr>
          <w:color w:val="FFFFFF"/>
          <w:spacing w:val="42"/>
        </w:rPr>
        <w:t xml:space="preserve"> </w:t>
      </w:r>
      <w:r>
        <w:rPr>
          <w:color w:val="FFFFFF"/>
          <w:spacing w:val="-4"/>
          <w:w w:val="85"/>
        </w:rPr>
        <w:t>2023</w:t>
      </w:r>
    </w:p>
    <w:p w:rsidR="00AA1635" w:rsidRDefault="00AA1635">
      <w:pPr>
        <w:pStyle w:val="BodyText"/>
        <w:spacing w:before="6"/>
        <w:rPr>
          <w:b/>
          <w:sz w:val="20"/>
        </w:rPr>
      </w:pPr>
    </w:p>
    <w:p w:rsidR="00AA1635" w:rsidRDefault="00E824A9">
      <w:pPr>
        <w:pStyle w:val="Heading2"/>
        <w:numPr>
          <w:ilvl w:val="1"/>
          <w:numId w:val="4"/>
        </w:numPr>
        <w:tabs>
          <w:tab w:val="left" w:pos="9513"/>
        </w:tabs>
        <w:spacing w:before="74"/>
        <w:jc w:val="left"/>
      </w:pPr>
      <w:r>
        <w:rPr>
          <w:color w:val="1E1916"/>
          <w:spacing w:val="-2"/>
        </w:rPr>
        <w:t>Other information included in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the Company's 2023 Annual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Report</w:t>
      </w:r>
    </w:p>
    <w:p w:rsidR="00AA1635" w:rsidRDefault="00E824A9">
      <w:pPr>
        <w:pStyle w:val="BodyText"/>
        <w:spacing w:before="46" w:line="228" w:lineRule="auto"/>
        <w:ind w:left="9437"/>
      </w:pPr>
      <w:r>
        <w:rPr>
          <w:color w:val="1E1916"/>
        </w:rPr>
        <w:t>Other information consists of the information included in the Company'</w:t>
      </w:r>
      <w:r>
        <w:rPr>
          <w:color w:val="1E1916"/>
        </w:rPr>
        <w:t>s 2023 Annual Report, other than the financial statements and my auditor's report thereon.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Management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responsible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information.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Company's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2023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Annual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Report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expected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made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available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me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after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date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this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auditor's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report.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94"/>
        <w:ind w:left="9437"/>
      </w:pPr>
      <w:r>
        <w:rPr>
          <w:color w:val="1E1916"/>
          <w:spacing w:val="-2"/>
        </w:rPr>
        <w:t>My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opinion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statements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does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not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cover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other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information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do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not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express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form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assurance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conclusion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thereon.</w:t>
      </w:r>
    </w:p>
    <w:p w:rsidR="00AA1635" w:rsidRDefault="00AA1635">
      <w:pPr>
        <w:pStyle w:val="BodyText"/>
        <w:spacing w:before="6"/>
      </w:pPr>
    </w:p>
    <w:p w:rsidR="00AA1635" w:rsidRDefault="00AA1635">
      <w:pPr>
        <w:sectPr w:rsidR="00AA1635">
          <w:type w:val="continuous"/>
          <w:pgSz w:w="19860" w:h="31200"/>
          <w:pgMar w:top="1600" w:right="680" w:bottom="0" w:left="640" w:header="720" w:footer="720" w:gutter="0"/>
          <w:cols w:space="720"/>
        </w:sectPr>
      </w:pPr>
    </w:p>
    <w:p w:rsidR="00AA1635" w:rsidRDefault="00AA1635">
      <w:pPr>
        <w:pStyle w:val="BodyText"/>
        <w:rPr>
          <w:sz w:val="14"/>
        </w:rPr>
      </w:pPr>
    </w:p>
    <w:p w:rsidR="00AA1635" w:rsidRDefault="00AA1635">
      <w:pPr>
        <w:pStyle w:val="BodyText"/>
        <w:rPr>
          <w:sz w:val="14"/>
        </w:rPr>
      </w:pPr>
    </w:p>
    <w:p w:rsidR="00AA1635" w:rsidRDefault="00AA1635">
      <w:pPr>
        <w:pStyle w:val="BodyText"/>
        <w:rPr>
          <w:sz w:val="14"/>
        </w:rPr>
      </w:pPr>
    </w:p>
    <w:p w:rsidR="00AA1635" w:rsidRDefault="00E824A9">
      <w:pPr>
        <w:spacing w:before="91" w:line="178" w:lineRule="exact"/>
        <w:ind w:left="524"/>
        <w:rPr>
          <w:sz w:val="15"/>
        </w:rPr>
      </w:pPr>
      <w:r>
        <w:rPr>
          <w:color w:val="1E1916"/>
          <w:spacing w:val="-2"/>
          <w:w w:val="95"/>
          <w:sz w:val="15"/>
        </w:rPr>
        <w:t>Chairman</w:t>
      </w:r>
    </w:p>
    <w:p w:rsidR="00AA1635" w:rsidRDefault="00E824A9">
      <w:pPr>
        <w:spacing w:line="178" w:lineRule="exact"/>
        <w:ind w:left="524"/>
        <w:rPr>
          <w:sz w:val="15"/>
        </w:rPr>
      </w:pPr>
      <w:r>
        <w:rPr>
          <w:color w:val="1E1916"/>
          <w:w w:val="85"/>
          <w:sz w:val="15"/>
        </w:rPr>
        <w:t>People's</w:t>
      </w:r>
      <w:r>
        <w:rPr>
          <w:color w:val="1E1916"/>
          <w:spacing w:val="-5"/>
          <w:sz w:val="15"/>
        </w:rPr>
        <w:t xml:space="preserve"> </w:t>
      </w:r>
      <w:r>
        <w:rPr>
          <w:color w:val="1E1916"/>
          <w:w w:val="85"/>
          <w:sz w:val="15"/>
        </w:rPr>
        <w:t>Leasing</w:t>
      </w:r>
      <w:r>
        <w:rPr>
          <w:color w:val="1E1916"/>
          <w:spacing w:val="-4"/>
          <w:sz w:val="15"/>
        </w:rPr>
        <w:t xml:space="preserve"> </w:t>
      </w:r>
      <w:r>
        <w:rPr>
          <w:color w:val="1E1916"/>
          <w:w w:val="85"/>
          <w:sz w:val="15"/>
        </w:rPr>
        <w:t>&amp;</w:t>
      </w:r>
      <w:r>
        <w:rPr>
          <w:color w:val="1E1916"/>
          <w:spacing w:val="-4"/>
          <w:sz w:val="15"/>
        </w:rPr>
        <w:t xml:space="preserve"> </w:t>
      </w:r>
      <w:r>
        <w:rPr>
          <w:color w:val="1E1916"/>
          <w:w w:val="85"/>
          <w:sz w:val="15"/>
        </w:rPr>
        <w:t>Finance</w:t>
      </w:r>
      <w:r>
        <w:rPr>
          <w:color w:val="1E1916"/>
          <w:spacing w:val="-4"/>
          <w:sz w:val="15"/>
        </w:rPr>
        <w:t xml:space="preserve"> </w:t>
      </w:r>
      <w:r>
        <w:rPr>
          <w:color w:val="1E1916"/>
          <w:spacing w:val="-5"/>
          <w:w w:val="85"/>
          <w:sz w:val="15"/>
        </w:rPr>
        <w:t>PLC</w:t>
      </w:r>
    </w:p>
    <w:p w:rsidR="00AA1635" w:rsidRDefault="00E824A9">
      <w:pPr>
        <w:rPr>
          <w:sz w:val="19"/>
        </w:rPr>
      </w:pPr>
      <w:r>
        <w:br w:type="column"/>
      </w:r>
    </w:p>
    <w:p w:rsidR="00AA1635" w:rsidRDefault="00E824A9">
      <w:pPr>
        <w:pStyle w:val="Heading1"/>
        <w:tabs>
          <w:tab w:val="left" w:pos="4970"/>
          <w:tab w:val="left" w:pos="6328"/>
        </w:tabs>
      </w:pPr>
      <w:r>
        <w:rPr>
          <w:color w:val="1E1916"/>
          <w:spacing w:val="-1"/>
          <w:w w:val="105"/>
          <w:shd w:val="clear" w:color="auto" w:fill="FFFFFF"/>
        </w:rPr>
        <w:t xml:space="preserve"> </w:t>
      </w:r>
      <w:r>
        <w:rPr>
          <w:color w:val="1E1916"/>
          <w:spacing w:val="-2"/>
          <w:w w:val="105"/>
          <w:shd w:val="clear" w:color="auto" w:fill="FFFFFF"/>
        </w:rPr>
        <w:t>BAN/D/PLF/2023/0</w:t>
      </w:r>
      <w:r>
        <w:rPr>
          <w:color w:val="1E1916"/>
          <w:spacing w:val="-2"/>
          <w:w w:val="105"/>
        </w:rPr>
        <w:t>3</w:t>
      </w:r>
      <w:r>
        <w:rPr>
          <w:color w:val="1E1916"/>
        </w:rPr>
        <w:tab/>
      </w:r>
      <w:r>
        <w:rPr>
          <w:color w:val="1E1916"/>
          <w:shd w:val="clear" w:color="auto" w:fill="FFFFFF"/>
        </w:rPr>
        <w:t xml:space="preserve"> </w:t>
      </w:r>
      <w:r>
        <w:rPr>
          <w:color w:val="1E1916"/>
          <w:w w:val="105"/>
          <w:shd w:val="clear" w:color="auto" w:fill="FFFFFF"/>
        </w:rPr>
        <w:t>01</w:t>
      </w:r>
      <w:r>
        <w:rPr>
          <w:color w:val="1E1916"/>
          <w:spacing w:val="-4"/>
          <w:w w:val="105"/>
          <w:shd w:val="clear" w:color="auto" w:fill="FFFFFF"/>
        </w:rPr>
        <w:t xml:space="preserve"> </w:t>
      </w:r>
      <w:r>
        <w:rPr>
          <w:color w:val="1E1916"/>
          <w:w w:val="105"/>
          <w:shd w:val="clear" w:color="auto" w:fill="FFFFFF"/>
        </w:rPr>
        <w:t>June</w:t>
      </w:r>
      <w:r>
        <w:rPr>
          <w:color w:val="1E1916"/>
          <w:spacing w:val="-4"/>
          <w:w w:val="105"/>
          <w:shd w:val="clear" w:color="auto" w:fill="FFFFFF"/>
        </w:rPr>
        <w:t xml:space="preserve"> </w:t>
      </w:r>
      <w:r>
        <w:rPr>
          <w:color w:val="1E1916"/>
          <w:w w:val="105"/>
          <w:shd w:val="clear" w:color="auto" w:fill="FFFFFF"/>
        </w:rPr>
        <w:t>2023</w:t>
      </w:r>
      <w:r>
        <w:rPr>
          <w:color w:val="1E1916"/>
          <w:shd w:val="clear" w:color="auto" w:fill="FFFFFF"/>
        </w:rPr>
        <w:tab/>
      </w:r>
    </w:p>
    <w:p w:rsidR="00AA1635" w:rsidRDefault="00E824A9">
      <w:pPr>
        <w:pStyle w:val="BodyText"/>
        <w:spacing w:before="80" w:line="228" w:lineRule="auto"/>
        <w:ind w:left="524" w:right="379"/>
        <w:jc w:val="both"/>
      </w:pPr>
      <w:r>
        <w:br w:type="column"/>
      </w:r>
      <w:r>
        <w:rPr>
          <w:color w:val="1E1916"/>
        </w:rPr>
        <w:lastRenderedPageBreak/>
        <w:t>In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connection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statements,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responsibility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read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information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identified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above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when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becomes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available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doing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so,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consider whether the other information is materially inconsistent with the financial statements or my kno</w:t>
      </w:r>
      <w:r>
        <w:rPr>
          <w:color w:val="1E1916"/>
        </w:rPr>
        <w:t>wledge obtained in the audit or otherwise appears to be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materially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misstated.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100" w:line="228" w:lineRule="auto"/>
        <w:ind w:left="524" w:right="415"/>
        <w:jc w:val="both"/>
      </w:pPr>
      <w:r>
        <w:rPr>
          <w:color w:val="1E1916"/>
        </w:rPr>
        <w:t>When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read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Group's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2023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Annual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Report,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if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conclude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material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misstatements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therein,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am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required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communicate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matter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those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charged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governance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for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correction.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further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material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uncorrected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misstatements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are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existed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those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will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be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included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my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report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Parliament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pursuance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provisions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Article</w:t>
      </w:r>
    </w:p>
    <w:p w:rsidR="00AA1635" w:rsidRDefault="00AA1635">
      <w:pPr>
        <w:spacing w:line="228" w:lineRule="auto"/>
        <w:jc w:val="both"/>
        <w:sectPr w:rsidR="00AA1635">
          <w:type w:val="continuous"/>
          <w:pgSz w:w="19860" w:h="31200"/>
          <w:pgMar w:top="1600" w:right="680" w:bottom="0" w:left="640" w:header="720" w:footer="720" w:gutter="0"/>
          <w:cols w:num="3" w:space="720" w:equalWidth="0">
            <w:col w:w="2160" w:space="40"/>
            <w:col w:w="6369" w:space="345"/>
            <w:col w:w="9626"/>
          </w:cols>
        </w:sectPr>
      </w:pPr>
    </w:p>
    <w:p w:rsidR="00AA1635" w:rsidRDefault="00E824A9">
      <w:pPr>
        <w:spacing w:before="3" w:line="228" w:lineRule="auto"/>
        <w:ind w:left="524"/>
        <w:jc w:val="both"/>
        <w:rPr>
          <w:b/>
          <w:sz w:val="13"/>
        </w:rPr>
      </w:pPr>
      <w:r>
        <w:rPr>
          <w:b/>
          <w:color w:val="1E1916"/>
          <w:spacing w:val="-2"/>
          <w:sz w:val="13"/>
        </w:rPr>
        <w:lastRenderedPageBreak/>
        <w:t>Report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of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the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Auditor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General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on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the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Financial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Statements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and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Other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Legal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and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Regulatory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Requirements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of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the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People's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Leasing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&amp;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Finance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PLC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and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its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subsidiaries</w:t>
      </w:r>
      <w:r>
        <w:rPr>
          <w:b/>
          <w:color w:val="1E1916"/>
          <w:spacing w:val="-3"/>
          <w:sz w:val="13"/>
        </w:rPr>
        <w:t xml:space="preserve"> </w:t>
      </w:r>
      <w:r>
        <w:rPr>
          <w:b/>
          <w:color w:val="1E1916"/>
          <w:spacing w:val="-2"/>
          <w:sz w:val="13"/>
        </w:rPr>
        <w:t>for</w:t>
      </w:r>
      <w:r>
        <w:rPr>
          <w:b/>
          <w:color w:val="1E1916"/>
          <w:spacing w:val="40"/>
          <w:sz w:val="13"/>
        </w:rPr>
        <w:t xml:space="preserve"> </w:t>
      </w:r>
      <w:r>
        <w:rPr>
          <w:b/>
          <w:color w:val="1E1916"/>
          <w:sz w:val="13"/>
        </w:rPr>
        <w:t>the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year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ended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31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March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2023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in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terms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of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Section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12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of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the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National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Audit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Act,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No.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19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of</w:t>
      </w:r>
      <w:r>
        <w:rPr>
          <w:b/>
          <w:color w:val="1E1916"/>
          <w:spacing w:val="-10"/>
          <w:sz w:val="13"/>
        </w:rPr>
        <w:t xml:space="preserve"> </w:t>
      </w:r>
      <w:r>
        <w:rPr>
          <w:b/>
          <w:color w:val="1E1916"/>
          <w:sz w:val="13"/>
        </w:rPr>
        <w:t>2018.</w:t>
      </w:r>
    </w:p>
    <w:p w:rsidR="00AA1635" w:rsidRDefault="00E824A9">
      <w:pPr>
        <w:pStyle w:val="ListParagraph"/>
        <w:numPr>
          <w:ilvl w:val="0"/>
          <w:numId w:val="3"/>
        </w:numPr>
        <w:tabs>
          <w:tab w:val="left" w:pos="643"/>
        </w:tabs>
        <w:spacing w:before="79"/>
        <w:jc w:val="left"/>
        <w:rPr>
          <w:b/>
          <w:sz w:val="13"/>
        </w:rPr>
      </w:pPr>
      <w:r>
        <w:rPr>
          <w:b/>
          <w:color w:val="1E1916"/>
          <w:spacing w:val="-2"/>
          <w:sz w:val="13"/>
        </w:rPr>
        <w:t>Financial</w:t>
      </w:r>
      <w:r>
        <w:rPr>
          <w:b/>
          <w:color w:val="1E1916"/>
          <w:sz w:val="13"/>
        </w:rPr>
        <w:t xml:space="preserve"> </w:t>
      </w:r>
      <w:r>
        <w:rPr>
          <w:b/>
          <w:color w:val="1E1916"/>
          <w:spacing w:val="-2"/>
          <w:sz w:val="13"/>
        </w:rPr>
        <w:t>Statements</w:t>
      </w:r>
    </w:p>
    <w:p w:rsidR="00AA1635" w:rsidRDefault="00AA1635">
      <w:pPr>
        <w:pStyle w:val="BodyText"/>
        <w:spacing w:before="1"/>
        <w:rPr>
          <w:b/>
          <w:sz w:val="12"/>
        </w:rPr>
      </w:pPr>
    </w:p>
    <w:p w:rsidR="00AA1635" w:rsidRDefault="00E824A9">
      <w:pPr>
        <w:ind w:left="524"/>
        <w:rPr>
          <w:b/>
          <w:sz w:val="13"/>
        </w:rPr>
      </w:pPr>
      <w:r>
        <w:rPr>
          <w:b/>
          <w:color w:val="1E1916"/>
          <w:spacing w:val="-2"/>
          <w:sz w:val="13"/>
        </w:rPr>
        <w:t>l.l</w:t>
      </w:r>
      <w:r>
        <w:rPr>
          <w:b/>
          <w:color w:val="1E1916"/>
          <w:spacing w:val="-8"/>
          <w:sz w:val="13"/>
        </w:rPr>
        <w:t xml:space="preserve"> </w:t>
      </w:r>
      <w:r>
        <w:rPr>
          <w:b/>
          <w:color w:val="1E1916"/>
          <w:spacing w:val="-2"/>
          <w:sz w:val="13"/>
        </w:rPr>
        <w:t>Opinion</w:t>
      </w:r>
    </w:p>
    <w:p w:rsidR="00AA1635" w:rsidRDefault="00AA1635">
      <w:pPr>
        <w:pStyle w:val="BodyText"/>
        <w:spacing w:before="3"/>
        <w:rPr>
          <w:b/>
          <w:sz w:val="9"/>
        </w:rPr>
      </w:pPr>
    </w:p>
    <w:p w:rsidR="00AA1635" w:rsidRDefault="00E824A9">
      <w:pPr>
        <w:pStyle w:val="BodyText"/>
        <w:spacing w:line="230" w:lineRule="auto"/>
        <w:ind w:left="523" w:right="1"/>
        <w:jc w:val="both"/>
      </w:pPr>
      <w:r>
        <w:rPr>
          <w:color w:val="1E1916"/>
        </w:rPr>
        <w:t>The audit of the financial statements of the People's Leasing &amp; Finance PLC (“the Company”) and the consolidated financial statements of the Company and its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subsidiaries (“the Group”) for the year ended 31 March 2023 comprising the statement of financial p</w:t>
      </w:r>
      <w:r>
        <w:rPr>
          <w:color w:val="1E1916"/>
        </w:rPr>
        <w:t>osition as at 31 March 2023, and statement of profit or loss,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statement of comprehensive income, statement of changes in equity and statement of cash flows for the year then ended, and notes to the financial statements,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including a summary of significant a</w:t>
      </w:r>
      <w:r>
        <w:rPr>
          <w:color w:val="1E1916"/>
        </w:rPr>
        <w:t>ccounting policies, was carried out under my direction in pursuance of provisions in Article 154(1) of the Constitution of the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Democratic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Socialist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Republic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Sri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Lanka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read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conjunction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provisions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Act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2018.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carry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out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this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was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assisted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by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firm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Chartered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Accountants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public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practice.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report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Parliament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pursuance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provisions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Article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154(6)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Constitution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will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tabled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due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course.</w:t>
      </w:r>
    </w:p>
    <w:p w:rsidR="00AA1635" w:rsidRDefault="00AA1635">
      <w:pPr>
        <w:pStyle w:val="BodyText"/>
        <w:spacing w:before="9"/>
        <w:rPr>
          <w:sz w:val="9"/>
        </w:rPr>
      </w:pPr>
    </w:p>
    <w:p w:rsidR="00AA1635" w:rsidRDefault="00E824A9">
      <w:pPr>
        <w:pStyle w:val="BodyText"/>
        <w:spacing w:before="1"/>
        <w:ind w:left="524"/>
        <w:jc w:val="both"/>
      </w:pPr>
      <w:r>
        <w:rPr>
          <w:color w:val="1E1916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opinion,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accompanying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Company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Group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give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true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fair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view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position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Company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Group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at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31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March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2023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their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performance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cash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flows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year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then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ended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accordance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Sri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Lanka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Accounting</w:t>
      </w:r>
      <w:r>
        <w:rPr>
          <w:color w:val="1E1916"/>
          <w:spacing w:val="36"/>
        </w:rPr>
        <w:t xml:space="preserve"> </w:t>
      </w:r>
      <w:r>
        <w:rPr>
          <w:color w:val="1E1916"/>
        </w:rPr>
        <w:t>Standards.</w:t>
      </w:r>
    </w:p>
    <w:p w:rsidR="00AA1635" w:rsidRDefault="00AA1635">
      <w:pPr>
        <w:pStyle w:val="BodyText"/>
        <w:spacing w:before="3"/>
        <w:rPr>
          <w:sz w:val="10"/>
        </w:rPr>
      </w:pPr>
    </w:p>
    <w:p w:rsidR="00AA1635" w:rsidRDefault="00E824A9">
      <w:pPr>
        <w:pStyle w:val="Heading2"/>
        <w:numPr>
          <w:ilvl w:val="1"/>
          <w:numId w:val="2"/>
        </w:numPr>
        <w:tabs>
          <w:tab w:val="left" w:pos="709"/>
        </w:tabs>
      </w:pPr>
      <w:r>
        <w:rPr>
          <w:color w:val="1E1916"/>
          <w:spacing w:val="-2"/>
        </w:rPr>
        <w:t>Basis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for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Opinion</w:t>
      </w:r>
    </w:p>
    <w:p w:rsidR="00AA1635" w:rsidRDefault="00AA1635">
      <w:pPr>
        <w:pStyle w:val="BodyText"/>
        <w:spacing w:before="7"/>
        <w:rPr>
          <w:b/>
          <w:sz w:val="10"/>
        </w:rPr>
      </w:pPr>
    </w:p>
    <w:p w:rsidR="00AA1635" w:rsidRDefault="00E824A9">
      <w:pPr>
        <w:pStyle w:val="BodyText"/>
        <w:spacing w:line="232" w:lineRule="auto"/>
        <w:ind w:left="523" w:right="1"/>
        <w:jc w:val="both"/>
      </w:pPr>
      <w:r>
        <w:rPr>
          <w:color w:val="1E1916"/>
        </w:rPr>
        <w:t>I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conducted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my audit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in accordance with Sri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Lanka Auditing Standards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(SLAuSs). My responsibilities, under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those standards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are further described in the Auditor's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Responsibilities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section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report.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believe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evidence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have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obtained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sufficient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appropriate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provide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basis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opinion.</w:t>
      </w:r>
    </w:p>
    <w:p w:rsidR="00AA1635" w:rsidRDefault="00AA1635">
      <w:pPr>
        <w:pStyle w:val="BodyText"/>
        <w:spacing w:before="11"/>
        <w:rPr>
          <w:sz w:val="11"/>
        </w:rPr>
      </w:pPr>
    </w:p>
    <w:p w:rsidR="00AA1635" w:rsidRDefault="00E824A9">
      <w:pPr>
        <w:pStyle w:val="Heading2"/>
        <w:numPr>
          <w:ilvl w:val="1"/>
          <w:numId w:val="2"/>
        </w:numPr>
        <w:tabs>
          <w:tab w:val="left" w:pos="709"/>
        </w:tabs>
      </w:pPr>
      <w:r>
        <w:rPr>
          <w:color w:val="1E1916"/>
          <w:spacing w:val="-2"/>
        </w:rPr>
        <w:t>Key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Audit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Matters</w:t>
      </w:r>
    </w:p>
    <w:p w:rsidR="00AA1635" w:rsidRDefault="00E824A9">
      <w:pPr>
        <w:pStyle w:val="BodyText"/>
        <w:spacing w:before="82" w:line="228" w:lineRule="auto"/>
        <w:ind w:left="5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399415</wp:posOffset>
                </wp:positionV>
                <wp:extent cx="5506085" cy="5986780"/>
                <wp:effectExtent l="0" t="0" r="0" b="0"/>
                <wp:wrapNone/>
                <wp:docPr id="4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085" cy="598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4" w:space="0" w:color="1E1916"/>
                                <w:left w:val="single" w:sz="4" w:space="0" w:color="1E1916"/>
                                <w:bottom w:val="single" w:sz="4" w:space="0" w:color="1E1916"/>
                                <w:right w:val="single" w:sz="4" w:space="0" w:color="1E1916"/>
                                <w:insideH w:val="single" w:sz="4" w:space="0" w:color="1E1916"/>
                                <w:insideV w:val="single" w:sz="4" w:space="0" w:color="1E19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5"/>
                              <w:gridCol w:w="4320"/>
                            </w:tblGrid>
                            <w:tr w:rsidR="00AA1635">
                              <w:trPr>
                                <w:trHeight w:val="163"/>
                              </w:trPr>
                              <w:tc>
                                <w:tcPr>
                                  <w:tcW w:w="4345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6" w:line="137" w:lineRule="exact"/>
                                    <w:ind w:left="11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>Matter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6" w:line="137" w:lineRule="exact"/>
                                    <w:ind w:left="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addressed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matter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6873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2" w:space="0" w:color="1E1916"/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228" w:lineRule="auto"/>
                                    <w:ind w:left="201" w:right="12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Provision for impairment charges on Loans and Receivables carried at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amortized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cost</w:t>
                                  </w: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228" w:lineRule="auto"/>
                                    <w:ind w:left="201" w:right="1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 at 31 March 2023, provision for impairment charges on loans and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receivables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carried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at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amortized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cost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net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charges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amounted to LKR 125,378 mi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llion as disclosed in note 25 to the financial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statements.</w:t>
                                  </w:r>
                                </w:p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" w:line="228" w:lineRule="auto"/>
                                    <w:ind w:left="201" w:right="12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was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matter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due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materiality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reported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 charges which involved complex calculations; degree of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significant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judgements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assumptions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level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estimation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uncertainty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associated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estimating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future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cashflows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expects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receive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loans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receivables.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03" w:line="228" w:lineRule="auto"/>
                                    <w:ind w:left="201" w:right="12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Key areas of significant judgements, estimates and assumptions used by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management in the assessment of the provision for impairment charges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included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following: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03" w:line="228" w:lineRule="auto"/>
                                    <w:ind w:left="811" w:right="12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Management overlays to incorporate the current economic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contraction.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03" w:line="228" w:lineRule="auto"/>
                                    <w:ind w:left="811" w:right="12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 incorporation of forward-looking information such that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expected cashflows reflect current and anticipated future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external factors evaluated under different economic scenarios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 the probability weighting determined for each of these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scenarios.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1E1916"/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228" w:lineRule="auto"/>
                                    <w:ind w:left="104" w:right="8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addressing</w:t>
                                  </w:r>
                                  <w:r>
                                    <w:rPr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adequacy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charges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loans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receivables carried at amortized cost, my audit procedures included the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procedures:</w:t>
                                  </w: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228" w:lineRule="auto"/>
                                    <w:ind w:left="824" w:right="7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assessed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alignment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Group's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charges computations and underlying methodology including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responses to market economic volatility with its accounting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policies,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based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best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available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up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my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report.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 evaluated the Internal controls over estimation of impairment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charges, which included assessing the level of oversi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ght, review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approval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allowances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policies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procedures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Board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management.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 checked the completeness, accuracy and classification of the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underlying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computation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charges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agreeing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details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source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documents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accounting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records</w:t>
                                  </w:r>
                                  <w:r>
                                    <w:rPr>
                                      <w:color w:val="1E1916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Group.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2"/>
                                    <w:ind w:left="82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addition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above,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procedures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were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performed.</w:t>
                                  </w: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228" w:lineRule="auto"/>
                                    <w:ind w:left="104" w:right="952"/>
                                    <w:jc w:val="bot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Loans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receivables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assessed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individual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basis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>impairment: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2"/>
                                    <w:ind w:left="82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evaluated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reasonableness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credit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assessment.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6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 checked the arithmetical accuracy of the underlying individual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calculations.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evaluated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reasonableness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inputs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 charges made with particular focus on current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economic contraction. Such evaluations were carried out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considering the customer exposure to elevated risk industries,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debt moratoriums, status of recovery actions of collaterals in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forecasting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timing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cashflows.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103" w:right="75"/>
                                    <w:jc w:val="bot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loans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receivables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ssessed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Collective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basis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>impairment: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3" w:right="8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tested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inputs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disclosed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note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25.6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calculations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provision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charges.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3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 assessed whether judgments used in assumptions and estimates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made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estimating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future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cashflows,</w:t>
                                  </w:r>
                                  <w:r>
                                    <w:rPr>
                                      <w:color w:val="1E1916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 underlying methodology and management overlays were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reasonable. My assessment included portfolio segmentation,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elevated risk industries, evaluating the reasonableness of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forward-looking information, different economic sc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enarios and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probability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weightings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assigned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scenario.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7" w:line="228" w:lineRule="auto"/>
                                    <w:ind w:left="823" w:right="8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 assessed the adequacy of the related financial statement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disclosures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set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out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notes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11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statements.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67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2" w:space="0" w:color="1E1916"/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268" w:lineRule="auto"/>
                                    <w:ind w:left="91" w:right="118"/>
                                    <w:jc w:val="bot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13"/>
                                    </w:rPr>
                                    <w:t>Information Technology (IT) systems and internal controls over financial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13"/>
                                    </w:rPr>
                                    <w:t>reporting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" w:line="268" w:lineRule="auto"/>
                                    <w:ind w:left="91" w:right="12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Group's financial reporting process is significantly reliant on IT systems with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automated processes and internal controls. Further, key financial statement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disclosures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are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repared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reports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generated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IT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systems,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are compiled and formulated with the use of spreadsheets.</w:t>
                                  </w: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268" w:lineRule="auto"/>
                                    <w:ind w:left="91" w:right="12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Accordingly, IT systems and related internal controls over financial reporting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were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considered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key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matter.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1E1916"/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ind w:left="10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My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audit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procedures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included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following: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6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obtained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understanding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internal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control</w:t>
                                  </w:r>
                                  <w:r>
                                    <w:rPr>
                                      <w:color w:val="1E1916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environment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processes</w:t>
                                  </w:r>
                                  <w:r>
                                    <w:rPr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checked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controls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relating</w:t>
                                  </w:r>
                                  <w:r>
                                    <w:rPr>
                                      <w:color w:val="1E1916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reporting</w:t>
                                  </w:r>
                                  <w:r>
                                    <w:rPr>
                                      <w:color w:val="1E1916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related</w:t>
                                  </w:r>
                                  <w:r>
                                    <w:rPr>
                                      <w:color w:val="1E1916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disclosures.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I involved my internal specialized resources to check and evaluate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design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operating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effectiveness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IT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controls, including those related to user access and change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management.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 also obtained a high-level understanding, primari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ly through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inquiry, of the cyber security risk affecting the Group and the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actions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taken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address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1E1916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risks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8" w:line="228" w:lineRule="auto"/>
                                    <w:ind w:left="824" w:right="8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checked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source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reports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1E1916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generate</w:t>
                                  </w:r>
                                  <w:r>
                                    <w:rPr>
                                      <w:color w:val="1E1916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z w:val="13"/>
                                    </w:rPr>
                                    <w:t>disclosures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for accuracy and completeness, including review of general ledger</w:t>
                                  </w:r>
                                  <w:r>
                                    <w:rPr>
                                      <w:color w:val="1E1916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reconciliati</w:t>
                                  </w:r>
                                  <w:r>
                                    <w:rPr>
                                      <w:color w:val="1E1916"/>
                                      <w:spacing w:val="-2"/>
                                      <w:sz w:val="13"/>
                                    </w:rPr>
                                    <w:t>ons</w:t>
                                  </w:r>
                                </w:p>
                              </w:tc>
                            </w:tr>
                          </w:tbl>
                          <w:p w:rsidR="00AA1635" w:rsidRDefault="00AA16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7.55pt;margin-top:31.45pt;width:433.55pt;height:471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4" w:space="0" w:color="1E1916"/>
                          <w:left w:val="single" w:sz="4" w:space="0" w:color="1E1916"/>
                          <w:bottom w:val="single" w:sz="4" w:space="0" w:color="1E1916"/>
                          <w:right w:val="single" w:sz="4" w:space="0" w:color="1E1916"/>
                          <w:insideH w:val="single" w:sz="4" w:space="0" w:color="1E1916"/>
                          <w:insideV w:val="single" w:sz="4" w:space="0" w:color="1E19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5"/>
                        <w:gridCol w:w="4320"/>
                      </w:tblGrid>
                      <w:tr w:rsidR="00AA1635">
                        <w:trPr>
                          <w:trHeight w:val="163"/>
                        </w:trPr>
                        <w:tc>
                          <w:tcPr>
                            <w:tcW w:w="4345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6" w:line="137" w:lineRule="exact"/>
                              <w:ind w:left="11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b/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>Matter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6" w:line="137" w:lineRule="exact"/>
                              <w:ind w:left="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addressed</w:t>
                            </w:r>
                            <w:r>
                              <w:rPr>
                                <w:b/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 xml:space="preserve"> matter</w:t>
                            </w:r>
                          </w:p>
                        </w:tc>
                      </w:tr>
                      <w:tr w:rsidR="00AA1635">
                        <w:trPr>
                          <w:trHeight w:val="6873"/>
                        </w:trPr>
                        <w:tc>
                          <w:tcPr>
                            <w:tcW w:w="4345" w:type="dxa"/>
                            <w:tcBorders>
                              <w:top w:val="single" w:sz="2" w:space="0" w:color="1E1916"/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 w:line="228" w:lineRule="auto"/>
                              <w:ind w:left="201" w:right="12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Provision for impairment charges on Loans and Receivables carried at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amortized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cost</w:t>
                            </w:r>
                          </w:p>
                          <w:p w:rsidR="00AA1635" w:rsidRDefault="00AA1635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228" w:lineRule="auto"/>
                              <w:ind w:left="201" w:right="1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As at 31 March 2023, provision for impairment charges on loans and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receivables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carried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at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amortized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cost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net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charges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amounted to LKR 125,378 mi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llion as disclosed in note 25 to the financial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statements.</w:t>
                            </w:r>
                          </w:p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AA1635" w:rsidRDefault="00AA163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9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" w:line="228" w:lineRule="auto"/>
                              <w:ind w:left="201" w:right="12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was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matter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due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materiality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reported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 charges which involved complex calculations; degree of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significant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judgements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assumptions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level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estimation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uncertainty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associated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estimating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future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cashflows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management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expects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receive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such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loans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receivables.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103" w:line="228" w:lineRule="auto"/>
                              <w:ind w:left="201" w:right="12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Key areas of significant judgements, estimates and assumptions used by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management in the assessment of the provision for impairment charges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included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following: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103" w:line="228" w:lineRule="auto"/>
                              <w:ind w:left="811" w:right="12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Management overlays to incorporate the current economic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contraction.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103" w:line="228" w:lineRule="auto"/>
                              <w:ind w:left="811" w:right="12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The incorporation of forward-looking information such that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expected cashflows reflect current and anticipated future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external factors evaluated under different economic scenarios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 the probability weighting determined for each of these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scenarios.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1E1916"/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 w:line="228" w:lineRule="auto"/>
                              <w:ind w:left="104" w:right="8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addressing</w:t>
                            </w:r>
                            <w:r>
                              <w:rPr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adequacy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charges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loans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receivables carried at amortized cost, my audit procedures included the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procedures:</w:t>
                            </w:r>
                          </w:p>
                          <w:p w:rsidR="00AA1635" w:rsidRDefault="00AA1635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228" w:lineRule="auto"/>
                              <w:ind w:left="824" w:right="7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assessed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alignment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Group's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charges computations and underlying methodology including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responses to market economic volatility with its accounting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policies,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based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best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available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information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up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date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my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report.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 evaluated the Internal controls over estimation of impairment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charges, which included assessing the level of oversi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ght, review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approval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allowances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policies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procedures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Board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management.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 checked the completeness, accuracy and classification of the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underlying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used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computation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charges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agreeing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details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relevant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source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documents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accounting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records</w:t>
                            </w:r>
                            <w:r>
                              <w:rPr>
                                <w:color w:val="1E1916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Group.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2"/>
                              <w:ind w:left="82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addition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above,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procedures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performed.</w:t>
                            </w:r>
                          </w:p>
                          <w:p w:rsidR="00AA1635" w:rsidRDefault="00AA1635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228" w:lineRule="auto"/>
                              <w:ind w:left="104" w:right="952"/>
                              <w:jc w:val="bot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Loans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receivables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assessed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individual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>impairment: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2"/>
                              <w:ind w:left="82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evaluated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reasonableness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credit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quality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assessment.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6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 checked the arithmetical accuracy of the underlying individual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calculations.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evaluated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reasonableness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inputs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used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 charges made with particular focus on current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economic contraction. Such evaluations were carried out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considering the customer exposure to elevated risk industries,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debt moratoriums, status of recovery actions of collaterals in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forecasting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value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timing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cashflows.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103" w:right="75"/>
                              <w:jc w:val="bot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loans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receivables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ssessed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Collective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>impairment: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3" w:right="8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tested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inputs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disclosed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note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25.6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calculations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used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provision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impairment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charges.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3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 assessed whether judgments used in assumptions and estimates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made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management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when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estimating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future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cashflows,</w:t>
                            </w:r>
                            <w:r>
                              <w:rPr>
                                <w:color w:val="1E1916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 underlying methodology and management overlays were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reasonable. My assessment included portfolio segmentation,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elevated risk industries, evaluating the reasonableness of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forward-looking information, different economic sc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enarios and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probability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weightings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assigned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each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scenario.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7" w:line="228" w:lineRule="auto"/>
                              <w:ind w:left="823" w:right="8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 assessed the adequacy of the related financial statement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disclosures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set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out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notes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11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25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financial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statements.</w:t>
                            </w:r>
                          </w:p>
                        </w:tc>
                      </w:tr>
                      <w:tr w:rsidR="00AA1635">
                        <w:trPr>
                          <w:trHeight w:val="2367"/>
                        </w:trPr>
                        <w:tc>
                          <w:tcPr>
                            <w:tcW w:w="4345" w:type="dxa"/>
                            <w:tcBorders>
                              <w:top w:val="single" w:sz="2" w:space="0" w:color="1E1916"/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268" w:lineRule="auto"/>
                              <w:ind w:left="91" w:right="118"/>
                              <w:jc w:val="bot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13"/>
                              </w:rPr>
                              <w:t>Information Technology (IT) systems and internal controls over financial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13"/>
                              </w:rPr>
                              <w:t>reporting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1" w:line="268" w:lineRule="auto"/>
                              <w:ind w:left="91" w:right="12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Group's financial reporting process is significantly reliant on IT systems with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automated processes and internal controls. Further, key financial statement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disclosures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repared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using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reports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generated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systems,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are compiled and formulated with the use of spreadsheets.</w:t>
                            </w:r>
                          </w:p>
                          <w:p w:rsidR="00AA1635" w:rsidRDefault="00AA1635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268" w:lineRule="auto"/>
                              <w:ind w:left="91" w:right="12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Accordingly, IT systems and related internal controls over financial reporting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considered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matter.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1E1916"/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ind w:left="10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My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audit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procedures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included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following: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6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obtained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understanding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internal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control</w:t>
                            </w:r>
                            <w:r>
                              <w:rPr>
                                <w:color w:val="1E1916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environment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processes</w:t>
                            </w:r>
                            <w:r>
                              <w:rPr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checked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relevant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controls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relating</w:t>
                            </w:r>
                            <w:r>
                              <w:rPr>
                                <w:color w:val="1E1916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financial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reporting</w:t>
                            </w:r>
                            <w:r>
                              <w:rPr>
                                <w:color w:val="1E1916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related</w:t>
                            </w:r>
                            <w:r>
                              <w:rPr>
                                <w:color w:val="1E1916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disclosures.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I involved my internal specialized resources to check and evaluate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design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operating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effectiveness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systems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relevant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controls, including those related to user access and change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management.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 also obtained a high-level understanding, primari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ly through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inquiry, of the cyber security risk affecting the Group and the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actions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taken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address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color w:val="1E1916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risks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before="8" w:line="228" w:lineRule="auto"/>
                              <w:ind w:left="824" w:right="8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E1916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checked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source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reports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used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1E1916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generate</w:t>
                            </w:r>
                            <w:r>
                              <w:rPr>
                                <w:color w:val="1E1916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3"/>
                              </w:rPr>
                              <w:t>disclosures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for accuracy and completeness, including review of general ledger</w:t>
                            </w:r>
                            <w:r>
                              <w:rPr>
                                <w:color w:val="1E1916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reconciliati</w:t>
                            </w:r>
                            <w:r>
                              <w:rPr>
                                <w:color w:val="1E1916"/>
                                <w:spacing w:val="-2"/>
                                <w:sz w:val="13"/>
                              </w:rPr>
                              <w:t>ons</w:t>
                            </w:r>
                          </w:p>
                        </w:tc>
                      </w:tr>
                    </w:tbl>
                    <w:p w:rsidR="00AA1635" w:rsidRDefault="00AA16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E1916"/>
        </w:rPr>
        <w:t>Key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matters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those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matters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that,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professional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judgment,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were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most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significance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current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period.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These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matters were addressed in the context of the audit of the financial statements as a whole, and in forming my opinion thereon, and I do not provide a separate opinion on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these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matters.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each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matter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below,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description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how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addressed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matt</w:t>
      </w:r>
      <w:r>
        <w:rPr>
          <w:color w:val="1E1916"/>
        </w:rPr>
        <w:t>er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provided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context.</w:t>
      </w: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153035</wp:posOffset>
                </wp:positionV>
                <wp:extent cx="38100" cy="38100"/>
                <wp:effectExtent l="0" t="0" r="0" b="0"/>
                <wp:wrapTopAndBottom/>
                <wp:docPr id="4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241 241"/>
                            <a:gd name="T3" fmla="*/ 241 h 60"/>
                            <a:gd name="T4" fmla="+- 0 6139 6121"/>
                            <a:gd name="T5" fmla="*/ T4 w 60"/>
                            <a:gd name="T6" fmla="+- 0 243 241"/>
                            <a:gd name="T7" fmla="*/ 243 h 60"/>
                            <a:gd name="T8" fmla="+- 0 6130 6121"/>
                            <a:gd name="T9" fmla="*/ T8 w 60"/>
                            <a:gd name="T10" fmla="+- 0 249 241"/>
                            <a:gd name="T11" fmla="*/ 249 h 60"/>
                            <a:gd name="T12" fmla="+- 0 6123 6121"/>
                            <a:gd name="T13" fmla="*/ T12 w 60"/>
                            <a:gd name="T14" fmla="+- 0 259 241"/>
                            <a:gd name="T15" fmla="*/ 259 h 60"/>
                            <a:gd name="T16" fmla="+- 0 6121 6121"/>
                            <a:gd name="T17" fmla="*/ T16 w 60"/>
                            <a:gd name="T18" fmla="+- 0 270 241"/>
                            <a:gd name="T19" fmla="*/ 270 h 60"/>
                            <a:gd name="T20" fmla="+- 0 6123 6121"/>
                            <a:gd name="T21" fmla="*/ T20 w 60"/>
                            <a:gd name="T22" fmla="+- 0 282 241"/>
                            <a:gd name="T23" fmla="*/ 282 h 60"/>
                            <a:gd name="T24" fmla="+- 0 6130 6121"/>
                            <a:gd name="T25" fmla="*/ T24 w 60"/>
                            <a:gd name="T26" fmla="+- 0 291 241"/>
                            <a:gd name="T27" fmla="*/ 291 h 60"/>
                            <a:gd name="T28" fmla="+- 0 6139 6121"/>
                            <a:gd name="T29" fmla="*/ T28 w 60"/>
                            <a:gd name="T30" fmla="+- 0 298 241"/>
                            <a:gd name="T31" fmla="*/ 298 h 60"/>
                            <a:gd name="T32" fmla="+- 0 6151 6121"/>
                            <a:gd name="T33" fmla="*/ T32 w 60"/>
                            <a:gd name="T34" fmla="+- 0 300 241"/>
                            <a:gd name="T35" fmla="*/ 300 h 60"/>
                            <a:gd name="T36" fmla="+- 0 6162 6121"/>
                            <a:gd name="T37" fmla="*/ T36 w 60"/>
                            <a:gd name="T38" fmla="+- 0 298 241"/>
                            <a:gd name="T39" fmla="*/ 298 h 60"/>
                            <a:gd name="T40" fmla="+- 0 6172 6121"/>
                            <a:gd name="T41" fmla="*/ T40 w 60"/>
                            <a:gd name="T42" fmla="+- 0 291 241"/>
                            <a:gd name="T43" fmla="*/ 291 h 60"/>
                            <a:gd name="T44" fmla="+- 0 6178 6121"/>
                            <a:gd name="T45" fmla="*/ T44 w 60"/>
                            <a:gd name="T46" fmla="+- 0 282 241"/>
                            <a:gd name="T47" fmla="*/ 282 h 60"/>
                            <a:gd name="T48" fmla="+- 0 6180 6121"/>
                            <a:gd name="T49" fmla="*/ T48 w 60"/>
                            <a:gd name="T50" fmla="+- 0 270 241"/>
                            <a:gd name="T51" fmla="*/ 270 h 60"/>
                            <a:gd name="T52" fmla="+- 0 6178 6121"/>
                            <a:gd name="T53" fmla="*/ T52 w 60"/>
                            <a:gd name="T54" fmla="+- 0 259 241"/>
                            <a:gd name="T55" fmla="*/ 259 h 60"/>
                            <a:gd name="T56" fmla="+- 0 6172 6121"/>
                            <a:gd name="T57" fmla="*/ T56 w 60"/>
                            <a:gd name="T58" fmla="+- 0 249 241"/>
                            <a:gd name="T59" fmla="*/ 249 h 60"/>
                            <a:gd name="T60" fmla="+- 0 6162 6121"/>
                            <a:gd name="T61" fmla="*/ T60 w 60"/>
                            <a:gd name="T62" fmla="+- 0 243 241"/>
                            <a:gd name="T63" fmla="*/ 243 h 60"/>
                            <a:gd name="T64" fmla="+- 0 6151 6121"/>
                            <a:gd name="T65" fmla="*/ T64 w 60"/>
                            <a:gd name="T66" fmla="+- 0 241 241"/>
                            <a:gd name="T67" fmla="*/ 24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8"/>
                              </a:lnTo>
                              <a:lnTo>
                                <a:pt x="2" y="18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9" y="50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0"/>
                              </a:lnTo>
                              <a:lnTo>
                                <a:pt x="57" y="41"/>
                              </a:lnTo>
                              <a:lnTo>
                                <a:pt x="59" y="29"/>
                              </a:lnTo>
                              <a:lnTo>
                                <a:pt x="57" y="18"/>
                              </a:lnTo>
                              <a:lnTo>
                                <a:pt x="51" y="8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7EC97" id="docshape2" o:spid="_x0000_s1026" style="position:absolute;margin-left:306.05pt;margin-top:12.05pt;width:3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" path="m30,l18,2,9,8,2,18,,29,2,41r7,9l18,57r12,2l41,57,51,50r6,-9l59,29,57,18,51,8,41,2,30,xe" fillcolor="#1e1916" stroked="f">
                <v:path arrowok="t" o:connecttype="custom" o:connectlocs="19050,153035;11430,154305;5715,158115;1270,164465;0,171450;1270,179070;5715,184785;11430,189230;19050,190500;26035,189230;32385,184785;36195,179070;37465,171450;36195,164465;32385,158115;26035,154305;19050,153035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135255</wp:posOffset>
                </wp:positionV>
                <wp:extent cx="38100" cy="38100"/>
                <wp:effectExtent l="0" t="0" r="0" b="0"/>
                <wp:wrapTopAndBottom/>
                <wp:docPr id="4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213 213"/>
                            <a:gd name="T3" fmla="*/ 213 h 60"/>
                            <a:gd name="T4" fmla="+- 0 6139 6121"/>
                            <a:gd name="T5" fmla="*/ T4 w 60"/>
                            <a:gd name="T6" fmla="+- 0 216 213"/>
                            <a:gd name="T7" fmla="*/ 216 h 60"/>
                            <a:gd name="T8" fmla="+- 0 6130 6121"/>
                            <a:gd name="T9" fmla="*/ T8 w 60"/>
                            <a:gd name="T10" fmla="+- 0 222 213"/>
                            <a:gd name="T11" fmla="*/ 222 h 60"/>
                            <a:gd name="T12" fmla="+- 0 6123 6121"/>
                            <a:gd name="T13" fmla="*/ T12 w 60"/>
                            <a:gd name="T14" fmla="+- 0 232 213"/>
                            <a:gd name="T15" fmla="*/ 232 h 60"/>
                            <a:gd name="T16" fmla="+- 0 6121 6121"/>
                            <a:gd name="T17" fmla="*/ T16 w 60"/>
                            <a:gd name="T18" fmla="+- 0 243 213"/>
                            <a:gd name="T19" fmla="*/ 243 h 60"/>
                            <a:gd name="T20" fmla="+- 0 6123 6121"/>
                            <a:gd name="T21" fmla="*/ T20 w 60"/>
                            <a:gd name="T22" fmla="+- 0 255 213"/>
                            <a:gd name="T23" fmla="*/ 255 h 60"/>
                            <a:gd name="T24" fmla="+- 0 6130 6121"/>
                            <a:gd name="T25" fmla="*/ T24 w 60"/>
                            <a:gd name="T26" fmla="+- 0 264 213"/>
                            <a:gd name="T27" fmla="*/ 264 h 60"/>
                            <a:gd name="T28" fmla="+- 0 6139 6121"/>
                            <a:gd name="T29" fmla="*/ T28 w 60"/>
                            <a:gd name="T30" fmla="+- 0 270 213"/>
                            <a:gd name="T31" fmla="*/ 270 h 60"/>
                            <a:gd name="T32" fmla="+- 0 6151 6121"/>
                            <a:gd name="T33" fmla="*/ T32 w 60"/>
                            <a:gd name="T34" fmla="+- 0 273 213"/>
                            <a:gd name="T35" fmla="*/ 273 h 60"/>
                            <a:gd name="T36" fmla="+- 0 6162 6121"/>
                            <a:gd name="T37" fmla="*/ T36 w 60"/>
                            <a:gd name="T38" fmla="+- 0 270 213"/>
                            <a:gd name="T39" fmla="*/ 270 h 60"/>
                            <a:gd name="T40" fmla="+- 0 6172 6121"/>
                            <a:gd name="T41" fmla="*/ T40 w 60"/>
                            <a:gd name="T42" fmla="+- 0 264 213"/>
                            <a:gd name="T43" fmla="*/ 264 h 60"/>
                            <a:gd name="T44" fmla="+- 0 6178 6121"/>
                            <a:gd name="T45" fmla="*/ T44 w 60"/>
                            <a:gd name="T46" fmla="+- 0 255 213"/>
                            <a:gd name="T47" fmla="*/ 255 h 60"/>
                            <a:gd name="T48" fmla="+- 0 6180 6121"/>
                            <a:gd name="T49" fmla="*/ T48 w 60"/>
                            <a:gd name="T50" fmla="+- 0 243 213"/>
                            <a:gd name="T51" fmla="*/ 243 h 60"/>
                            <a:gd name="T52" fmla="+- 0 6178 6121"/>
                            <a:gd name="T53" fmla="*/ T52 w 60"/>
                            <a:gd name="T54" fmla="+- 0 232 213"/>
                            <a:gd name="T55" fmla="*/ 232 h 60"/>
                            <a:gd name="T56" fmla="+- 0 6172 6121"/>
                            <a:gd name="T57" fmla="*/ T56 w 60"/>
                            <a:gd name="T58" fmla="+- 0 222 213"/>
                            <a:gd name="T59" fmla="*/ 222 h 60"/>
                            <a:gd name="T60" fmla="+- 0 6162 6121"/>
                            <a:gd name="T61" fmla="*/ T60 w 60"/>
                            <a:gd name="T62" fmla="+- 0 216 213"/>
                            <a:gd name="T63" fmla="*/ 216 h 60"/>
                            <a:gd name="T64" fmla="+- 0 6151 6121"/>
                            <a:gd name="T65" fmla="*/ T64 w 60"/>
                            <a:gd name="T66" fmla="+- 0 213 213"/>
                            <a:gd name="T67" fmla="*/ 21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0"/>
                              </a:lnTo>
                              <a:lnTo>
                                <a:pt x="2" y="42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60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2"/>
                              </a:lnTo>
                              <a:lnTo>
                                <a:pt x="59" y="30"/>
                              </a:lnTo>
                              <a:lnTo>
                                <a:pt x="57" y="19"/>
                              </a:lnTo>
                              <a:lnTo>
                                <a:pt x="51" y="9"/>
                              </a:lnTo>
                              <a:lnTo>
                                <a:pt x="41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D59F" id="docshape3" o:spid="_x0000_s1026" style="position:absolute;margin-left:306.05pt;margin-top:10.65pt;width:3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" path="m30,l18,3,9,9,2,19,,30,2,42r7,9l18,57r12,3l41,57,51,51r6,-9l59,30,57,19,51,9,41,3,30,xe" fillcolor="#1e1916" stroked="f">
                <v:path arrowok="t" o:connecttype="custom" o:connectlocs="19050,135255;11430,137160;5715,140970;1270,147320;0,154305;1270,161925;5715,167640;11430,171450;19050,173355;26035,171450;32385,167640;36195,161925;37465,154305;36195,147320;32385,140970;26035,137160;19050,135255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196215</wp:posOffset>
                </wp:positionV>
                <wp:extent cx="38100" cy="38100"/>
                <wp:effectExtent l="0" t="0" r="0" b="0"/>
                <wp:wrapTopAndBottom/>
                <wp:docPr id="3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309 309"/>
                            <a:gd name="T3" fmla="*/ 309 h 60"/>
                            <a:gd name="T4" fmla="+- 0 6139 6121"/>
                            <a:gd name="T5" fmla="*/ T4 w 60"/>
                            <a:gd name="T6" fmla="+- 0 312 309"/>
                            <a:gd name="T7" fmla="*/ 312 h 60"/>
                            <a:gd name="T8" fmla="+- 0 6130 6121"/>
                            <a:gd name="T9" fmla="*/ T8 w 60"/>
                            <a:gd name="T10" fmla="+- 0 318 309"/>
                            <a:gd name="T11" fmla="*/ 318 h 60"/>
                            <a:gd name="T12" fmla="+- 0 6123 6121"/>
                            <a:gd name="T13" fmla="*/ T12 w 60"/>
                            <a:gd name="T14" fmla="+- 0 328 309"/>
                            <a:gd name="T15" fmla="*/ 328 h 60"/>
                            <a:gd name="T16" fmla="+- 0 6121 6121"/>
                            <a:gd name="T17" fmla="*/ T16 w 60"/>
                            <a:gd name="T18" fmla="+- 0 339 309"/>
                            <a:gd name="T19" fmla="*/ 339 h 60"/>
                            <a:gd name="T20" fmla="+- 0 6123 6121"/>
                            <a:gd name="T21" fmla="*/ T20 w 60"/>
                            <a:gd name="T22" fmla="+- 0 351 309"/>
                            <a:gd name="T23" fmla="*/ 351 h 60"/>
                            <a:gd name="T24" fmla="+- 0 6130 6121"/>
                            <a:gd name="T25" fmla="*/ T24 w 60"/>
                            <a:gd name="T26" fmla="+- 0 360 309"/>
                            <a:gd name="T27" fmla="*/ 360 h 60"/>
                            <a:gd name="T28" fmla="+- 0 6139 6121"/>
                            <a:gd name="T29" fmla="*/ T28 w 60"/>
                            <a:gd name="T30" fmla="+- 0 366 309"/>
                            <a:gd name="T31" fmla="*/ 366 h 60"/>
                            <a:gd name="T32" fmla="+- 0 6151 6121"/>
                            <a:gd name="T33" fmla="*/ T32 w 60"/>
                            <a:gd name="T34" fmla="+- 0 369 309"/>
                            <a:gd name="T35" fmla="*/ 369 h 60"/>
                            <a:gd name="T36" fmla="+- 0 6162 6121"/>
                            <a:gd name="T37" fmla="*/ T36 w 60"/>
                            <a:gd name="T38" fmla="+- 0 366 309"/>
                            <a:gd name="T39" fmla="*/ 366 h 60"/>
                            <a:gd name="T40" fmla="+- 0 6172 6121"/>
                            <a:gd name="T41" fmla="*/ T40 w 60"/>
                            <a:gd name="T42" fmla="+- 0 360 309"/>
                            <a:gd name="T43" fmla="*/ 360 h 60"/>
                            <a:gd name="T44" fmla="+- 0 6178 6121"/>
                            <a:gd name="T45" fmla="*/ T44 w 60"/>
                            <a:gd name="T46" fmla="+- 0 351 309"/>
                            <a:gd name="T47" fmla="*/ 351 h 60"/>
                            <a:gd name="T48" fmla="+- 0 6180 6121"/>
                            <a:gd name="T49" fmla="*/ T48 w 60"/>
                            <a:gd name="T50" fmla="+- 0 339 309"/>
                            <a:gd name="T51" fmla="*/ 339 h 60"/>
                            <a:gd name="T52" fmla="+- 0 6178 6121"/>
                            <a:gd name="T53" fmla="*/ T52 w 60"/>
                            <a:gd name="T54" fmla="+- 0 328 309"/>
                            <a:gd name="T55" fmla="*/ 328 h 60"/>
                            <a:gd name="T56" fmla="+- 0 6172 6121"/>
                            <a:gd name="T57" fmla="*/ T56 w 60"/>
                            <a:gd name="T58" fmla="+- 0 318 309"/>
                            <a:gd name="T59" fmla="*/ 318 h 60"/>
                            <a:gd name="T60" fmla="+- 0 6162 6121"/>
                            <a:gd name="T61" fmla="*/ T60 w 60"/>
                            <a:gd name="T62" fmla="+- 0 312 309"/>
                            <a:gd name="T63" fmla="*/ 312 h 60"/>
                            <a:gd name="T64" fmla="+- 0 6151 6121"/>
                            <a:gd name="T65" fmla="*/ T64 w 60"/>
                            <a:gd name="T66" fmla="+- 0 309 309"/>
                            <a:gd name="T67" fmla="*/ 30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0"/>
                              </a:lnTo>
                              <a:lnTo>
                                <a:pt x="2" y="42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60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2"/>
                              </a:lnTo>
                              <a:lnTo>
                                <a:pt x="59" y="30"/>
                              </a:lnTo>
                              <a:lnTo>
                                <a:pt x="57" y="19"/>
                              </a:lnTo>
                              <a:lnTo>
                                <a:pt x="51" y="9"/>
                              </a:lnTo>
                              <a:lnTo>
                                <a:pt x="41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1B98" id="docshape4" o:spid="_x0000_s1026" style="position:absolute;margin-left:306.05pt;margin-top:15.45pt;width:3pt;height: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" path="m30,l18,3,9,9,2,19,,30,2,42r7,9l18,57r12,3l41,57,51,51r6,-9l59,30,57,19,51,9,41,3,30,xe" fillcolor="#1e1916" stroked="f">
                <v:path arrowok="t" o:connecttype="custom" o:connectlocs="19050,196215;11430,198120;5715,201930;1270,208280;0,215265;1270,222885;5715,228600;11430,232410;19050,234315;26035,232410;32385,228600;36195,222885;37465,215265;36195,208280;32385,201930;26035,198120;19050,196215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TopAndBottom/>
                <wp:docPr id="3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290 290"/>
                            <a:gd name="T3" fmla="*/ 290 h 60"/>
                            <a:gd name="T4" fmla="+- 0 6139 6121"/>
                            <a:gd name="T5" fmla="*/ T4 w 60"/>
                            <a:gd name="T6" fmla="+- 0 293 290"/>
                            <a:gd name="T7" fmla="*/ 293 h 60"/>
                            <a:gd name="T8" fmla="+- 0 6130 6121"/>
                            <a:gd name="T9" fmla="*/ T8 w 60"/>
                            <a:gd name="T10" fmla="+- 0 299 290"/>
                            <a:gd name="T11" fmla="*/ 299 h 60"/>
                            <a:gd name="T12" fmla="+- 0 6123 6121"/>
                            <a:gd name="T13" fmla="*/ T12 w 60"/>
                            <a:gd name="T14" fmla="+- 0 309 290"/>
                            <a:gd name="T15" fmla="*/ 309 h 60"/>
                            <a:gd name="T16" fmla="+- 0 6121 6121"/>
                            <a:gd name="T17" fmla="*/ T16 w 60"/>
                            <a:gd name="T18" fmla="+- 0 320 290"/>
                            <a:gd name="T19" fmla="*/ 320 h 60"/>
                            <a:gd name="T20" fmla="+- 0 6123 6121"/>
                            <a:gd name="T21" fmla="*/ T20 w 60"/>
                            <a:gd name="T22" fmla="+- 0 332 290"/>
                            <a:gd name="T23" fmla="*/ 332 h 60"/>
                            <a:gd name="T24" fmla="+- 0 6130 6121"/>
                            <a:gd name="T25" fmla="*/ T24 w 60"/>
                            <a:gd name="T26" fmla="+- 0 341 290"/>
                            <a:gd name="T27" fmla="*/ 341 h 60"/>
                            <a:gd name="T28" fmla="+- 0 6139 6121"/>
                            <a:gd name="T29" fmla="*/ T28 w 60"/>
                            <a:gd name="T30" fmla="+- 0 347 290"/>
                            <a:gd name="T31" fmla="*/ 347 h 60"/>
                            <a:gd name="T32" fmla="+- 0 6151 6121"/>
                            <a:gd name="T33" fmla="*/ T32 w 60"/>
                            <a:gd name="T34" fmla="+- 0 350 290"/>
                            <a:gd name="T35" fmla="*/ 350 h 60"/>
                            <a:gd name="T36" fmla="+- 0 6162 6121"/>
                            <a:gd name="T37" fmla="*/ T36 w 60"/>
                            <a:gd name="T38" fmla="+- 0 347 290"/>
                            <a:gd name="T39" fmla="*/ 347 h 60"/>
                            <a:gd name="T40" fmla="+- 0 6172 6121"/>
                            <a:gd name="T41" fmla="*/ T40 w 60"/>
                            <a:gd name="T42" fmla="+- 0 341 290"/>
                            <a:gd name="T43" fmla="*/ 341 h 60"/>
                            <a:gd name="T44" fmla="+- 0 6178 6121"/>
                            <a:gd name="T45" fmla="*/ T44 w 60"/>
                            <a:gd name="T46" fmla="+- 0 332 290"/>
                            <a:gd name="T47" fmla="*/ 332 h 60"/>
                            <a:gd name="T48" fmla="+- 0 6180 6121"/>
                            <a:gd name="T49" fmla="*/ T48 w 60"/>
                            <a:gd name="T50" fmla="+- 0 320 290"/>
                            <a:gd name="T51" fmla="*/ 320 h 60"/>
                            <a:gd name="T52" fmla="+- 0 6178 6121"/>
                            <a:gd name="T53" fmla="*/ T52 w 60"/>
                            <a:gd name="T54" fmla="+- 0 309 290"/>
                            <a:gd name="T55" fmla="*/ 309 h 60"/>
                            <a:gd name="T56" fmla="+- 0 6172 6121"/>
                            <a:gd name="T57" fmla="*/ T56 w 60"/>
                            <a:gd name="T58" fmla="+- 0 299 290"/>
                            <a:gd name="T59" fmla="*/ 299 h 60"/>
                            <a:gd name="T60" fmla="+- 0 6162 6121"/>
                            <a:gd name="T61" fmla="*/ T60 w 60"/>
                            <a:gd name="T62" fmla="+- 0 293 290"/>
                            <a:gd name="T63" fmla="*/ 293 h 60"/>
                            <a:gd name="T64" fmla="+- 0 6151 6121"/>
                            <a:gd name="T65" fmla="*/ T64 w 60"/>
                            <a:gd name="T66" fmla="+- 0 290 290"/>
                            <a:gd name="T67" fmla="*/ 29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0"/>
                              </a:lnTo>
                              <a:lnTo>
                                <a:pt x="2" y="42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60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2"/>
                              </a:lnTo>
                              <a:lnTo>
                                <a:pt x="59" y="30"/>
                              </a:lnTo>
                              <a:lnTo>
                                <a:pt x="57" y="19"/>
                              </a:lnTo>
                              <a:lnTo>
                                <a:pt x="51" y="9"/>
                              </a:lnTo>
                              <a:lnTo>
                                <a:pt x="41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0B8E" id="docshape5" o:spid="_x0000_s1026" style="position:absolute;margin-left:306.05pt;margin-top:14.5pt;width:3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" path="m30,l18,3,9,9,2,19,,30,2,42r7,9l18,57r12,3l41,57,51,51r6,-9l59,30,57,19,51,9,41,3,30,xe" fillcolor="#1e1916" stroked="f">
                <v:path arrowok="t" o:connecttype="custom" o:connectlocs="19050,184150;11430,186055;5715,189865;1270,196215;0,203200;1270,210820;5715,216535;11430,220345;19050,222250;26035,220345;32385,216535;36195,210820;37465,203200;36195,196215;32385,189865;26035,186055;19050,184150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1102360</wp:posOffset>
                </wp:positionH>
                <wp:positionV relativeFrom="paragraph">
                  <wp:posOffset>313690</wp:posOffset>
                </wp:positionV>
                <wp:extent cx="38100" cy="38100"/>
                <wp:effectExtent l="0" t="0" r="0" b="0"/>
                <wp:wrapTopAndBottom/>
                <wp:docPr id="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765 1736"/>
                            <a:gd name="T1" fmla="*/ T0 w 60"/>
                            <a:gd name="T2" fmla="+- 0 494 494"/>
                            <a:gd name="T3" fmla="*/ 494 h 60"/>
                            <a:gd name="T4" fmla="+- 0 1754 1736"/>
                            <a:gd name="T5" fmla="*/ T4 w 60"/>
                            <a:gd name="T6" fmla="+- 0 496 494"/>
                            <a:gd name="T7" fmla="*/ 496 h 60"/>
                            <a:gd name="T8" fmla="+- 0 1744 1736"/>
                            <a:gd name="T9" fmla="*/ T8 w 60"/>
                            <a:gd name="T10" fmla="+- 0 502 494"/>
                            <a:gd name="T11" fmla="*/ 502 h 60"/>
                            <a:gd name="T12" fmla="+- 0 1738 1736"/>
                            <a:gd name="T13" fmla="*/ T12 w 60"/>
                            <a:gd name="T14" fmla="+- 0 512 494"/>
                            <a:gd name="T15" fmla="*/ 512 h 60"/>
                            <a:gd name="T16" fmla="+- 0 1736 1736"/>
                            <a:gd name="T17" fmla="*/ T16 w 60"/>
                            <a:gd name="T18" fmla="+- 0 523 494"/>
                            <a:gd name="T19" fmla="*/ 523 h 60"/>
                            <a:gd name="T20" fmla="+- 0 1738 1736"/>
                            <a:gd name="T21" fmla="*/ T20 w 60"/>
                            <a:gd name="T22" fmla="+- 0 535 494"/>
                            <a:gd name="T23" fmla="*/ 535 h 60"/>
                            <a:gd name="T24" fmla="+- 0 1744 1736"/>
                            <a:gd name="T25" fmla="*/ T24 w 60"/>
                            <a:gd name="T26" fmla="+- 0 544 494"/>
                            <a:gd name="T27" fmla="*/ 544 h 60"/>
                            <a:gd name="T28" fmla="+- 0 1754 1736"/>
                            <a:gd name="T29" fmla="*/ T28 w 60"/>
                            <a:gd name="T30" fmla="+- 0 551 494"/>
                            <a:gd name="T31" fmla="*/ 551 h 60"/>
                            <a:gd name="T32" fmla="+- 0 1765 1736"/>
                            <a:gd name="T33" fmla="*/ T32 w 60"/>
                            <a:gd name="T34" fmla="+- 0 553 494"/>
                            <a:gd name="T35" fmla="*/ 553 h 60"/>
                            <a:gd name="T36" fmla="+- 0 1777 1736"/>
                            <a:gd name="T37" fmla="*/ T36 w 60"/>
                            <a:gd name="T38" fmla="+- 0 551 494"/>
                            <a:gd name="T39" fmla="*/ 551 h 60"/>
                            <a:gd name="T40" fmla="+- 0 1786 1736"/>
                            <a:gd name="T41" fmla="*/ T40 w 60"/>
                            <a:gd name="T42" fmla="+- 0 544 494"/>
                            <a:gd name="T43" fmla="*/ 544 h 60"/>
                            <a:gd name="T44" fmla="+- 0 1793 1736"/>
                            <a:gd name="T45" fmla="*/ T44 w 60"/>
                            <a:gd name="T46" fmla="+- 0 535 494"/>
                            <a:gd name="T47" fmla="*/ 535 h 60"/>
                            <a:gd name="T48" fmla="+- 0 1795 1736"/>
                            <a:gd name="T49" fmla="*/ T48 w 60"/>
                            <a:gd name="T50" fmla="+- 0 523 494"/>
                            <a:gd name="T51" fmla="*/ 523 h 60"/>
                            <a:gd name="T52" fmla="+- 0 1793 1736"/>
                            <a:gd name="T53" fmla="*/ T52 w 60"/>
                            <a:gd name="T54" fmla="+- 0 512 494"/>
                            <a:gd name="T55" fmla="*/ 512 h 60"/>
                            <a:gd name="T56" fmla="+- 0 1786 1736"/>
                            <a:gd name="T57" fmla="*/ T56 w 60"/>
                            <a:gd name="T58" fmla="+- 0 502 494"/>
                            <a:gd name="T59" fmla="*/ 502 h 60"/>
                            <a:gd name="T60" fmla="+- 0 1777 1736"/>
                            <a:gd name="T61" fmla="*/ T60 w 60"/>
                            <a:gd name="T62" fmla="+- 0 496 494"/>
                            <a:gd name="T63" fmla="*/ 496 h 60"/>
                            <a:gd name="T64" fmla="+- 0 1765 1736"/>
                            <a:gd name="T65" fmla="*/ T64 w 60"/>
                            <a:gd name="T66" fmla="+- 0 494 494"/>
                            <a:gd name="T67" fmla="*/ 49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29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8" y="50"/>
                              </a:lnTo>
                              <a:lnTo>
                                <a:pt x="18" y="57"/>
                              </a:lnTo>
                              <a:lnTo>
                                <a:pt x="29" y="59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7" y="41"/>
                              </a:lnTo>
                              <a:lnTo>
                                <a:pt x="59" y="29"/>
                              </a:lnTo>
                              <a:lnTo>
                                <a:pt x="57" y="18"/>
                              </a:lnTo>
                              <a:lnTo>
                                <a:pt x="50" y="8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E059" id="docshape6" o:spid="_x0000_s1026" style="position:absolute;margin-left:86.8pt;margin-top:24.7pt;width:3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" path="m29,l18,2,8,8,2,18,,29,2,41r6,9l18,57r11,2l41,57r9,-7l57,41,59,29,57,18,50,8,41,2,29,xe" fillcolor="#1e1916" stroked="f">
                <v:path arrowok="t" o:connecttype="custom" o:connectlocs="18415,313690;11430,314960;5080,318770;1270,325120;0,332105;1270,339725;5080,345440;11430,349885;18415,351155;26035,349885;31750,345440;36195,339725;37465,332105;36195,325120;31750,318770;26035,314960;18415,313690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1102360</wp:posOffset>
                </wp:positionH>
                <wp:positionV relativeFrom="paragraph">
                  <wp:posOffset>567055</wp:posOffset>
                </wp:positionV>
                <wp:extent cx="38100" cy="38100"/>
                <wp:effectExtent l="0" t="0" r="0" b="0"/>
                <wp:wrapTopAndBottom/>
                <wp:docPr id="3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765 1736"/>
                            <a:gd name="T1" fmla="*/ T0 w 60"/>
                            <a:gd name="T2" fmla="+- 0 893 893"/>
                            <a:gd name="T3" fmla="*/ 893 h 60"/>
                            <a:gd name="T4" fmla="+- 0 1754 1736"/>
                            <a:gd name="T5" fmla="*/ T4 w 60"/>
                            <a:gd name="T6" fmla="+- 0 895 893"/>
                            <a:gd name="T7" fmla="*/ 895 h 60"/>
                            <a:gd name="T8" fmla="+- 0 1744 1736"/>
                            <a:gd name="T9" fmla="*/ T8 w 60"/>
                            <a:gd name="T10" fmla="+- 0 901 893"/>
                            <a:gd name="T11" fmla="*/ 901 h 60"/>
                            <a:gd name="T12" fmla="+- 0 1738 1736"/>
                            <a:gd name="T13" fmla="*/ T12 w 60"/>
                            <a:gd name="T14" fmla="+- 0 911 893"/>
                            <a:gd name="T15" fmla="*/ 911 h 60"/>
                            <a:gd name="T16" fmla="+- 0 1736 1736"/>
                            <a:gd name="T17" fmla="*/ T16 w 60"/>
                            <a:gd name="T18" fmla="+- 0 922 893"/>
                            <a:gd name="T19" fmla="*/ 922 h 60"/>
                            <a:gd name="T20" fmla="+- 0 1738 1736"/>
                            <a:gd name="T21" fmla="*/ T20 w 60"/>
                            <a:gd name="T22" fmla="+- 0 934 893"/>
                            <a:gd name="T23" fmla="*/ 934 h 60"/>
                            <a:gd name="T24" fmla="+- 0 1744 1736"/>
                            <a:gd name="T25" fmla="*/ T24 w 60"/>
                            <a:gd name="T26" fmla="+- 0 943 893"/>
                            <a:gd name="T27" fmla="*/ 943 h 60"/>
                            <a:gd name="T28" fmla="+- 0 1754 1736"/>
                            <a:gd name="T29" fmla="*/ T28 w 60"/>
                            <a:gd name="T30" fmla="+- 0 950 893"/>
                            <a:gd name="T31" fmla="*/ 950 h 60"/>
                            <a:gd name="T32" fmla="+- 0 1765 1736"/>
                            <a:gd name="T33" fmla="*/ T32 w 60"/>
                            <a:gd name="T34" fmla="+- 0 952 893"/>
                            <a:gd name="T35" fmla="*/ 952 h 60"/>
                            <a:gd name="T36" fmla="+- 0 1777 1736"/>
                            <a:gd name="T37" fmla="*/ T36 w 60"/>
                            <a:gd name="T38" fmla="+- 0 950 893"/>
                            <a:gd name="T39" fmla="*/ 950 h 60"/>
                            <a:gd name="T40" fmla="+- 0 1786 1736"/>
                            <a:gd name="T41" fmla="*/ T40 w 60"/>
                            <a:gd name="T42" fmla="+- 0 943 893"/>
                            <a:gd name="T43" fmla="*/ 943 h 60"/>
                            <a:gd name="T44" fmla="+- 0 1793 1736"/>
                            <a:gd name="T45" fmla="*/ T44 w 60"/>
                            <a:gd name="T46" fmla="+- 0 934 893"/>
                            <a:gd name="T47" fmla="*/ 934 h 60"/>
                            <a:gd name="T48" fmla="+- 0 1795 1736"/>
                            <a:gd name="T49" fmla="*/ T48 w 60"/>
                            <a:gd name="T50" fmla="+- 0 922 893"/>
                            <a:gd name="T51" fmla="*/ 922 h 60"/>
                            <a:gd name="T52" fmla="+- 0 1793 1736"/>
                            <a:gd name="T53" fmla="*/ T52 w 60"/>
                            <a:gd name="T54" fmla="+- 0 911 893"/>
                            <a:gd name="T55" fmla="*/ 911 h 60"/>
                            <a:gd name="T56" fmla="+- 0 1786 1736"/>
                            <a:gd name="T57" fmla="*/ T56 w 60"/>
                            <a:gd name="T58" fmla="+- 0 901 893"/>
                            <a:gd name="T59" fmla="*/ 901 h 60"/>
                            <a:gd name="T60" fmla="+- 0 1777 1736"/>
                            <a:gd name="T61" fmla="*/ T60 w 60"/>
                            <a:gd name="T62" fmla="+- 0 895 893"/>
                            <a:gd name="T63" fmla="*/ 895 h 60"/>
                            <a:gd name="T64" fmla="+- 0 1765 1736"/>
                            <a:gd name="T65" fmla="*/ T64 w 60"/>
                            <a:gd name="T66" fmla="+- 0 893 893"/>
                            <a:gd name="T67" fmla="*/ 89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29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8" y="50"/>
                              </a:lnTo>
                              <a:lnTo>
                                <a:pt x="18" y="57"/>
                              </a:lnTo>
                              <a:lnTo>
                                <a:pt x="29" y="59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7" y="41"/>
                              </a:lnTo>
                              <a:lnTo>
                                <a:pt x="59" y="29"/>
                              </a:lnTo>
                              <a:lnTo>
                                <a:pt x="57" y="18"/>
                              </a:lnTo>
                              <a:lnTo>
                                <a:pt x="50" y="8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B532" id="docshape7" o:spid="_x0000_s1026" style="position:absolute;margin-left:86.8pt;margin-top:44.65pt;width:3pt;height: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" path="m29,l18,2,8,8,2,18,,29,2,41r6,9l18,57r11,2l41,57r9,-7l57,41,59,29,57,18,50,8,41,2,29,xe" fillcolor="#1e1916" stroked="f">
                <v:path arrowok="t" o:connecttype="custom" o:connectlocs="18415,567055;11430,568325;5080,572135;1270,578485;0,585470;1270,593090;5080,598805;11430,603250;18415,604520;26035,603250;31750,598805;36195,593090;37465,585470;36195,578485;31750,572135;26035,568325;18415,5670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584200</wp:posOffset>
                </wp:positionV>
                <wp:extent cx="38100" cy="38100"/>
                <wp:effectExtent l="0" t="0" r="0" b="0"/>
                <wp:wrapTopAndBottom/>
                <wp:docPr id="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920 920"/>
                            <a:gd name="T3" fmla="*/ 920 h 60"/>
                            <a:gd name="T4" fmla="+- 0 6139 6121"/>
                            <a:gd name="T5" fmla="*/ T4 w 60"/>
                            <a:gd name="T6" fmla="+- 0 922 920"/>
                            <a:gd name="T7" fmla="*/ 922 h 60"/>
                            <a:gd name="T8" fmla="+- 0 6130 6121"/>
                            <a:gd name="T9" fmla="*/ T8 w 60"/>
                            <a:gd name="T10" fmla="+- 0 928 920"/>
                            <a:gd name="T11" fmla="*/ 928 h 60"/>
                            <a:gd name="T12" fmla="+- 0 6123 6121"/>
                            <a:gd name="T13" fmla="*/ T12 w 60"/>
                            <a:gd name="T14" fmla="+- 0 938 920"/>
                            <a:gd name="T15" fmla="*/ 938 h 60"/>
                            <a:gd name="T16" fmla="+- 0 6121 6121"/>
                            <a:gd name="T17" fmla="*/ T16 w 60"/>
                            <a:gd name="T18" fmla="+- 0 949 920"/>
                            <a:gd name="T19" fmla="*/ 949 h 60"/>
                            <a:gd name="T20" fmla="+- 0 6123 6121"/>
                            <a:gd name="T21" fmla="*/ T20 w 60"/>
                            <a:gd name="T22" fmla="+- 0 961 920"/>
                            <a:gd name="T23" fmla="*/ 961 h 60"/>
                            <a:gd name="T24" fmla="+- 0 6130 6121"/>
                            <a:gd name="T25" fmla="*/ T24 w 60"/>
                            <a:gd name="T26" fmla="+- 0 970 920"/>
                            <a:gd name="T27" fmla="*/ 970 h 60"/>
                            <a:gd name="T28" fmla="+- 0 6139 6121"/>
                            <a:gd name="T29" fmla="*/ T28 w 60"/>
                            <a:gd name="T30" fmla="+- 0 977 920"/>
                            <a:gd name="T31" fmla="*/ 977 h 60"/>
                            <a:gd name="T32" fmla="+- 0 6151 6121"/>
                            <a:gd name="T33" fmla="*/ T32 w 60"/>
                            <a:gd name="T34" fmla="+- 0 979 920"/>
                            <a:gd name="T35" fmla="*/ 979 h 60"/>
                            <a:gd name="T36" fmla="+- 0 6162 6121"/>
                            <a:gd name="T37" fmla="*/ T36 w 60"/>
                            <a:gd name="T38" fmla="+- 0 977 920"/>
                            <a:gd name="T39" fmla="*/ 977 h 60"/>
                            <a:gd name="T40" fmla="+- 0 6172 6121"/>
                            <a:gd name="T41" fmla="*/ T40 w 60"/>
                            <a:gd name="T42" fmla="+- 0 970 920"/>
                            <a:gd name="T43" fmla="*/ 970 h 60"/>
                            <a:gd name="T44" fmla="+- 0 6178 6121"/>
                            <a:gd name="T45" fmla="*/ T44 w 60"/>
                            <a:gd name="T46" fmla="+- 0 961 920"/>
                            <a:gd name="T47" fmla="*/ 961 h 60"/>
                            <a:gd name="T48" fmla="+- 0 6180 6121"/>
                            <a:gd name="T49" fmla="*/ T48 w 60"/>
                            <a:gd name="T50" fmla="+- 0 949 920"/>
                            <a:gd name="T51" fmla="*/ 949 h 60"/>
                            <a:gd name="T52" fmla="+- 0 6178 6121"/>
                            <a:gd name="T53" fmla="*/ T52 w 60"/>
                            <a:gd name="T54" fmla="+- 0 938 920"/>
                            <a:gd name="T55" fmla="*/ 938 h 60"/>
                            <a:gd name="T56" fmla="+- 0 6172 6121"/>
                            <a:gd name="T57" fmla="*/ T56 w 60"/>
                            <a:gd name="T58" fmla="+- 0 928 920"/>
                            <a:gd name="T59" fmla="*/ 928 h 60"/>
                            <a:gd name="T60" fmla="+- 0 6162 6121"/>
                            <a:gd name="T61" fmla="*/ T60 w 60"/>
                            <a:gd name="T62" fmla="+- 0 922 920"/>
                            <a:gd name="T63" fmla="*/ 922 h 60"/>
                            <a:gd name="T64" fmla="+- 0 6151 6121"/>
                            <a:gd name="T65" fmla="*/ T64 w 60"/>
                            <a:gd name="T66" fmla="+- 0 920 920"/>
                            <a:gd name="T67" fmla="*/ 92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8"/>
                              </a:lnTo>
                              <a:lnTo>
                                <a:pt x="2" y="18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9" y="50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0"/>
                              </a:lnTo>
                              <a:lnTo>
                                <a:pt x="57" y="41"/>
                              </a:lnTo>
                              <a:lnTo>
                                <a:pt x="59" y="29"/>
                              </a:lnTo>
                              <a:lnTo>
                                <a:pt x="57" y="18"/>
                              </a:lnTo>
                              <a:lnTo>
                                <a:pt x="51" y="8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3302" id="docshape8" o:spid="_x0000_s1026" style="position:absolute;margin-left:306.05pt;margin-top:46pt;width:3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" path="m30,l18,2,9,8,2,18,,29,2,41r7,9l18,57r12,2l41,57,51,50r6,-9l59,29,57,18,51,8,41,2,30,xe" fillcolor="#1e1916" stroked="f">
                <v:path arrowok="t" o:connecttype="custom" o:connectlocs="19050,584200;11430,585470;5715,589280;1270,595630;0,602615;1270,610235;5715,615950;11430,620395;19050,621665;26035,620395;32385,615950;36195,610235;37465,602615;36195,595630;32385,589280;26035,585470;19050,584200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spacing w:before="9"/>
        <w:rPr>
          <w:sz w:val="9"/>
        </w:rPr>
      </w:pPr>
    </w:p>
    <w:p w:rsidR="00AA1635" w:rsidRDefault="00AA1635">
      <w:pPr>
        <w:pStyle w:val="BodyText"/>
        <w:spacing w:before="10"/>
        <w:rPr>
          <w:sz w:val="25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111760</wp:posOffset>
                </wp:positionV>
                <wp:extent cx="38100" cy="38100"/>
                <wp:effectExtent l="0" t="0" r="0" b="0"/>
                <wp:wrapTopAndBottom/>
                <wp:docPr id="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176 176"/>
                            <a:gd name="T3" fmla="*/ 176 h 60"/>
                            <a:gd name="T4" fmla="+- 0 6139 6121"/>
                            <a:gd name="T5" fmla="*/ T4 w 60"/>
                            <a:gd name="T6" fmla="+- 0 178 176"/>
                            <a:gd name="T7" fmla="*/ 178 h 60"/>
                            <a:gd name="T8" fmla="+- 0 6130 6121"/>
                            <a:gd name="T9" fmla="*/ T8 w 60"/>
                            <a:gd name="T10" fmla="+- 0 185 176"/>
                            <a:gd name="T11" fmla="*/ 185 h 60"/>
                            <a:gd name="T12" fmla="+- 0 6123 6121"/>
                            <a:gd name="T13" fmla="*/ T12 w 60"/>
                            <a:gd name="T14" fmla="+- 0 194 176"/>
                            <a:gd name="T15" fmla="*/ 194 h 60"/>
                            <a:gd name="T16" fmla="+- 0 6121 6121"/>
                            <a:gd name="T17" fmla="*/ T16 w 60"/>
                            <a:gd name="T18" fmla="+- 0 206 176"/>
                            <a:gd name="T19" fmla="*/ 206 h 60"/>
                            <a:gd name="T20" fmla="+- 0 6123 6121"/>
                            <a:gd name="T21" fmla="*/ T20 w 60"/>
                            <a:gd name="T22" fmla="+- 0 217 176"/>
                            <a:gd name="T23" fmla="*/ 217 h 60"/>
                            <a:gd name="T24" fmla="+- 0 6130 6121"/>
                            <a:gd name="T25" fmla="*/ T24 w 60"/>
                            <a:gd name="T26" fmla="+- 0 227 176"/>
                            <a:gd name="T27" fmla="*/ 227 h 60"/>
                            <a:gd name="T28" fmla="+- 0 6139 6121"/>
                            <a:gd name="T29" fmla="*/ T28 w 60"/>
                            <a:gd name="T30" fmla="+- 0 233 176"/>
                            <a:gd name="T31" fmla="*/ 233 h 60"/>
                            <a:gd name="T32" fmla="+- 0 6151 6121"/>
                            <a:gd name="T33" fmla="*/ T32 w 60"/>
                            <a:gd name="T34" fmla="+- 0 235 176"/>
                            <a:gd name="T35" fmla="*/ 235 h 60"/>
                            <a:gd name="T36" fmla="+- 0 6162 6121"/>
                            <a:gd name="T37" fmla="*/ T36 w 60"/>
                            <a:gd name="T38" fmla="+- 0 233 176"/>
                            <a:gd name="T39" fmla="*/ 233 h 60"/>
                            <a:gd name="T40" fmla="+- 0 6172 6121"/>
                            <a:gd name="T41" fmla="*/ T40 w 60"/>
                            <a:gd name="T42" fmla="+- 0 227 176"/>
                            <a:gd name="T43" fmla="*/ 227 h 60"/>
                            <a:gd name="T44" fmla="+- 0 6178 6121"/>
                            <a:gd name="T45" fmla="*/ T44 w 60"/>
                            <a:gd name="T46" fmla="+- 0 217 176"/>
                            <a:gd name="T47" fmla="*/ 217 h 60"/>
                            <a:gd name="T48" fmla="+- 0 6180 6121"/>
                            <a:gd name="T49" fmla="*/ T48 w 60"/>
                            <a:gd name="T50" fmla="+- 0 206 176"/>
                            <a:gd name="T51" fmla="*/ 206 h 60"/>
                            <a:gd name="T52" fmla="+- 0 6178 6121"/>
                            <a:gd name="T53" fmla="*/ T52 w 60"/>
                            <a:gd name="T54" fmla="+- 0 194 176"/>
                            <a:gd name="T55" fmla="*/ 194 h 60"/>
                            <a:gd name="T56" fmla="+- 0 6172 6121"/>
                            <a:gd name="T57" fmla="*/ T56 w 60"/>
                            <a:gd name="T58" fmla="+- 0 185 176"/>
                            <a:gd name="T59" fmla="*/ 185 h 60"/>
                            <a:gd name="T60" fmla="+- 0 6162 6121"/>
                            <a:gd name="T61" fmla="*/ T60 w 60"/>
                            <a:gd name="T62" fmla="+- 0 178 176"/>
                            <a:gd name="T63" fmla="*/ 178 h 60"/>
                            <a:gd name="T64" fmla="+- 0 6151 6121"/>
                            <a:gd name="T65" fmla="*/ T64 w 60"/>
                            <a:gd name="T66" fmla="+- 0 176 176"/>
                            <a:gd name="T67" fmla="*/ 17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9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1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1"/>
                              </a:lnTo>
                              <a:lnTo>
                                <a:pt x="59" y="30"/>
                              </a:lnTo>
                              <a:lnTo>
                                <a:pt x="57" y="18"/>
                              </a:lnTo>
                              <a:lnTo>
                                <a:pt x="51" y="9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F304" id="docshape9" o:spid="_x0000_s1026" style="position:absolute;margin-left:306.05pt;margin-top:8.8pt;width:3pt;height: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" path="m30,l18,2,9,9,2,18,,30,2,41,9,51r9,6l30,59,41,57,51,51,57,41,59,30,57,18,51,9,41,2,30,xe" fillcolor="#1e1916" stroked="f">
                <v:path arrowok="t" o:connecttype="custom" o:connectlocs="19050,111760;11430,113030;5715,117475;1270,123190;0,130810;1270,137795;5715,144145;11430,147955;19050,149225;26035,147955;32385,144145;36195,137795;37465,130810;36195,123190;32385,117475;26035,113030;19050,111760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116205</wp:posOffset>
                </wp:positionV>
                <wp:extent cx="38100" cy="38100"/>
                <wp:effectExtent l="0" t="0" r="0" b="0"/>
                <wp:wrapTopAndBottom/>
                <wp:docPr id="3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183 183"/>
                            <a:gd name="T3" fmla="*/ 183 h 60"/>
                            <a:gd name="T4" fmla="+- 0 6139 6121"/>
                            <a:gd name="T5" fmla="*/ T4 w 60"/>
                            <a:gd name="T6" fmla="+- 0 185 183"/>
                            <a:gd name="T7" fmla="*/ 185 h 60"/>
                            <a:gd name="T8" fmla="+- 0 6130 6121"/>
                            <a:gd name="T9" fmla="*/ T8 w 60"/>
                            <a:gd name="T10" fmla="+- 0 191 183"/>
                            <a:gd name="T11" fmla="*/ 191 h 60"/>
                            <a:gd name="T12" fmla="+- 0 6123 6121"/>
                            <a:gd name="T13" fmla="*/ T12 w 60"/>
                            <a:gd name="T14" fmla="+- 0 201 183"/>
                            <a:gd name="T15" fmla="*/ 201 h 60"/>
                            <a:gd name="T16" fmla="+- 0 6121 6121"/>
                            <a:gd name="T17" fmla="*/ T16 w 60"/>
                            <a:gd name="T18" fmla="+- 0 212 183"/>
                            <a:gd name="T19" fmla="*/ 212 h 60"/>
                            <a:gd name="T20" fmla="+- 0 6123 6121"/>
                            <a:gd name="T21" fmla="*/ T20 w 60"/>
                            <a:gd name="T22" fmla="+- 0 224 183"/>
                            <a:gd name="T23" fmla="*/ 224 h 60"/>
                            <a:gd name="T24" fmla="+- 0 6130 6121"/>
                            <a:gd name="T25" fmla="*/ T24 w 60"/>
                            <a:gd name="T26" fmla="+- 0 233 183"/>
                            <a:gd name="T27" fmla="*/ 233 h 60"/>
                            <a:gd name="T28" fmla="+- 0 6139 6121"/>
                            <a:gd name="T29" fmla="*/ T28 w 60"/>
                            <a:gd name="T30" fmla="+- 0 240 183"/>
                            <a:gd name="T31" fmla="*/ 240 h 60"/>
                            <a:gd name="T32" fmla="+- 0 6151 6121"/>
                            <a:gd name="T33" fmla="*/ T32 w 60"/>
                            <a:gd name="T34" fmla="+- 0 242 183"/>
                            <a:gd name="T35" fmla="*/ 242 h 60"/>
                            <a:gd name="T36" fmla="+- 0 6162 6121"/>
                            <a:gd name="T37" fmla="*/ T36 w 60"/>
                            <a:gd name="T38" fmla="+- 0 240 183"/>
                            <a:gd name="T39" fmla="*/ 240 h 60"/>
                            <a:gd name="T40" fmla="+- 0 6172 6121"/>
                            <a:gd name="T41" fmla="*/ T40 w 60"/>
                            <a:gd name="T42" fmla="+- 0 233 183"/>
                            <a:gd name="T43" fmla="*/ 233 h 60"/>
                            <a:gd name="T44" fmla="+- 0 6178 6121"/>
                            <a:gd name="T45" fmla="*/ T44 w 60"/>
                            <a:gd name="T46" fmla="+- 0 224 183"/>
                            <a:gd name="T47" fmla="*/ 224 h 60"/>
                            <a:gd name="T48" fmla="+- 0 6180 6121"/>
                            <a:gd name="T49" fmla="*/ T48 w 60"/>
                            <a:gd name="T50" fmla="+- 0 212 183"/>
                            <a:gd name="T51" fmla="*/ 212 h 60"/>
                            <a:gd name="T52" fmla="+- 0 6178 6121"/>
                            <a:gd name="T53" fmla="*/ T52 w 60"/>
                            <a:gd name="T54" fmla="+- 0 201 183"/>
                            <a:gd name="T55" fmla="*/ 201 h 60"/>
                            <a:gd name="T56" fmla="+- 0 6172 6121"/>
                            <a:gd name="T57" fmla="*/ T56 w 60"/>
                            <a:gd name="T58" fmla="+- 0 191 183"/>
                            <a:gd name="T59" fmla="*/ 191 h 60"/>
                            <a:gd name="T60" fmla="+- 0 6162 6121"/>
                            <a:gd name="T61" fmla="*/ T60 w 60"/>
                            <a:gd name="T62" fmla="+- 0 185 183"/>
                            <a:gd name="T63" fmla="*/ 185 h 60"/>
                            <a:gd name="T64" fmla="+- 0 6151 6121"/>
                            <a:gd name="T65" fmla="*/ T64 w 60"/>
                            <a:gd name="T66" fmla="+- 0 183 183"/>
                            <a:gd name="T67" fmla="*/ 18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8"/>
                              </a:lnTo>
                              <a:lnTo>
                                <a:pt x="2" y="18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9" y="50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0"/>
                              </a:lnTo>
                              <a:lnTo>
                                <a:pt x="57" y="41"/>
                              </a:lnTo>
                              <a:lnTo>
                                <a:pt x="59" y="29"/>
                              </a:lnTo>
                              <a:lnTo>
                                <a:pt x="57" y="18"/>
                              </a:lnTo>
                              <a:lnTo>
                                <a:pt x="51" y="8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8B400" id="docshape10" o:spid="_x0000_s1026" style="position:absolute;margin-left:306.05pt;margin-top:9.15pt;width:3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" path="m30,l18,2,9,8,2,18,,29,2,41r7,9l18,57r12,2l41,57,51,50r6,-9l59,29,57,18,51,8,41,2,30,xe" fillcolor="#1e1916" stroked="f">
                <v:path arrowok="t" o:connecttype="custom" o:connectlocs="19050,116205;11430,117475;5715,121285;1270,127635;0,134620;1270,142240;5715,147955;11430,152400;19050,153670;26035,152400;32385,147955;36195,142240;37465,134620;36195,127635;32385,121285;26035,117475;19050,11620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314325</wp:posOffset>
                </wp:positionV>
                <wp:extent cx="38100" cy="38100"/>
                <wp:effectExtent l="0" t="0" r="0" b="0"/>
                <wp:wrapTopAndBottom/>
                <wp:docPr id="3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495 495"/>
                            <a:gd name="T3" fmla="*/ 495 h 60"/>
                            <a:gd name="T4" fmla="+- 0 6139 6121"/>
                            <a:gd name="T5" fmla="*/ T4 w 60"/>
                            <a:gd name="T6" fmla="+- 0 497 495"/>
                            <a:gd name="T7" fmla="*/ 497 h 60"/>
                            <a:gd name="T8" fmla="+- 0 6130 6121"/>
                            <a:gd name="T9" fmla="*/ T8 w 60"/>
                            <a:gd name="T10" fmla="+- 0 504 495"/>
                            <a:gd name="T11" fmla="*/ 504 h 60"/>
                            <a:gd name="T12" fmla="+- 0 6123 6121"/>
                            <a:gd name="T13" fmla="*/ T12 w 60"/>
                            <a:gd name="T14" fmla="+- 0 513 495"/>
                            <a:gd name="T15" fmla="*/ 513 h 60"/>
                            <a:gd name="T16" fmla="+- 0 6121 6121"/>
                            <a:gd name="T17" fmla="*/ T16 w 60"/>
                            <a:gd name="T18" fmla="+- 0 525 495"/>
                            <a:gd name="T19" fmla="*/ 525 h 60"/>
                            <a:gd name="T20" fmla="+- 0 6123 6121"/>
                            <a:gd name="T21" fmla="*/ T20 w 60"/>
                            <a:gd name="T22" fmla="+- 0 536 495"/>
                            <a:gd name="T23" fmla="*/ 536 h 60"/>
                            <a:gd name="T24" fmla="+- 0 6130 6121"/>
                            <a:gd name="T25" fmla="*/ T24 w 60"/>
                            <a:gd name="T26" fmla="+- 0 546 495"/>
                            <a:gd name="T27" fmla="*/ 546 h 60"/>
                            <a:gd name="T28" fmla="+- 0 6139 6121"/>
                            <a:gd name="T29" fmla="*/ T28 w 60"/>
                            <a:gd name="T30" fmla="+- 0 552 495"/>
                            <a:gd name="T31" fmla="*/ 552 h 60"/>
                            <a:gd name="T32" fmla="+- 0 6151 6121"/>
                            <a:gd name="T33" fmla="*/ T32 w 60"/>
                            <a:gd name="T34" fmla="+- 0 554 495"/>
                            <a:gd name="T35" fmla="*/ 554 h 60"/>
                            <a:gd name="T36" fmla="+- 0 6162 6121"/>
                            <a:gd name="T37" fmla="*/ T36 w 60"/>
                            <a:gd name="T38" fmla="+- 0 552 495"/>
                            <a:gd name="T39" fmla="*/ 552 h 60"/>
                            <a:gd name="T40" fmla="+- 0 6172 6121"/>
                            <a:gd name="T41" fmla="*/ T40 w 60"/>
                            <a:gd name="T42" fmla="+- 0 546 495"/>
                            <a:gd name="T43" fmla="*/ 546 h 60"/>
                            <a:gd name="T44" fmla="+- 0 6178 6121"/>
                            <a:gd name="T45" fmla="*/ T44 w 60"/>
                            <a:gd name="T46" fmla="+- 0 536 495"/>
                            <a:gd name="T47" fmla="*/ 536 h 60"/>
                            <a:gd name="T48" fmla="+- 0 6180 6121"/>
                            <a:gd name="T49" fmla="*/ T48 w 60"/>
                            <a:gd name="T50" fmla="+- 0 525 495"/>
                            <a:gd name="T51" fmla="*/ 525 h 60"/>
                            <a:gd name="T52" fmla="+- 0 6178 6121"/>
                            <a:gd name="T53" fmla="*/ T52 w 60"/>
                            <a:gd name="T54" fmla="+- 0 513 495"/>
                            <a:gd name="T55" fmla="*/ 513 h 60"/>
                            <a:gd name="T56" fmla="+- 0 6172 6121"/>
                            <a:gd name="T57" fmla="*/ T56 w 60"/>
                            <a:gd name="T58" fmla="+- 0 504 495"/>
                            <a:gd name="T59" fmla="*/ 504 h 60"/>
                            <a:gd name="T60" fmla="+- 0 6162 6121"/>
                            <a:gd name="T61" fmla="*/ T60 w 60"/>
                            <a:gd name="T62" fmla="+- 0 497 495"/>
                            <a:gd name="T63" fmla="*/ 497 h 60"/>
                            <a:gd name="T64" fmla="+- 0 6151 6121"/>
                            <a:gd name="T65" fmla="*/ T64 w 60"/>
                            <a:gd name="T66" fmla="+- 0 495 495"/>
                            <a:gd name="T67" fmla="*/ 49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9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1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1"/>
                              </a:lnTo>
                              <a:lnTo>
                                <a:pt x="59" y="30"/>
                              </a:lnTo>
                              <a:lnTo>
                                <a:pt x="57" y="18"/>
                              </a:lnTo>
                              <a:lnTo>
                                <a:pt x="51" y="9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E735" id="docshape11" o:spid="_x0000_s1026" style="position:absolute;margin-left:306.05pt;margin-top:24.75pt;width:3pt;height:3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" path="m30,l18,2,9,9,2,18,,30,2,41,9,51r9,6l30,59,41,57,51,51,57,41,59,30,57,18,51,9,41,2,30,xe" fillcolor="#1e1916" stroked="f">
                <v:path arrowok="t" o:connecttype="custom" o:connectlocs="19050,314325;11430,315595;5715,320040;1270,325755;0,333375;1270,340360;5715,346710;11430,350520;19050,351790;26035,350520;32385,346710;36195,340360;37465,333375;36195,325755;32385,320040;26035,315595;19050,314325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AA1635">
      <w:pPr>
        <w:pStyle w:val="BodyText"/>
        <w:spacing w:before="9"/>
        <w:rPr>
          <w:sz w:val="18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E824A9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159385</wp:posOffset>
                </wp:positionV>
                <wp:extent cx="38100" cy="38100"/>
                <wp:effectExtent l="0" t="0" r="0" b="0"/>
                <wp:wrapTopAndBottom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51 6121"/>
                            <a:gd name="T1" fmla="*/ T0 w 60"/>
                            <a:gd name="T2" fmla="+- 0 251 251"/>
                            <a:gd name="T3" fmla="*/ 251 h 60"/>
                            <a:gd name="T4" fmla="+- 0 6139 6121"/>
                            <a:gd name="T5" fmla="*/ T4 w 60"/>
                            <a:gd name="T6" fmla="+- 0 253 251"/>
                            <a:gd name="T7" fmla="*/ 253 h 60"/>
                            <a:gd name="T8" fmla="+- 0 6130 6121"/>
                            <a:gd name="T9" fmla="*/ T8 w 60"/>
                            <a:gd name="T10" fmla="+- 0 260 251"/>
                            <a:gd name="T11" fmla="*/ 260 h 60"/>
                            <a:gd name="T12" fmla="+- 0 6123 6121"/>
                            <a:gd name="T13" fmla="*/ T12 w 60"/>
                            <a:gd name="T14" fmla="+- 0 269 251"/>
                            <a:gd name="T15" fmla="*/ 269 h 60"/>
                            <a:gd name="T16" fmla="+- 0 6121 6121"/>
                            <a:gd name="T17" fmla="*/ T16 w 60"/>
                            <a:gd name="T18" fmla="+- 0 281 251"/>
                            <a:gd name="T19" fmla="*/ 281 h 60"/>
                            <a:gd name="T20" fmla="+- 0 6123 6121"/>
                            <a:gd name="T21" fmla="*/ T20 w 60"/>
                            <a:gd name="T22" fmla="+- 0 292 251"/>
                            <a:gd name="T23" fmla="*/ 292 h 60"/>
                            <a:gd name="T24" fmla="+- 0 6130 6121"/>
                            <a:gd name="T25" fmla="*/ T24 w 60"/>
                            <a:gd name="T26" fmla="+- 0 302 251"/>
                            <a:gd name="T27" fmla="*/ 302 h 60"/>
                            <a:gd name="T28" fmla="+- 0 6139 6121"/>
                            <a:gd name="T29" fmla="*/ T28 w 60"/>
                            <a:gd name="T30" fmla="+- 0 308 251"/>
                            <a:gd name="T31" fmla="*/ 308 h 60"/>
                            <a:gd name="T32" fmla="+- 0 6151 6121"/>
                            <a:gd name="T33" fmla="*/ T32 w 60"/>
                            <a:gd name="T34" fmla="+- 0 310 251"/>
                            <a:gd name="T35" fmla="*/ 310 h 60"/>
                            <a:gd name="T36" fmla="+- 0 6162 6121"/>
                            <a:gd name="T37" fmla="*/ T36 w 60"/>
                            <a:gd name="T38" fmla="+- 0 308 251"/>
                            <a:gd name="T39" fmla="*/ 308 h 60"/>
                            <a:gd name="T40" fmla="+- 0 6172 6121"/>
                            <a:gd name="T41" fmla="*/ T40 w 60"/>
                            <a:gd name="T42" fmla="+- 0 302 251"/>
                            <a:gd name="T43" fmla="*/ 302 h 60"/>
                            <a:gd name="T44" fmla="+- 0 6178 6121"/>
                            <a:gd name="T45" fmla="*/ T44 w 60"/>
                            <a:gd name="T46" fmla="+- 0 292 251"/>
                            <a:gd name="T47" fmla="*/ 292 h 60"/>
                            <a:gd name="T48" fmla="+- 0 6180 6121"/>
                            <a:gd name="T49" fmla="*/ T48 w 60"/>
                            <a:gd name="T50" fmla="+- 0 281 251"/>
                            <a:gd name="T51" fmla="*/ 281 h 60"/>
                            <a:gd name="T52" fmla="+- 0 6178 6121"/>
                            <a:gd name="T53" fmla="*/ T52 w 60"/>
                            <a:gd name="T54" fmla="+- 0 269 251"/>
                            <a:gd name="T55" fmla="*/ 269 h 60"/>
                            <a:gd name="T56" fmla="+- 0 6172 6121"/>
                            <a:gd name="T57" fmla="*/ T56 w 60"/>
                            <a:gd name="T58" fmla="+- 0 260 251"/>
                            <a:gd name="T59" fmla="*/ 260 h 60"/>
                            <a:gd name="T60" fmla="+- 0 6162 6121"/>
                            <a:gd name="T61" fmla="*/ T60 w 60"/>
                            <a:gd name="T62" fmla="+- 0 253 251"/>
                            <a:gd name="T63" fmla="*/ 253 h 60"/>
                            <a:gd name="T64" fmla="+- 0 6151 6121"/>
                            <a:gd name="T65" fmla="*/ T64 w 60"/>
                            <a:gd name="T66" fmla="+- 0 251 251"/>
                            <a:gd name="T67" fmla="*/ 25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9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1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59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1"/>
                              </a:lnTo>
                              <a:lnTo>
                                <a:pt x="59" y="30"/>
                              </a:lnTo>
                              <a:lnTo>
                                <a:pt x="57" y="18"/>
                              </a:lnTo>
                              <a:lnTo>
                                <a:pt x="51" y="9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B599" id="docshape12" o:spid="_x0000_s1026" style="position:absolute;margin-left:306.05pt;margin-top:12.55pt;width:3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" path="m30,l18,2,9,9,2,18,,30,2,41,9,51r9,6l30,59,41,57,51,51,57,41,59,30,57,18,51,9,41,2,30,xe" fillcolor="#1e1916" stroked="f">
                <v:path arrowok="t" o:connecttype="custom" o:connectlocs="19050,159385;11430,160655;5715,165100;1270,170815;0,178435;1270,185420;5715,191770;11430,195580;19050,196850;26035,195580;32385,191770;36195,185420;37465,178435;36195,170815;32385,165100;26035,160655;19050,159385" o:connectangles="0,0,0,0,0,0,0,0,0,0,0,0,0,0,0,0,0"/>
                <w10:wrap type="topAndBottom" anchorx="page"/>
              </v:shape>
            </w:pict>
          </mc:Fallback>
        </mc:AlternateContent>
      </w:r>
    </w:p>
    <w:p w:rsidR="00AA1635" w:rsidRDefault="00E824A9">
      <w:pPr>
        <w:pStyle w:val="BodyText"/>
        <w:spacing w:line="153" w:lineRule="exact"/>
        <w:ind w:left="206"/>
        <w:jc w:val="both"/>
      </w:pPr>
      <w:r>
        <w:br w:type="column"/>
      </w:r>
      <w:r>
        <w:rPr>
          <w:color w:val="1E1916"/>
          <w:spacing w:val="-2"/>
        </w:rPr>
        <w:lastRenderedPageBreak/>
        <w:t>154(6)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Constitution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will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be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tabled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due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course.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Heading2"/>
        <w:numPr>
          <w:ilvl w:val="1"/>
          <w:numId w:val="4"/>
        </w:numPr>
        <w:tabs>
          <w:tab w:val="left" w:pos="391"/>
        </w:tabs>
        <w:spacing w:before="92"/>
        <w:ind w:left="390"/>
        <w:jc w:val="both"/>
      </w:pPr>
      <w:r>
        <w:rPr>
          <w:color w:val="1E1916"/>
          <w:spacing w:val="-2"/>
        </w:rPr>
        <w:t>Responsibilities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Management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</w:rPr>
        <w:t xml:space="preserve"> </w:t>
      </w:r>
      <w:r>
        <w:rPr>
          <w:color w:val="1E1916"/>
          <w:spacing w:val="-2"/>
        </w:rPr>
        <w:t>Those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Charged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with</w:t>
      </w:r>
      <w:r>
        <w:rPr>
          <w:color w:val="1E1916"/>
        </w:rPr>
        <w:t xml:space="preserve"> </w:t>
      </w:r>
      <w:r>
        <w:rPr>
          <w:color w:val="1E1916"/>
          <w:spacing w:val="-2"/>
        </w:rPr>
        <w:t>Governance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for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</w:rPr>
        <w:t xml:space="preserve"> </w:t>
      </w:r>
      <w:r>
        <w:rPr>
          <w:color w:val="1E1916"/>
          <w:spacing w:val="-2"/>
        </w:rPr>
        <w:t>Financial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Statements</w:t>
      </w:r>
    </w:p>
    <w:p w:rsidR="00AA1635" w:rsidRDefault="00E824A9">
      <w:pPr>
        <w:pStyle w:val="BodyText"/>
        <w:spacing w:before="46" w:line="228" w:lineRule="auto"/>
        <w:ind w:left="206" w:right="443"/>
        <w:jc w:val="both"/>
      </w:pPr>
      <w:r>
        <w:rPr>
          <w:color w:val="1E1916"/>
        </w:rPr>
        <w:t>Management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responsible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preparation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give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true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fair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view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accordance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Sri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Lanka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Accounting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Standards,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such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internal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control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management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determines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necessary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enable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preparation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free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from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material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misstatement,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whether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due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fraud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error.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100" w:line="228" w:lineRule="auto"/>
        <w:ind w:left="206" w:right="406"/>
        <w:jc w:val="both"/>
      </w:pPr>
      <w:r>
        <w:rPr>
          <w:color w:val="1E1916"/>
        </w:rPr>
        <w:t>In preparing the financial statements, management is responsible for assessing the Group's ability to continue as a going concern, disclosing, as applicable, matters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related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going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concern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using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going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concern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basis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accounting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unless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management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either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intends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liquidate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Group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cease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operations,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has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no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realistic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alternative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but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do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so.</w:t>
      </w:r>
    </w:p>
    <w:p w:rsidR="00AA1635" w:rsidRDefault="00E824A9">
      <w:pPr>
        <w:pStyle w:val="BodyText"/>
        <w:spacing w:before="42"/>
        <w:ind w:left="206"/>
        <w:jc w:val="both"/>
      </w:pPr>
      <w:r>
        <w:rPr>
          <w:color w:val="1E1916"/>
        </w:rPr>
        <w:t>Those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charged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governance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responsible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overseeing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Company's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Group's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reporting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process.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98" w:line="228" w:lineRule="auto"/>
        <w:ind w:left="217" w:right="353" w:hanging="20"/>
        <w:jc w:val="both"/>
      </w:pPr>
      <w:r>
        <w:rPr>
          <w:color w:val="1E1916"/>
          <w:spacing w:val="-2"/>
        </w:rPr>
        <w:t>As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per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Section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16(1)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National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Audit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Act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No.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19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2018,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Group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required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maintain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proper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books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records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all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its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income,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expenditure,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assets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liabilities,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enable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annual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periodic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prepared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Group.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Heading2"/>
        <w:numPr>
          <w:ilvl w:val="1"/>
          <w:numId w:val="4"/>
        </w:numPr>
        <w:tabs>
          <w:tab w:val="left" w:pos="293"/>
        </w:tabs>
        <w:spacing w:before="94"/>
        <w:ind w:left="292" w:hanging="197"/>
        <w:jc w:val="left"/>
      </w:pPr>
      <w:r>
        <w:rPr>
          <w:color w:val="1E1916"/>
        </w:rPr>
        <w:t>Auditor's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Responsibilities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Statements</w:t>
      </w:r>
    </w:p>
    <w:p w:rsidR="00AA1635" w:rsidRDefault="00E824A9">
      <w:pPr>
        <w:pStyle w:val="BodyText"/>
        <w:spacing w:before="46" w:line="228" w:lineRule="auto"/>
        <w:ind w:left="206" w:right="483"/>
      </w:pPr>
      <w:r>
        <w:rPr>
          <w:color w:val="1E1916"/>
        </w:rPr>
        <w:t>My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objectives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obtain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reasonable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assurance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about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whether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whole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free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from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material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misstatement,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whether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du</w:t>
      </w:r>
      <w:r>
        <w:rPr>
          <w:color w:val="1E1916"/>
        </w:rPr>
        <w:t>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fraud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error,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issue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auditor's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report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includes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opinion.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Reasonable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assurance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high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level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assurance,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but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not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guarantee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conducted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accordance with Sri Lanka Auditing Standards will always detect a material misstatement when it exists. Misstatements can arise from fraud or error and are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considered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material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if,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individually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aggregate,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they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could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reasonably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be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expected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influence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economic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decisions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users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taken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basis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these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statements.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94" w:line="300" w:lineRule="auto"/>
        <w:ind w:left="206" w:right="3096"/>
        <w:jc w:val="both"/>
      </w:pPr>
      <w:r>
        <w:rPr>
          <w:color w:val="1E1916"/>
        </w:rPr>
        <w:t>As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part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accordance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Sri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Lanka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Auditing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Standards,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I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exercise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professional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judgment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maintain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professional skepticism throughout the audit. I </w:t>
      </w:r>
      <w:r>
        <w:rPr>
          <w:color w:val="1E1916"/>
        </w:rPr>
        <w:t>also:</w:t>
      </w:r>
    </w:p>
    <w:p w:rsidR="00AA1635" w:rsidRDefault="00E824A9">
      <w:pPr>
        <w:pStyle w:val="BodyText"/>
        <w:spacing w:before="7" w:line="228" w:lineRule="auto"/>
        <w:ind w:left="816" w:right="393"/>
        <w:jc w:val="both"/>
      </w:pPr>
      <w:r>
        <w:rPr>
          <w:color w:val="1E1916"/>
        </w:rPr>
        <w:t>Identify and assess the risks of material misstatement of the financial statements, whether due to fraud or error, design and perform audit procedures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responsive to those risks, and obtain audit evidence that is sufficient and appropriate to provide </w:t>
      </w:r>
      <w:r>
        <w:rPr>
          <w:color w:val="1E1916"/>
        </w:rPr>
        <w:t>a basis for my opinion. The risk of not detecting a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material misstatement resulting from fraud is higher than for one resulting from error, as fraud may involve collusion, forgery, intentional omissions,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misrepresentations,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override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internal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control.</w:t>
      </w:r>
    </w:p>
    <w:p w:rsidR="00AA1635" w:rsidRDefault="00E824A9">
      <w:pPr>
        <w:pStyle w:val="BodyText"/>
        <w:spacing w:before="48" w:line="228" w:lineRule="auto"/>
        <w:ind w:left="815" w:right="534"/>
        <w:jc w:val="both"/>
      </w:pPr>
      <w:r>
        <w:rPr>
          <w:color w:val="1E1916"/>
        </w:rPr>
        <w:t>Obtain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understanding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internal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control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relevant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order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design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procedures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appropriate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circumstances,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but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not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purpose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expressing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opinion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effectiveness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internal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controls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Company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Group.</w:t>
      </w:r>
    </w:p>
    <w:p w:rsidR="00AA1635" w:rsidRDefault="00E824A9">
      <w:pPr>
        <w:pStyle w:val="BodyText"/>
        <w:spacing w:before="42"/>
        <w:ind w:left="805"/>
        <w:jc w:val="both"/>
      </w:pPr>
      <w:r>
        <w:rPr>
          <w:color w:val="1E1916"/>
          <w:spacing w:val="-2"/>
        </w:rPr>
        <w:t>Evaluate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appropriateness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accounting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policies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used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reasonableness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accounting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estimates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related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disclosures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made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by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36"/>
        </w:rPr>
        <w:t xml:space="preserve"> </w:t>
      </w:r>
      <w:r>
        <w:rPr>
          <w:color w:val="1E1916"/>
          <w:spacing w:val="-2"/>
        </w:rPr>
        <w:t>management.</w:t>
      </w:r>
    </w:p>
    <w:p w:rsidR="00AA1635" w:rsidRDefault="00E824A9">
      <w:pPr>
        <w:pStyle w:val="BodyText"/>
        <w:spacing w:before="46" w:line="228" w:lineRule="auto"/>
        <w:ind w:left="809" w:right="673" w:firstLine="6"/>
        <w:jc w:val="both"/>
      </w:pPr>
      <w:r>
        <w:rPr>
          <w:color w:val="1E1916"/>
        </w:rPr>
        <w:t>Conclude on the appropriateness of the management's use of the going concern basi</w:t>
      </w:r>
      <w:r>
        <w:rPr>
          <w:color w:val="1E1916"/>
        </w:rPr>
        <w:t>s of accounting and based on the audit evidence obtained,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whether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material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uncertainty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exists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related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events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or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conditions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may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cast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significant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doubt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on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Group's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ability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continue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going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concern.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If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conclude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material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uncertainty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exists,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am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required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draw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attention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auditor's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report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related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disclosures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36"/>
        </w:rPr>
        <w:t xml:space="preserve"> </w:t>
      </w:r>
      <w:r>
        <w:rPr>
          <w:color w:val="1E1916"/>
          <w:spacing w:val="-2"/>
        </w:rPr>
        <w:t>financial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statements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or,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such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disclosures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inadequate,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modify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opinion.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conclusions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are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based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evidence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obtained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up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date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auditor's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report.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However,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future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events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or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conditions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may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cause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Group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cease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to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continue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going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concern.</w:t>
      </w:r>
    </w:p>
    <w:p w:rsidR="00AA1635" w:rsidRDefault="00E824A9">
      <w:pPr>
        <w:pStyle w:val="BodyText"/>
        <w:spacing w:before="48" w:line="228" w:lineRule="auto"/>
        <w:ind w:left="815" w:right="379"/>
        <w:jc w:val="both"/>
      </w:pPr>
      <w:r>
        <w:rPr>
          <w:color w:val="1E1916"/>
        </w:rPr>
        <w:t>Evaluate the overall presentation, structure and content of the financial statements, including the disclosures, and whether the financial statements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represent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underlying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transactions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events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in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manner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achieves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fair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presentation.</w:t>
      </w:r>
    </w:p>
    <w:p w:rsidR="00AA1635" w:rsidRDefault="00E824A9">
      <w:pPr>
        <w:pStyle w:val="BodyText"/>
        <w:spacing w:before="48" w:line="228" w:lineRule="auto"/>
        <w:ind w:left="815" w:right="427"/>
        <w:jc w:val="both"/>
      </w:pPr>
      <w:r>
        <w:rPr>
          <w:color w:val="1E1916"/>
        </w:rPr>
        <w:t>Obtain suffi</w:t>
      </w:r>
      <w:r>
        <w:rPr>
          <w:color w:val="1E1916"/>
        </w:rPr>
        <w:t>cient appropriate audit evidence regarding the financial information of the entities or business activities within the Group to express an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opinion on the consolidated financial statement. I am responsible for the direction, supervision and performance of t</w:t>
      </w:r>
      <w:r>
        <w:rPr>
          <w:color w:val="1E1916"/>
        </w:rPr>
        <w:t>he group audit. I remain solely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responsible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my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opinion.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100" w:line="228" w:lineRule="auto"/>
        <w:ind w:left="205" w:right="483"/>
      </w:pPr>
      <w:r>
        <w:rPr>
          <w:color w:val="1E1916"/>
        </w:rPr>
        <w:t>I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communicate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those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charged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governance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regarding,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among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matters,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planned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scope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timing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significant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findings,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including any significant deficiencies in internal control that I identify during my audit.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Heading2"/>
        <w:numPr>
          <w:ilvl w:val="0"/>
          <w:numId w:val="3"/>
        </w:numPr>
        <w:tabs>
          <w:tab w:val="left" w:pos="226"/>
        </w:tabs>
        <w:spacing w:before="94"/>
        <w:ind w:left="225" w:hanging="131"/>
        <w:jc w:val="left"/>
      </w:pPr>
      <w:r>
        <w:rPr>
          <w:color w:val="1E1916"/>
        </w:rPr>
        <w:t>Report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on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Other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Legal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Regulatory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Requirements</w:t>
      </w:r>
    </w:p>
    <w:p w:rsidR="00AA1635" w:rsidRDefault="00AA1635">
      <w:pPr>
        <w:pStyle w:val="BodyText"/>
        <w:rPr>
          <w:b/>
          <w:sz w:val="12"/>
        </w:rPr>
      </w:pPr>
    </w:p>
    <w:p w:rsidR="00AA1635" w:rsidRDefault="00E824A9">
      <w:pPr>
        <w:pStyle w:val="BodyText"/>
        <w:spacing w:before="92"/>
        <w:ind w:left="205"/>
        <w:jc w:val="both"/>
      </w:pPr>
      <w:r>
        <w:rPr>
          <w:color w:val="1E1916"/>
        </w:rPr>
        <w:t>National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2018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and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Companies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No.7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2007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includes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specific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provisions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for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following</w:t>
      </w:r>
      <w:r>
        <w:rPr>
          <w:color w:val="1E1916"/>
          <w:spacing w:val="-2"/>
        </w:rPr>
        <w:t xml:space="preserve"> re</w:t>
      </w:r>
      <w:r>
        <w:rPr>
          <w:color w:val="1E1916"/>
          <w:spacing w:val="-2"/>
        </w:rPr>
        <w:t>quirements.</w:t>
      </w:r>
    </w:p>
    <w:p w:rsidR="00AA1635" w:rsidRDefault="00AA1635">
      <w:pPr>
        <w:pStyle w:val="BodyText"/>
        <w:rPr>
          <w:sz w:val="12"/>
        </w:rPr>
      </w:pPr>
    </w:p>
    <w:p w:rsidR="00AA1635" w:rsidRDefault="00E824A9">
      <w:pPr>
        <w:pStyle w:val="BodyText"/>
        <w:spacing w:before="98" w:line="228" w:lineRule="auto"/>
        <w:ind w:left="815" w:right="415"/>
        <w:jc w:val="both"/>
      </w:pPr>
      <w:r>
        <w:rPr>
          <w:color w:val="1E1916"/>
        </w:rPr>
        <w:t>I have obtained all the information and explanation that required for the audit and as far as appears from my examination, proper accounting records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have been kept by the Company as per the requirement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of section 163 (2) (d) of the Companies A</w:t>
      </w:r>
      <w:r>
        <w:rPr>
          <w:color w:val="1E1916"/>
        </w:rPr>
        <w:t>ct, No.7 of 2007 and section 12 (a) of National Audit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2018.</w:t>
      </w:r>
    </w:p>
    <w:p w:rsidR="00AA1635" w:rsidRDefault="00E824A9">
      <w:pPr>
        <w:pStyle w:val="BodyText"/>
        <w:spacing w:before="42"/>
        <w:ind w:left="815"/>
        <w:jc w:val="both"/>
      </w:pP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Financial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Statements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Company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comply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with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requirement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section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151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Companies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Act,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No.07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2007.</w:t>
      </w:r>
    </w:p>
    <w:p w:rsidR="00AA1635" w:rsidRDefault="00E824A9">
      <w:pPr>
        <w:pStyle w:val="BodyText"/>
        <w:spacing w:before="46" w:line="228" w:lineRule="auto"/>
        <w:ind w:left="817" w:right="465"/>
        <w:jc w:val="both"/>
      </w:pP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Financial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Statements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presented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is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consistent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preceding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year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per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requirement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section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6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(1)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(d)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(iii)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2018.</w:t>
      </w:r>
    </w:p>
    <w:p w:rsidR="00AA1635" w:rsidRDefault="00E824A9">
      <w:pPr>
        <w:pStyle w:val="BodyText"/>
        <w:spacing w:before="48" w:line="228" w:lineRule="auto"/>
        <w:ind w:left="817" w:right="483" w:hanging="10"/>
      </w:pPr>
      <w:r>
        <w:rPr>
          <w:color w:val="1E1916"/>
          <w:spacing w:val="-2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Financial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Statements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presented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includes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all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recommendations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made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by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me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previous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year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as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per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requirement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section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6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(1)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(d)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(iv)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2018.</w:t>
      </w:r>
    </w:p>
    <w:p w:rsidR="00AA1635" w:rsidRDefault="00E824A9">
      <w:pPr>
        <w:pStyle w:val="BodyText"/>
        <w:spacing w:before="42"/>
        <w:ind w:left="807"/>
      </w:pPr>
      <w:r>
        <w:rPr>
          <w:color w:val="1E1916"/>
          <w:spacing w:val="-2"/>
        </w:rPr>
        <w:t>Based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on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procedures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performed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evidence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obtained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were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limited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matters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are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material,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nothing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has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come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my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attention;</w:t>
      </w:r>
    </w:p>
    <w:p w:rsidR="00AA1635" w:rsidRDefault="00E824A9">
      <w:pPr>
        <w:pStyle w:val="BodyText"/>
        <w:spacing w:before="46" w:line="228" w:lineRule="auto"/>
        <w:ind w:left="816" w:right="483" w:hanging="10"/>
      </w:pPr>
      <w:r>
        <w:rPr>
          <w:color w:val="1E1916"/>
          <w:spacing w:val="-2"/>
        </w:rPr>
        <w:t>to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state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any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member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governing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body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Company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has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any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direct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or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indirect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interest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in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any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contract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entered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into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by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Company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which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are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out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normal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course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business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per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requirement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section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12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(d)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2018;</w:t>
      </w:r>
    </w:p>
    <w:p w:rsidR="00AA1635" w:rsidRDefault="00E824A9">
      <w:pPr>
        <w:pStyle w:val="BodyText"/>
        <w:spacing w:before="48" w:line="228" w:lineRule="auto"/>
        <w:ind w:left="816" w:right="483" w:hanging="10"/>
      </w:pPr>
      <w:r>
        <w:rPr>
          <w:color w:val="1E1916"/>
          <w:spacing w:val="-2"/>
        </w:rPr>
        <w:t>to state that the Company has not complied with any applicable written law, general and special directions issued by the governing body of the Company as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per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requirement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section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12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(f)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2018;</w:t>
      </w:r>
    </w:p>
    <w:p w:rsidR="00AA1635" w:rsidRDefault="00E824A9">
      <w:pPr>
        <w:pStyle w:val="BodyText"/>
        <w:spacing w:before="48" w:line="228" w:lineRule="auto"/>
        <w:ind w:left="816" w:right="483" w:hanging="10"/>
      </w:pPr>
      <w:r>
        <w:rPr>
          <w:color w:val="1E1916"/>
          <w:spacing w:val="-2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state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that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Company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has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not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performed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according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to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its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powers,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functions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and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duties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as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per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requirement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section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12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(g)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of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the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National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Audit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Act,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2018;</w:t>
      </w:r>
    </w:p>
    <w:p w:rsidR="00AA1635" w:rsidRDefault="00E824A9">
      <w:pPr>
        <w:pStyle w:val="BodyText"/>
        <w:spacing w:before="48" w:line="228" w:lineRule="auto"/>
        <w:ind w:left="816" w:right="483" w:hanging="10"/>
      </w:pPr>
      <w:r>
        <w:rPr>
          <w:color w:val="1E1916"/>
        </w:rPr>
        <w:t>to state that the resources of the Company had not been procured and utilized economically, efficien</w:t>
      </w:r>
      <w:r>
        <w:rPr>
          <w:color w:val="1E1916"/>
        </w:rPr>
        <w:t>tly and effectively within the time frames and in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compliance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with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applicable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laws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as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per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requirement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section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12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(h)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the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National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Audit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Act,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No.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19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of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2018.</w:t>
      </w: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rPr>
          <w:sz w:val="12"/>
        </w:rPr>
      </w:pPr>
    </w:p>
    <w:p w:rsidR="00AA1635" w:rsidRDefault="00AA1635">
      <w:pPr>
        <w:pStyle w:val="BodyText"/>
        <w:spacing w:before="10"/>
        <w:rPr>
          <w:sz w:val="14"/>
        </w:rPr>
      </w:pPr>
    </w:p>
    <w:p w:rsidR="00AA1635" w:rsidRDefault="00E824A9">
      <w:pPr>
        <w:pStyle w:val="BodyText"/>
        <w:ind w:left="283" w:right="75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797560</wp:posOffset>
                </wp:positionV>
                <wp:extent cx="1122045" cy="588010"/>
                <wp:effectExtent l="0" t="0" r="0" b="0"/>
                <wp:wrapNone/>
                <wp:docPr id="2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045" cy="588010"/>
                          <a:chOff x="6411" y="1256"/>
                          <a:chExt cx="1767" cy="926"/>
                        </a:xfrm>
                      </wpg:grpSpPr>
                      <wps:wsp>
                        <wps:cNvPr id="2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23" y="1259"/>
                            <a:ext cx="1744" cy="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346" y="1653"/>
                            <a:ext cx="832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415" y="1261"/>
                            <a:ext cx="1757" cy="2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5A0B2" id="docshapegroup13" o:spid="_x0000_s1026" style="position:absolute;margin-left:320.55pt;margin-top:62.8pt;width:88.35pt;height:46.3pt;z-index:15734784;mso-position-horizontal-relative:page" coordorigin="6411,1256" coordsize="1767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">
                <v:rect id="docshape14" o:spid="_x0000_s1027" style="position:absolute;left:6423;top:1259;width:1744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rect id="docshape15" o:spid="_x0000_s1028" style="position:absolute;left:7346;top:1653;width:832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rect id="docshape16" o:spid="_x0000_s1029" style="position:absolute;left:6415;top:1261;width:175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IMcEA&#10;AADbAAAADwAAAGRycy9kb3ducmV2LnhtbERPTWsCMRC9F/wPYYTeanYt1LIaRSwtpVCkugePQzIm&#10;q5vJskl1+++bg+Dx8b4Xq8G34kJ9bAIrKCcFCGIdTMNWQb1/f3oFEROywTYwKfijCKvl6GGBlQlX&#10;/qHLLlmRQzhWqMCl1FVSRu3IY5yEjjhzx9B7TBn2Vpoerznct3JaFC/SY8O5wWFHG0f6vPv1CnT5&#10;PavrjWOry+3XFNenw4d9U+pxPKznIBIN6S6+uT+Ngue8Pn/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CCDHBAAAA2wAAAA8AAAAAAAAAAAAAAAAAmAIAAGRycy9kb3du&#10;cmV2LnhtbFBLBQYAAAAABAAEAPUAAACGAwAAAAA=&#10;" filled="f" strokecolor="white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1050290</wp:posOffset>
                </wp:positionV>
                <wp:extent cx="527685" cy="334645"/>
                <wp:effectExtent l="0" t="0" r="0" b="0"/>
                <wp:wrapNone/>
                <wp:docPr id="2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2EB04" id="docshape17" o:spid="_x0000_s1026" style="position:absolute;margin-left:453pt;margin-top:82.7pt;width:41.55pt;height:26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501015</wp:posOffset>
                </wp:positionV>
                <wp:extent cx="5787390" cy="2664460"/>
                <wp:effectExtent l="0" t="0" r="0" b="0"/>
                <wp:wrapNone/>
                <wp:docPr id="2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66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36"/>
                              <w:gridCol w:w="922"/>
                              <w:gridCol w:w="826"/>
                              <w:gridCol w:w="888"/>
                              <w:gridCol w:w="833"/>
                            </w:tblGrid>
                            <w:tr w:rsidR="00AA1635">
                              <w:trPr>
                                <w:trHeight w:val="466"/>
                              </w:trPr>
                              <w:tc>
                                <w:tcPr>
                                  <w:tcW w:w="9105" w:type="dxa"/>
                                  <w:gridSpan w:val="5"/>
                                  <w:shd w:val="clear" w:color="auto" w:fill="B2B2B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7"/>
                                    <w:ind w:left="15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KEY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ENDED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31ST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2023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28"/>
                                    </w:rPr>
                                    <w:t>(AUDITED)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93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C1C1C1"/>
                                    <w:left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gridSpan w:val="2"/>
                                  <w:tcBorders>
                                    <w:top w:val="single" w:sz="4" w:space="0" w:color="1E1916"/>
                                    <w:left w:val="single" w:sz="6" w:space="0" w:color="1E1916"/>
                                    <w:right w:val="single" w:sz="6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74" w:lineRule="exact"/>
                                    <w:ind w:left="4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single" w:sz="4" w:space="0" w:color="1E1916"/>
                                    <w:left w:val="single" w:sz="6" w:space="0" w:color="1E1916"/>
                                    <w:right w:val="single" w:sz="4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74" w:lineRule="exact"/>
                                    <w:ind w:left="600" w:right="55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83"/>
                              </w:trPr>
                              <w:tc>
                                <w:tcPr>
                                  <w:tcW w:w="5636" w:type="dxa"/>
                                  <w:vMerge w:val="restart"/>
                                  <w:tcBorders>
                                    <w:left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ind w:left="15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Rupees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Million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2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FFFFFF"/>
                                    <w:right w:val="single" w:sz="6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 xml:space="preserve">Previous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"/>
                                    <w:ind w:left="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2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FFFFFF"/>
                                    <w:right w:val="single" w:sz="4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 xml:space="preserve">Previous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Period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33"/>
                              </w:trPr>
                              <w:tc>
                                <w:tcPr>
                                  <w:tcW w:w="5636" w:type="dxa"/>
                                  <w:vMerge/>
                                  <w:tcBorders>
                                    <w:top w:val="nil"/>
                                    <w:left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4" w:lineRule="exact"/>
                                    <w:ind w:left="3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FFFFFF"/>
                                    <w:right w:val="single" w:sz="6" w:space="0" w:color="1E1916"/>
                                  </w:tcBorders>
                                  <w:shd w:val="clear" w:color="auto" w:fill="FFFFFF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4" w:lineRule="exact"/>
                                    <w:ind w:left="28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4" w:lineRule="exact"/>
                                    <w:ind w:left="2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FFFFFF"/>
                                    <w:right w:val="single" w:sz="4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4" w:lineRule="exact"/>
                                    <w:ind w:left="28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From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18"/>
                              </w:trPr>
                              <w:tc>
                                <w:tcPr>
                                  <w:tcW w:w="5636" w:type="dxa"/>
                                  <w:tcBorders>
                                    <w:left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14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01/04/2022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FFFFFF"/>
                                    <w:right w:val="single" w:sz="6" w:space="0" w:color="1E1916"/>
                                  </w:tcBorders>
                                  <w:shd w:val="clear" w:color="auto" w:fill="FFFFFF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10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01/04/2021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01/04/2022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FFFFFF"/>
                                    <w:right w:val="single" w:sz="4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01/04/2021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18"/>
                              </w:trPr>
                              <w:tc>
                                <w:tcPr>
                                  <w:tcW w:w="5636" w:type="dxa"/>
                                  <w:tcBorders>
                                    <w:left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381" w:right="35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w w:val="115"/>
                                      <w:sz w:val="1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FFFFFF"/>
                                    <w:right w:val="single" w:sz="6" w:space="0" w:color="1E1916"/>
                                  </w:tcBorders>
                                  <w:shd w:val="clear" w:color="auto" w:fill="FFFFFF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336" w:right="30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w w:val="115"/>
                                      <w:sz w:val="1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348" w:right="35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w w:val="115"/>
                                      <w:sz w:val="1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FFFFFF"/>
                                    <w:right w:val="single" w:sz="4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98" w:lineRule="exact"/>
                                    <w:ind w:left="337" w:right="315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5"/>
                                      <w:w w:val="115"/>
                                      <w:sz w:val="1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48"/>
                              </w:trPr>
                              <w:tc>
                                <w:tcPr>
                                  <w:tcW w:w="5636" w:type="dxa"/>
                                  <w:tcBorders>
                                    <w:left w:val="single" w:sz="4" w:space="0" w:color="C1C1C1"/>
                                    <w:bottom w:val="single" w:sz="4" w:space="0" w:color="C1C1C1"/>
                                    <w:right w:val="single" w:sz="6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6" w:space="0" w:color="1E1916"/>
                                    <w:bottom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23" w:lineRule="exact"/>
                                    <w:ind w:left="1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31/03/2023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FFFFFF"/>
                                    <w:bottom w:val="single" w:sz="6" w:space="0" w:color="1E1916"/>
                                    <w:right w:val="single" w:sz="6" w:space="0" w:color="1E1916"/>
                                  </w:tcBorders>
                                  <w:shd w:val="clear" w:color="auto" w:fill="FFFFFF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23" w:lineRule="exact"/>
                                    <w:ind w:left="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31/03/2022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bottom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23" w:lineRule="exact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31/03/2023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FFFFFF"/>
                                    <w:bottom w:val="single" w:sz="6" w:space="0" w:color="1E1916"/>
                                    <w:right w:val="single" w:sz="4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23" w:lineRule="exact"/>
                                    <w:ind w:right="74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w w:val="115"/>
                                      <w:sz w:val="12"/>
                                    </w:rPr>
                                    <w:t>31/03/2022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517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C1C1C1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2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6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20"/>
                                    <w:ind w:right="10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30,197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20"/>
                                    <w:ind w:lef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23,882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20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33,407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6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before="120"/>
                                    <w:ind w:left="3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25,927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45"/>
                              </w:trPr>
                              <w:tc>
                                <w:tcPr>
                                  <w:tcW w:w="563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Less: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18,207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10,832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19,270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11,205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47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1"/>
                                    <w:ind w:left="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1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11,990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1"/>
                                    <w:ind w:lef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13,050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1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14,137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1"/>
                                    <w:ind w:lef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14,722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56"/>
                              </w:trPr>
                              <w:tc>
                                <w:tcPr>
                                  <w:tcW w:w="563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Gains/(losses)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trading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50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56"/>
                              </w:trPr>
                              <w:tc>
                                <w:tcPr>
                                  <w:tcW w:w="563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income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1,812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2,833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4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5,752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6,617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56"/>
                              </w:trPr>
                              <w:tc>
                                <w:tcPr>
                                  <w:tcW w:w="563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(excluding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impairment)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8,901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4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13,858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13,128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8"/>
                              </w:trPr>
                              <w:tc>
                                <w:tcPr>
                                  <w:tcW w:w="563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1,073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54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7"/>
                                    <w:ind w:left="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Profit/(Loss)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Before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7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4,342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7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6,651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7"/>
                                    <w:ind w:left="4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5,331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7"/>
                                    <w:ind w:left="3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7,225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5"/>
                              </w:trPr>
                              <w:tc>
                                <w:tcPr>
                                  <w:tcW w:w="563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1,324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4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1,889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/>
                                    <w:ind w:left="3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2,407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88"/>
                              </w:trPr>
                              <w:tc>
                                <w:tcPr>
                                  <w:tcW w:w="5636" w:type="dxa"/>
                                  <w:tcBorders>
                                    <w:top w:val="single" w:sz="8" w:space="0" w:color="1E1916"/>
                                    <w:bottom w:val="doub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138" w:lineRule="exact"/>
                                    <w:ind w:left="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Profit/(Loss)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After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1E1916"/>
                                    <w:bottom w:val="doub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138" w:lineRule="exact"/>
                                    <w:ind w:right="10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3,018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1E1916"/>
                                    <w:bottom w:val="doub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138" w:lineRule="exact"/>
                                    <w:ind w:lef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4,660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1E1916"/>
                                    <w:bottom w:val="double" w:sz="8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138" w:lineRule="exact"/>
                                    <w:ind w:left="4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3,442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1E1916"/>
                                    <w:bottom w:val="double" w:sz="8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0" w:line="138" w:lineRule="exact"/>
                                    <w:ind w:left="3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4,818</w:t>
                                  </w:r>
                                </w:p>
                              </w:tc>
                            </w:tr>
                          </w:tbl>
                          <w:p w:rsidR="00AA1635" w:rsidRDefault="00AA16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7" type="#_x0000_t202" style="position:absolute;left:0;text-align:left;margin-left:39.05pt;margin-top:39.45pt;width:455.7pt;height:209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lGswIAALI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36"/>
                        <w:gridCol w:w="922"/>
                        <w:gridCol w:w="826"/>
                        <w:gridCol w:w="888"/>
                        <w:gridCol w:w="833"/>
                      </w:tblGrid>
                      <w:tr w:rsidR="00AA1635">
                        <w:trPr>
                          <w:trHeight w:val="466"/>
                        </w:trPr>
                        <w:tc>
                          <w:tcPr>
                            <w:tcW w:w="9105" w:type="dxa"/>
                            <w:gridSpan w:val="5"/>
                            <w:shd w:val="clear" w:color="auto" w:fill="B2B2B2"/>
                          </w:tcPr>
                          <w:p w:rsidR="00AA1635" w:rsidRDefault="00E824A9">
                            <w:pPr>
                              <w:pStyle w:val="TableParagraph"/>
                              <w:spacing w:before="37"/>
                              <w:ind w:left="15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1E1916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1E1916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1E1916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ENDED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1E1916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1E191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28"/>
                              </w:rPr>
                              <w:t>(AUDITED)</w:t>
                            </w:r>
                          </w:p>
                        </w:tc>
                      </w:tr>
                      <w:tr w:rsidR="00AA1635">
                        <w:trPr>
                          <w:trHeight w:val="193"/>
                        </w:trPr>
                        <w:tc>
                          <w:tcPr>
                            <w:tcW w:w="5636" w:type="dxa"/>
                            <w:tcBorders>
                              <w:top w:val="single" w:sz="4" w:space="0" w:color="C1C1C1"/>
                              <w:left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gridSpan w:val="2"/>
                            <w:tcBorders>
                              <w:top w:val="single" w:sz="4" w:space="0" w:color="1E1916"/>
                              <w:left w:val="single" w:sz="6" w:space="0" w:color="1E1916"/>
                              <w:right w:val="single" w:sz="6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74" w:lineRule="exact"/>
                              <w:ind w:left="4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single" w:sz="4" w:space="0" w:color="1E1916"/>
                              <w:left w:val="single" w:sz="6" w:space="0" w:color="1E1916"/>
                              <w:right w:val="single" w:sz="4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line="174" w:lineRule="exact"/>
                              <w:ind w:left="600" w:right="5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Group</w:t>
                            </w:r>
                          </w:p>
                        </w:tc>
                      </w:tr>
                      <w:tr w:rsidR="00AA1635">
                        <w:trPr>
                          <w:trHeight w:val="183"/>
                        </w:trPr>
                        <w:tc>
                          <w:tcPr>
                            <w:tcW w:w="5636" w:type="dxa"/>
                            <w:vMerge w:val="restart"/>
                            <w:tcBorders>
                              <w:left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E824A9">
                            <w:pPr>
                              <w:pStyle w:val="TableParagraph"/>
                              <w:ind w:left="15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Rupees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Million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1"/>
                              <w:ind w:right="34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FFFFFF"/>
                              <w:right w:val="single" w:sz="6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 xml:space="preserve">Previous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1"/>
                              <w:ind w:left="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FFFFFF"/>
                              <w:right w:val="single" w:sz="4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1"/>
                              <w:ind w:right="1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 xml:space="preserve">Previous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Period</w:t>
                            </w:r>
                          </w:p>
                        </w:tc>
                      </w:tr>
                      <w:tr w:rsidR="00AA1635">
                        <w:trPr>
                          <w:trHeight w:val="133"/>
                        </w:trPr>
                        <w:tc>
                          <w:tcPr>
                            <w:tcW w:w="5636" w:type="dxa"/>
                            <w:vMerge/>
                            <w:tcBorders>
                              <w:top w:val="nil"/>
                              <w:left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4" w:lineRule="exact"/>
                              <w:ind w:left="3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FFFFFF"/>
                              <w:right w:val="single" w:sz="6" w:space="0" w:color="1E1916"/>
                            </w:tcBorders>
                            <w:shd w:val="clear" w:color="auto" w:fill="FFFFFF"/>
                          </w:tcPr>
                          <w:p w:rsidR="00AA1635" w:rsidRDefault="00E824A9">
                            <w:pPr>
                              <w:pStyle w:val="TableParagraph"/>
                              <w:spacing w:line="114" w:lineRule="exact"/>
                              <w:ind w:left="28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4" w:lineRule="exact"/>
                              <w:ind w:left="2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FFFFFF"/>
                              <w:right w:val="single" w:sz="4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4" w:lineRule="exact"/>
                              <w:ind w:left="28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From</w:t>
                            </w:r>
                          </w:p>
                        </w:tc>
                      </w:tr>
                      <w:tr w:rsidR="00AA1635">
                        <w:trPr>
                          <w:trHeight w:val="118"/>
                        </w:trPr>
                        <w:tc>
                          <w:tcPr>
                            <w:tcW w:w="5636" w:type="dxa"/>
                            <w:tcBorders>
                              <w:left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14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01/04/2022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FFFFFF"/>
                              <w:right w:val="single" w:sz="6" w:space="0" w:color="1E1916"/>
                            </w:tcBorders>
                            <w:shd w:val="clear" w:color="auto" w:fill="FFFFFF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10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01/04/2021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01/04/2022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FFFFFF"/>
                              <w:right w:val="single" w:sz="4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01/04/2021</w:t>
                            </w:r>
                          </w:p>
                        </w:tc>
                      </w:tr>
                      <w:tr w:rsidR="00AA1635">
                        <w:trPr>
                          <w:trHeight w:val="118"/>
                        </w:trPr>
                        <w:tc>
                          <w:tcPr>
                            <w:tcW w:w="5636" w:type="dxa"/>
                            <w:tcBorders>
                              <w:left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381" w:right="35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5"/>
                                <w:w w:val="115"/>
                                <w:sz w:val="1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FFFFFF"/>
                              <w:right w:val="single" w:sz="6" w:space="0" w:color="1E1916"/>
                            </w:tcBorders>
                            <w:shd w:val="clear" w:color="auto" w:fill="FFFFFF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336" w:right="30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5"/>
                                <w:w w:val="115"/>
                                <w:sz w:val="1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348" w:right="35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5"/>
                                <w:w w:val="115"/>
                                <w:sz w:val="1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FFFFFF"/>
                              <w:right w:val="single" w:sz="4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98" w:lineRule="exact"/>
                              <w:ind w:left="337" w:right="315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5"/>
                                <w:w w:val="115"/>
                                <w:sz w:val="12"/>
                              </w:rPr>
                              <w:t>To</w:t>
                            </w:r>
                          </w:p>
                        </w:tc>
                      </w:tr>
                      <w:tr w:rsidR="00AA1635">
                        <w:trPr>
                          <w:trHeight w:val="148"/>
                        </w:trPr>
                        <w:tc>
                          <w:tcPr>
                            <w:tcW w:w="5636" w:type="dxa"/>
                            <w:tcBorders>
                              <w:left w:val="single" w:sz="4" w:space="0" w:color="C1C1C1"/>
                              <w:bottom w:val="single" w:sz="4" w:space="0" w:color="C1C1C1"/>
                              <w:right w:val="single" w:sz="6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6" w:space="0" w:color="1E1916"/>
                              <w:bottom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23" w:lineRule="exact"/>
                              <w:ind w:left="1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31/03/2023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FFFFFF"/>
                              <w:bottom w:val="single" w:sz="6" w:space="0" w:color="1E1916"/>
                              <w:right w:val="single" w:sz="6" w:space="0" w:color="1E1916"/>
                            </w:tcBorders>
                            <w:shd w:val="clear" w:color="auto" w:fill="FFFFFF"/>
                          </w:tcPr>
                          <w:p w:rsidR="00AA1635" w:rsidRDefault="00E824A9">
                            <w:pPr>
                              <w:pStyle w:val="TableParagraph"/>
                              <w:spacing w:line="123" w:lineRule="exact"/>
                              <w:ind w:left="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31/03/2022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bottom w:val="single" w:sz="6" w:space="0" w:color="1E1916"/>
                              <w:right w:val="single" w:sz="2" w:space="0" w:color="FFFFFF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23" w:lineRule="exact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31/03/2023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FFFFFF"/>
                              <w:bottom w:val="single" w:sz="6" w:space="0" w:color="1E1916"/>
                              <w:right w:val="single" w:sz="4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23" w:lineRule="exact"/>
                              <w:ind w:right="74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2"/>
                                <w:w w:val="115"/>
                                <w:sz w:val="12"/>
                              </w:rPr>
                              <w:t>31/03/2022</w:t>
                            </w:r>
                          </w:p>
                        </w:tc>
                      </w:tr>
                      <w:tr w:rsidR="00AA1635">
                        <w:trPr>
                          <w:trHeight w:val="517"/>
                        </w:trPr>
                        <w:tc>
                          <w:tcPr>
                            <w:tcW w:w="5636" w:type="dxa"/>
                            <w:tcBorders>
                              <w:top w:val="single" w:sz="4" w:space="0" w:color="C1C1C1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2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6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20"/>
                              <w:ind w:right="10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30,197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20"/>
                              <w:ind w:lef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23,882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20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33,407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6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before="120"/>
                              <w:ind w:left="3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25,927</w:t>
                            </w:r>
                          </w:p>
                        </w:tc>
                      </w:tr>
                      <w:tr w:rsidR="00AA1635">
                        <w:trPr>
                          <w:trHeight w:val="245"/>
                        </w:trPr>
                        <w:tc>
                          <w:tcPr>
                            <w:tcW w:w="563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Less: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18,207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10,832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19,270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11,205</w:t>
                            </w:r>
                          </w:p>
                        </w:tc>
                      </w:tr>
                      <w:tr w:rsidR="00AA1635">
                        <w:trPr>
                          <w:trHeight w:val="247"/>
                        </w:trPr>
                        <w:tc>
                          <w:tcPr>
                            <w:tcW w:w="5636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1"/>
                              <w:ind w:left="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21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11,990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1"/>
                              <w:ind w:lef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13,050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21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14,137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1"/>
                              <w:ind w:lef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14,722</w:t>
                            </w:r>
                          </w:p>
                        </w:tc>
                      </w:tr>
                      <w:tr w:rsidR="00AA1635">
                        <w:trPr>
                          <w:trHeight w:val="256"/>
                        </w:trPr>
                        <w:tc>
                          <w:tcPr>
                            <w:tcW w:w="563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Gains/(losses)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trading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5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AA1635">
                        <w:trPr>
                          <w:trHeight w:val="256"/>
                        </w:trPr>
                        <w:tc>
                          <w:tcPr>
                            <w:tcW w:w="563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income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1,812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2,833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4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5,752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6,617</w:t>
                            </w:r>
                          </w:p>
                        </w:tc>
                      </w:tr>
                      <w:tr w:rsidR="00AA1635">
                        <w:trPr>
                          <w:trHeight w:val="256"/>
                        </w:trPr>
                        <w:tc>
                          <w:tcPr>
                            <w:tcW w:w="563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Operating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expenses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(excluding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impairment)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8,901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8,482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4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13,858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13,128</w:t>
                            </w:r>
                          </w:p>
                        </w:tc>
                      </w:tr>
                      <w:tr w:rsidR="00AA1635">
                        <w:trPr>
                          <w:trHeight w:val="238"/>
                        </w:trPr>
                        <w:tc>
                          <w:tcPr>
                            <w:tcW w:w="563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1,073</w:t>
                            </w:r>
                          </w:p>
                        </w:tc>
                      </w:tr>
                      <w:tr w:rsidR="00AA1635">
                        <w:trPr>
                          <w:trHeight w:val="254"/>
                        </w:trPr>
                        <w:tc>
                          <w:tcPr>
                            <w:tcW w:w="5636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7"/>
                              <w:ind w:left="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Profit/(Loss)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27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4,342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7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6,651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27"/>
                              <w:ind w:left="4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5,331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7"/>
                              <w:ind w:left="3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7,225</w:t>
                            </w:r>
                          </w:p>
                        </w:tc>
                      </w:tr>
                      <w:tr w:rsidR="00AA1635">
                        <w:trPr>
                          <w:trHeight w:val="235"/>
                        </w:trPr>
                        <w:tc>
                          <w:tcPr>
                            <w:tcW w:w="563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Income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1,324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4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1,889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/>
                              <w:ind w:left="3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2,407</w:t>
                            </w:r>
                          </w:p>
                        </w:tc>
                      </w:tr>
                      <w:tr w:rsidR="00AA1635">
                        <w:trPr>
                          <w:trHeight w:val="188"/>
                        </w:trPr>
                        <w:tc>
                          <w:tcPr>
                            <w:tcW w:w="5636" w:type="dxa"/>
                            <w:tcBorders>
                              <w:top w:val="single" w:sz="8" w:space="0" w:color="1E1916"/>
                              <w:bottom w:val="doub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 w:line="138" w:lineRule="exact"/>
                              <w:ind w:left="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Profit/(Loss)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1E1916"/>
                              <w:bottom w:val="doub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 w:line="138" w:lineRule="exact"/>
                              <w:ind w:right="10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3,018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1E1916"/>
                              <w:bottom w:val="doub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 w:line="138" w:lineRule="exact"/>
                              <w:ind w:lef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4,660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1E1916"/>
                              <w:bottom w:val="double" w:sz="8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30" w:line="138" w:lineRule="exact"/>
                              <w:ind w:left="4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3,442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1E1916"/>
                              <w:bottom w:val="double" w:sz="8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0" w:line="138" w:lineRule="exact"/>
                              <w:ind w:left="3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4,818</w:t>
                            </w:r>
                          </w:p>
                        </w:tc>
                      </w:tr>
                    </w:tbl>
                    <w:p w:rsidR="00AA1635" w:rsidRDefault="00AA16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6341745</wp:posOffset>
                </wp:positionH>
                <wp:positionV relativeFrom="paragraph">
                  <wp:posOffset>504190</wp:posOffset>
                </wp:positionV>
                <wp:extent cx="5742305" cy="4447540"/>
                <wp:effectExtent l="0" t="0" r="0" b="0"/>
                <wp:wrapNone/>
                <wp:docPr id="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444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0"/>
                              <w:gridCol w:w="655"/>
                              <w:gridCol w:w="792"/>
                              <w:gridCol w:w="654"/>
                              <w:gridCol w:w="791"/>
                            </w:tblGrid>
                            <w:tr w:rsidR="00AA1635">
                              <w:trPr>
                                <w:trHeight w:val="375"/>
                              </w:trPr>
                              <w:tc>
                                <w:tcPr>
                                  <w:tcW w:w="9032" w:type="dxa"/>
                                  <w:gridSpan w:val="5"/>
                                  <w:tcBorders>
                                    <w:top w:val="single" w:sz="4" w:space="0" w:color="AAA8A8"/>
                                    <w:left w:val="single" w:sz="4" w:space="0" w:color="AAA8A8"/>
                                    <w:right w:val="single" w:sz="4" w:space="0" w:color="AAA8A8"/>
                                  </w:tcBorders>
                                  <w:shd w:val="clear" w:color="auto" w:fill="B2B2B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6" w:line="299" w:lineRule="exact"/>
                                    <w:ind w:left="1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SELECTED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z w:val="28"/>
                                    </w:rPr>
                                    <w:t>PERFORMANCE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2"/>
                                      <w:sz w:val="28"/>
                                    </w:rPr>
                                    <w:t>INDICATORS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16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double" w:sz="4" w:space="0" w:color="AAA8A8"/>
                                    <w:left w:val="single" w:sz="4" w:space="0" w:color="C1C1C1"/>
                                    <w:bottom w:val="single" w:sz="2" w:space="0" w:color="FFFFFF"/>
                                    <w:right w:val="single" w:sz="4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97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triple" w:sz="4" w:space="0" w:color="1E1916"/>
                                    <w:left w:val="single" w:sz="4" w:space="0" w:color="1E1916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ind w:left="1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As at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31.03.2023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double" w:sz="4" w:space="0" w:color="1E1916"/>
                                    <w:left w:val="single" w:sz="2" w:space="0" w:color="FFFFFF"/>
                                    <w:bottom w:val="single" w:sz="2" w:space="0" w:color="FFFFFF"/>
                                    <w:right w:val="single" w:sz="4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ind w:left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As at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31.03.2022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315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2" w:space="0" w:color="FFFFFF"/>
                                    <w:left w:val="single" w:sz="4" w:space="0" w:color="C1C1C1"/>
                                    <w:bottom w:val="single" w:sz="6" w:space="0" w:color="C1C1C1"/>
                                    <w:right w:val="single" w:sz="4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2" w:space="0" w:color="FFFFFF"/>
                                    <w:left w:val="single" w:sz="4" w:space="0" w:color="1E1916"/>
                                    <w:bottom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1"/>
                                    <w:ind w:left="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7"/>
                                    <w:ind w:left="92" w:right="6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6" w:space="0" w:color="1E1916"/>
                                    <w:right w:val="single" w:sz="2" w:space="0" w:color="FFFFFF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1"/>
                                    <w:ind w:left="8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6" w:space="0" w:color="1E1916"/>
                                    <w:right w:val="single" w:sz="4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7"/>
                                    <w:ind w:left="91" w:right="6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514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6" w:space="0" w:color="C1C1C1"/>
                                    <w:right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AA163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Regulatory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Adequacy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1E1916"/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1E1916"/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1E1916"/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6" w:space="0" w:color="1E1916"/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  <w:tcBorders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8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Adequacy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25.76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85" w:right="6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18.76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9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  <w:tcBorders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8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26.61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85" w:right="6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19.67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left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317" w:right="2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0"/>
                              </w:trPr>
                              <w:tc>
                                <w:tcPr>
                                  <w:tcW w:w="6140" w:type="dxa"/>
                                  <w:tcBorders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8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Deposit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Liabilities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1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39.42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85" w:right="6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7"/>
                                    <w:ind w:left="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37.55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left w:val="single" w:sz="2" w:space="0" w:color="1E1916"/>
                                    <w:bottom w:val="single" w:sz="2" w:space="0" w:color="1E1916"/>
                                    <w:right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/>
                                    <w:ind w:left="317" w:right="2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45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4"/>
                                    <w:ind w:left="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Loan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Portfolio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Gross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13.91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12.97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8.75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22.78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36.36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Coverage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50.04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36.64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6"/>
                              </w:trPr>
                              <w:tc>
                                <w:tcPr>
                                  <w:tcW w:w="6140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Coverage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6.14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9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7"/>
                                    <w:ind w:left="9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Profitability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Interest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Margin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8.10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Assets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3.85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Equity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12.74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18"/>
                              </w:trPr>
                              <w:tc>
                                <w:tcPr>
                                  <w:tcW w:w="6140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52.64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43.74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7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25"/>
                                    <w:ind w:left="1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Liquidity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Assets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Assets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(minimum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100%)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379.5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148.80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9"/>
                              </w:trPr>
                              <w:tc>
                                <w:tcPr>
                                  <w:tcW w:w="6140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Assets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external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36.30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15.44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6"/>
                              </w:trPr>
                              <w:tc>
                                <w:tcPr>
                                  <w:tcW w:w="6140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4"/>
                                    <w:ind w:left="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Memorandum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branches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30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8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External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Rating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left="4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(lka)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Fitch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left="4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(lka)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Fitch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229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left="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Ratings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Lanka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Limited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5"/>
                                    <w:ind w:left="1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Ratings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Lanka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Limited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665"/>
                              </w:trPr>
                              <w:tc>
                                <w:tcPr>
                                  <w:tcW w:w="6140" w:type="dxa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7"/>
                                    <w:ind w:right="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(RWN)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1635" w:rsidRDefault="00AA16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8" type="#_x0000_t202" style="position:absolute;left:0;text-align:left;margin-left:499.35pt;margin-top:39.7pt;width:452.15pt;height:350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0"/>
                        <w:gridCol w:w="655"/>
                        <w:gridCol w:w="792"/>
                        <w:gridCol w:w="654"/>
                        <w:gridCol w:w="791"/>
                      </w:tblGrid>
                      <w:tr w:rsidR="00AA1635">
                        <w:trPr>
                          <w:trHeight w:val="375"/>
                        </w:trPr>
                        <w:tc>
                          <w:tcPr>
                            <w:tcW w:w="9032" w:type="dxa"/>
                            <w:gridSpan w:val="5"/>
                            <w:tcBorders>
                              <w:top w:val="single" w:sz="4" w:space="0" w:color="AAA8A8"/>
                              <w:left w:val="single" w:sz="4" w:space="0" w:color="AAA8A8"/>
                              <w:right w:val="single" w:sz="4" w:space="0" w:color="AAA8A8"/>
                            </w:tcBorders>
                            <w:shd w:val="clear" w:color="auto" w:fill="B2B2B2"/>
                          </w:tcPr>
                          <w:p w:rsidR="00AA1635" w:rsidRDefault="00E824A9">
                            <w:pPr>
                              <w:pStyle w:val="TableParagraph"/>
                              <w:spacing w:before="56" w:line="299" w:lineRule="exact"/>
                              <w:ind w:left="1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SELECTED</w:t>
                            </w:r>
                            <w:r>
                              <w:rPr>
                                <w:b/>
                                <w:color w:val="1E1916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1E1916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28"/>
                              </w:rPr>
                              <w:t>INDICATORS</w:t>
                            </w:r>
                          </w:p>
                        </w:tc>
                      </w:tr>
                      <w:tr w:rsidR="00AA1635">
                        <w:trPr>
                          <w:trHeight w:val="216"/>
                        </w:trPr>
                        <w:tc>
                          <w:tcPr>
                            <w:tcW w:w="6140" w:type="dxa"/>
                            <w:tcBorders>
                              <w:top w:val="double" w:sz="4" w:space="0" w:color="AAA8A8"/>
                              <w:left w:val="single" w:sz="4" w:space="0" w:color="C1C1C1"/>
                              <w:bottom w:val="single" w:sz="2" w:space="0" w:color="FFFFFF"/>
                              <w:right w:val="single" w:sz="4" w:space="0" w:color="1E1916"/>
                            </w:tcBorders>
                            <w:shd w:val="clear" w:color="auto" w:fill="CCCCCC"/>
                          </w:tcPr>
                          <w:p w:rsidR="00AA1635" w:rsidRDefault="00E824A9">
                            <w:pPr>
                              <w:pStyle w:val="TableParagraph"/>
                              <w:spacing w:line="197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triple" w:sz="4" w:space="0" w:color="1E1916"/>
                              <w:left w:val="single" w:sz="4" w:space="0" w:color="1E1916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ind w:left="1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As at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31.03.2023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double" w:sz="4" w:space="0" w:color="1E1916"/>
                              <w:left w:val="single" w:sz="2" w:space="0" w:color="FFFFFF"/>
                              <w:bottom w:val="single" w:sz="2" w:space="0" w:color="FFFFFF"/>
                              <w:right w:val="single" w:sz="4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ind w:left="1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As at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31.03.2022</w:t>
                            </w:r>
                          </w:p>
                        </w:tc>
                      </w:tr>
                      <w:tr w:rsidR="00AA1635">
                        <w:trPr>
                          <w:trHeight w:val="315"/>
                        </w:trPr>
                        <w:tc>
                          <w:tcPr>
                            <w:tcW w:w="6140" w:type="dxa"/>
                            <w:tcBorders>
                              <w:top w:val="single" w:sz="2" w:space="0" w:color="FFFFFF"/>
                              <w:left w:val="single" w:sz="4" w:space="0" w:color="C1C1C1"/>
                              <w:bottom w:val="single" w:sz="6" w:space="0" w:color="C1C1C1"/>
                              <w:right w:val="single" w:sz="4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2" w:space="0" w:color="FFFFFF"/>
                              <w:left w:val="single" w:sz="4" w:space="0" w:color="1E1916"/>
                              <w:bottom w:val="single" w:sz="6" w:space="0" w:color="1E1916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71"/>
                              <w:ind w:left="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6" w:space="0" w:color="1E1916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57"/>
                              <w:ind w:left="92" w:right="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6" w:space="0" w:color="1E1916"/>
                              <w:right w:val="single" w:sz="2" w:space="0" w:color="FFFFFF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71"/>
                              <w:ind w:left="8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6" w:space="0" w:color="1E1916"/>
                              <w:right w:val="single" w:sz="4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57"/>
                              <w:ind w:left="91" w:right="6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</w:t>
                            </w:r>
                          </w:p>
                        </w:tc>
                      </w:tr>
                      <w:tr w:rsidR="00AA1635">
                        <w:trPr>
                          <w:trHeight w:val="514"/>
                        </w:trPr>
                        <w:tc>
                          <w:tcPr>
                            <w:tcW w:w="6140" w:type="dxa"/>
                            <w:tcBorders>
                              <w:top w:val="single" w:sz="6" w:space="0" w:color="C1C1C1"/>
                              <w:right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AA163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1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ind w:left="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Regulatory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Adequacy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1E1916"/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1E1916"/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1E1916"/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6" w:space="0" w:color="1E1916"/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  <w:tcBorders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8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Adequacy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25.76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85" w:right="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18.76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9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  <w:tcBorders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8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26.61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85" w:right="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19.67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left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317" w:right="2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AA1635">
                        <w:trPr>
                          <w:trHeight w:val="220"/>
                        </w:trPr>
                        <w:tc>
                          <w:tcPr>
                            <w:tcW w:w="6140" w:type="dxa"/>
                            <w:tcBorders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8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Funds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Deposit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Liabilities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39.42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85" w:right="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7"/>
                              <w:ind w:left="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37.55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left w:val="single" w:sz="2" w:space="0" w:color="1E1916"/>
                              <w:bottom w:val="single" w:sz="2" w:space="0" w:color="1E1916"/>
                              <w:right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5"/>
                              <w:ind w:left="317" w:right="2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AA1635">
                        <w:trPr>
                          <w:trHeight w:val="245"/>
                        </w:trPr>
                        <w:tc>
                          <w:tcPr>
                            <w:tcW w:w="6140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34"/>
                              <w:ind w:left="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Loan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Portfolio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Gross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Stage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Loans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13.91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12.97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Stage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Loans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8.75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Stage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Loans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22.78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36.36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Coverage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50.04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36.64</w:t>
                            </w:r>
                          </w:p>
                        </w:tc>
                      </w:tr>
                      <w:tr w:rsidR="00AA1635">
                        <w:trPr>
                          <w:trHeight w:val="226"/>
                        </w:trPr>
                        <w:tc>
                          <w:tcPr>
                            <w:tcW w:w="6140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Coverage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6.14</w:t>
                            </w:r>
                          </w:p>
                        </w:tc>
                      </w:tr>
                      <w:tr w:rsidR="00AA1635">
                        <w:trPr>
                          <w:trHeight w:val="229"/>
                        </w:trPr>
                        <w:tc>
                          <w:tcPr>
                            <w:tcW w:w="6140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7"/>
                              <w:ind w:left="9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Profitability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Interest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Margin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8.10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Assets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3.85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Equity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12.74</w:t>
                            </w:r>
                          </w:p>
                        </w:tc>
                      </w:tr>
                      <w:tr w:rsidR="00AA1635">
                        <w:trPr>
                          <w:trHeight w:val="218"/>
                        </w:trPr>
                        <w:tc>
                          <w:tcPr>
                            <w:tcW w:w="6140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Cost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52.64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43.74</w:t>
                            </w:r>
                          </w:p>
                        </w:tc>
                      </w:tr>
                      <w:tr w:rsidR="00AA1635">
                        <w:trPr>
                          <w:trHeight w:val="237"/>
                        </w:trPr>
                        <w:tc>
                          <w:tcPr>
                            <w:tcW w:w="6140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25"/>
                              <w:ind w:left="1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Liquidity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Available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Liquid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Liquid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Assets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(minimum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100%)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379.5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148.80</w:t>
                            </w:r>
                          </w:p>
                        </w:tc>
                      </w:tr>
                      <w:tr w:rsidR="00AA1635">
                        <w:trPr>
                          <w:trHeight w:val="229"/>
                        </w:trPr>
                        <w:tc>
                          <w:tcPr>
                            <w:tcW w:w="6140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Liquid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external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36.30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15.44</w:t>
                            </w:r>
                          </w:p>
                        </w:tc>
                      </w:tr>
                      <w:tr w:rsidR="00AA1635">
                        <w:trPr>
                          <w:trHeight w:val="226"/>
                        </w:trPr>
                        <w:tc>
                          <w:tcPr>
                            <w:tcW w:w="6140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4"/>
                              <w:ind w:left="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Memorandum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branches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</w:tr>
                      <w:tr w:rsidR="00AA1635">
                        <w:trPr>
                          <w:trHeight w:val="230"/>
                        </w:trPr>
                        <w:tc>
                          <w:tcPr>
                            <w:tcW w:w="6140" w:type="dxa"/>
                          </w:tcPr>
                          <w:p w:rsidR="00AA1635" w:rsidRDefault="00E824A9">
                            <w:pPr>
                              <w:pStyle w:val="TableParagraph"/>
                              <w:spacing w:before="18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External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Credit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Rating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left="4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(lka)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Fitch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left="4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A+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(lka)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Fitch</w:t>
                            </w:r>
                          </w:p>
                        </w:tc>
                      </w:tr>
                      <w:tr w:rsidR="00AA1635">
                        <w:trPr>
                          <w:trHeight w:val="229"/>
                        </w:trPr>
                        <w:tc>
                          <w:tcPr>
                            <w:tcW w:w="6140" w:type="dxa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left="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Ratings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Lanka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Limited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E824A9">
                            <w:pPr>
                              <w:pStyle w:val="TableParagraph"/>
                              <w:spacing w:before="15"/>
                              <w:ind w:left="1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Ratings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Lanka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Limited</w:t>
                            </w:r>
                          </w:p>
                        </w:tc>
                      </w:tr>
                      <w:tr w:rsidR="00AA1635">
                        <w:trPr>
                          <w:trHeight w:val="665"/>
                        </w:trPr>
                        <w:tc>
                          <w:tcPr>
                            <w:tcW w:w="6140" w:type="dxa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17"/>
                              <w:ind w:right="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(RWN)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A1635" w:rsidRDefault="00AA16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5189220</wp:posOffset>
                </wp:positionH>
                <wp:positionV relativeFrom="paragraph">
                  <wp:posOffset>800735</wp:posOffset>
                </wp:positionV>
                <wp:extent cx="1093470" cy="133985"/>
                <wp:effectExtent l="0" t="0" r="0" b="0"/>
                <wp:wrapNone/>
                <wp:docPr id="2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3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C658" id="docshape20" o:spid="_x0000_s1026" style="position:absolute;margin-left:408.6pt;margin-top:63.05pt;width:86.1pt;height:10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" filled="f" strokecolor="white" strokeweight=".5pt">
                <w10:wrap anchorx="page"/>
              </v:rect>
            </w:pict>
          </mc:Fallback>
        </mc:AlternateContent>
      </w:r>
      <w:r>
        <w:rPr>
          <w:color w:val="231E21"/>
          <w:spacing w:val="-4"/>
        </w:rPr>
        <w:t>W.P.C.Wickramaratne</w:t>
      </w:r>
      <w:r>
        <w:rPr>
          <w:color w:val="231E21"/>
          <w:spacing w:val="40"/>
        </w:rPr>
        <w:t xml:space="preserve"> </w:t>
      </w:r>
      <w:r>
        <w:rPr>
          <w:color w:val="231E21"/>
        </w:rPr>
        <w:t>Auditor</w:t>
      </w:r>
      <w:r>
        <w:rPr>
          <w:color w:val="231E21"/>
          <w:spacing w:val="-8"/>
        </w:rPr>
        <w:t xml:space="preserve"> </w:t>
      </w:r>
      <w:r>
        <w:rPr>
          <w:color w:val="231E21"/>
        </w:rPr>
        <w:t>General</w:t>
      </w:r>
    </w:p>
    <w:p w:rsidR="00AA1635" w:rsidRDefault="00AA1635">
      <w:pPr>
        <w:sectPr w:rsidR="00AA1635">
          <w:type w:val="continuous"/>
          <w:pgSz w:w="19860" w:h="31200"/>
          <w:pgMar w:top="1600" w:right="680" w:bottom="0" w:left="640" w:header="720" w:footer="720" w:gutter="0"/>
          <w:cols w:num="2" w:space="720" w:equalWidth="0">
            <w:col w:w="9192" w:space="40"/>
            <w:col w:w="9308"/>
          </w:cols>
        </w:sectPr>
      </w:pPr>
    </w:p>
    <w:p w:rsidR="00AA1635" w:rsidRDefault="00E824A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56032" behindDoc="1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167640</wp:posOffset>
                </wp:positionV>
                <wp:extent cx="11826240" cy="19494500"/>
                <wp:effectExtent l="0" t="0" r="0" b="0"/>
                <wp:wrapNone/>
                <wp:docPr id="1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6240" cy="19494500"/>
                          <a:chOff x="609" y="264"/>
                          <a:chExt cx="18624" cy="30700"/>
                        </a:xfrm>
                      </wpg:grpSpPr>
                      <pic:pic xmlns:pic="http://schemas.openxmlformats.org/drawingml/2006/picture">
                        <pic:nvPicPr>
                          <pic:cNvPr id="11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8079"/>
                            <a:ext cx="119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3339"/>
                            <a:ext cx="763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651" y="30256"/>
                            <a:ext cx="18539" cy="661"/>
                          </a:xfrm>
                          <a:prstGeom prst="rect">
                            <a:avLst/>
                          </a:pr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51" y="306"/>
                            <a:ext cx="18539" cy="30615"/>
                          </a:xfrm>
                          <a:prstGeom prst="rect">
                            <a:avLst/>
                          </a:prstGeom>
                          <a:noFill/>
                          <a:ln w="54000">
                            <a:solidFill>
                              <a:srgbClr val="1E19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2" y="1674"/>
                            <a:ext cx="393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27"/>
                        <wps:cNvSpPr>
                          <a:spLocks/>
                        </wps:cNvSpPr>
                        <wps:spPr bwMode="auto">
                          <a:xfrm>
                            <a:off x="644" y="532"/>
                            <a:ext cx="18553" cy="2664"/>
                          </a:xfrm>
                          <a:custGeom>
                            <a:avLst/>
                            <a:gdLst>
                              <a:gd name="T0" fmla="+- 0 18992 645"/>
                              <a:gd name="T1" fmla="*/ T0 w 18553"/>
                              <a:gd name="T2" fmla="+- 0 532 532"/>
                              <a:gd name="T3" fmla="*/ 532 h 2664"/>
                              <a:gd name="T4" fmla="+- 0 6365 645"/>
                              <a:gd name="T5" fmla="*/ T4 w 18553"/>
                              <a:gd name="T6" fmla="+- 0 532 532"/>
                              <a:gd name="T7" fmla="*/ 532 h 2664"/>
                              <a:gd name="T8" fmla="+- 0 6365 645"/>
                              <a:gd name="T9" fmla="*/ T8 w 18553"/>
                              <a:gd name="T10" fmla="+- 0 1476 532"/>
                              <a:gd name="T11" fmla="*/ 1476 h 2664"/>
                              <a:gd name="T12" fmla="+- 0 18992 645"/>
                              <a:gd name="T13" fmla="*/ T12 w 18553"/>
                              <a:gd name="T14" fmla="+- 0 1476 532"/>
                              <a:gd name="T15" fmla="*/ 1476 h 2664"/>
                              <a:gd name="T16" fmla="+- 0 18992 645"/>
                              <a:gd name="T17" fmla="*/ T16 w 18553"/>
                              <a:gd name="T18" fmla="+- 0 532 532"/>
                              <a:gd name="T19" fmla="*/ 532 h 2664"/>
                              <a:gd name="T20" fmla="+- 0 19198 645"/>
                              <a:gd name="T21" fmla="*/ T20 w 18553"/>
                              <a:gd name="T22" fmla="+- 0 2507 532"/>
                              <a:gd name="T23" fmla="*/ 2507 h 2664"/>
                              <a:gd name="T24" fmla="+- 0 645 645"/>
                              <a:gd name="T25" fmla="*/ T24 w 18553"/>
                              <a:gd name="T26" fmla="+- 0 2507 532"/>
                              <a:gd name="T27" fmla="*/ 2507 h 2664"/>
                              <a:gd name="T28" fmla="+- 0 645 645"/>
                              <a:gd name="T29" fmla="*/ T28 w 18553"/>
                              <a:gd name="T30" fmla="+- 0 3196 532"/>
                              <a:gd name="T31" fmla="*/ 3196 h 2664"/>
                              <a:gd name="T32" fmla="+- 0 19198 645"/>
                              <a:gd name="T33" fmla="*/ T32 w 18553"/>
                              <a:gd name="T34" fmla="+- 0 3196 532"/>
                              <a:gd name="T35" fmla="*/ 3196 h 2664"/>
                              <a:gd name="T36" fmla="+- 0 19198 645"/>
                              <a:gd name="T37" fmla="*/ T36 w 18553"/>
                              <a:gd name="T38" fmla="+- 0 2507 532"/>
                              <a:gd name="T39" fmla="*/ 2507 h 2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553" h="2664">
                                <a:moveTo>
                                  <a:pt x="18347" y="0"/>
                                </a:moveTo>
                                <a:lnTo>
                                  <a:pt x="5720" y="0"/>
                                </a:lnTo>
                                <a:lnTo>
                                  <a:pt x="5720" y="944"/>
                                </a:lnTo>
                                <a:lnTo>
                                  <a:pt x="18347" y="944"/>
                                </a:lnTo>
                                <a:lnTo>
                                  <a:pt x="18347" y="0"/>
                                </a:lnTo>
                                <a:close/>
                                <a:moveTo>
                                  <a:pt x="18553" y="1975"/>
                                </a:moveTo>
                                <a:lnTo>
                                  <a:pt x="0" y="1975"/>
                                </a:lnTo>
                                <a:lnTo>
                                  <a:pt x="0" y="2664"/>
                                </a:lnTo>
                                <a:lnTo>
                                  <a:pt x="18553" y="2664"/>
                                </a:lnTo>
                                <a:lnTo>
                                  <a:pt x="18553" y="1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2" y="663"/>
                            <a:ext cx="10532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485"/>
                            <a:ext cx="5195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143" y="6021"/>
                            <a:ext cx="8605" cy="12"/>
                          </a:xfrm>
                          <a:prstGeom prst="rect">
                            <a:avLst/>
                          </a:pr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1"/>
                        <wps:cNvSpPr>
                          <a:spLocks/>
                        </wps:cNvSpPr>
                        <wps:spPr bwMode="auto">
                          <a:xfrm>
                            <a:off x="6121" y="17240"/>
                            <a:ext cx="55" cy="1583"/>
                          </a:xfrm>
                          <a:custGeom>
                            <a:avLst/>
                            <a:gdLst>
                              <a:gd name="T0" fmla="+- 0 6175 6121"/>
                              <a:gd name="T1" fmla="*/ T0 w 55"/>
                              <a:gd name="T2" fmla="+- 0 18781 17240"/>
                              <a:gd name="T3" fmla="*/ 18781 h 1583"/>
                              <a:gd name="T4" fmla="+- 0 6163 6121"/>
                              <a:gd name="T5" fmla="*/ T4 w 55"/>
                              <a:gd name="T6" fmla="+- 0 18769 17240"/>
                              <a:gd name="T7" fmla="*/ 18769 h 1583"/>
                              <a:gd name="T8" fmla="+- 0 6148 6121"/>
                              <a:gd name="T9" fmla="*/ T8 w 55"/>
                              <a:gd name="T10" fmla="+- 0 18769 17240"/>
                              <a:gd name="T11" fmla="*/ 18769 h 1583"/>
                              <a:gd name="T12" fmla="+- 0 6133 6121"/>
                              <a:gd name="T13" fmla="*/ T12 w 55"/>
                              <a:gd name="T14" fmla="+- 0 18769 17240"/>
                              <a:gd name="T15" fmla="*/ 18769 h 1583"/>
                              <a:gd name="T16" fmla="+- 0 6121 6121"/>
                              <a:gd name="T17" fmla="*/ T16 w 55"/>
                              <a:gd name="T18" fmla="+- 0 18781 17240"/>
                              <a:gd name="T19" fmla="*/ 18781 h 1583"/>
                              <a:gd name="T20" fmla="+- 0 6121 6121"/>
                              <a:gd name="T21" fmla="*/ T20 w 55"/>
                              <a:gd name="T22" fmla="+- 0 18811 17240"/>
                              <a:gd name="T23" fmla="*/ 18811 h 1583"/>
                              <a:gd name="T24" fmla="+- 0 6133 6121"/>
                              <a:gd name="T25" fmla="*/ T24 w 55"/>
                              <a:gd name="T26" fmla="+- 0 18823 17240"/>
                              <a:gd name="T27" fmla="*/ 18823 h 1583"/>
                              <a:gd name="T28" fmla="+- 0 6163 6121"/>
                              <a:gd name="T29" fmla="*/ T28 w 55"/>
                              <a:gd name="T30" fmla="+- 0 18823 17240"/>
                              <a:gd name="T31" fmla="*/ 18823 h 1583"/>
                              <a:gd name="T32" fmla="+- 0 6175 6121"/>
                              <a:gd name="T33" fmla="*/ T32 w 55"/>
                              <a:gd name="T34" fmla="+- 0 18811 17240"/>
                              <a:gd name="T35" fmla="*/ 18811 h 1583"/>
                              <a:gd name="T36" fmla="+- 0 6175 6121"/>
                              <a:gd name="T37" fmla="*/ T36 w 55"/>
                              <a:gd name="T38" fmla="+- 0 18781 17240"/>
                              <a:gd name="T39" fmla="*/ 18781 h 1583"/>
                              <a:gd name="T40" fmla="+- 0 6175 6121"/>
                              <a:gd name="T41" fmla="*/ T40 w 55"/>
                              <a:gd name="T42" fmla="+- 0 18315 17240"/>
                              <a:gd name="T43" fmla="*/ 18315 h 1583"/>
                              <a:gd name="T44" fmla="+- 0 6163 6121"/>
                              <a:gd name="T45" fmla="*/ T44 w 55"/>
                              <a:gd name="T46" fmla="+- 0 18303 17240"/>
                              <a:gd name="T47" fmla="*/ 18303 h 1583"/>
                              <a:gd name="T48" fmla="+- 0 6148 6121"/>
                              <a:gd name="T49" fmla="*/ T48 w 55"/>
                              <a:gd name="T50" fmla="+- 0 18303 17240"/>
                              <a:gd name="T51" fmla="*/ 18303 h 1583"/>
                              <a:gd name="T52" fmla="+- 0 6133 6121"/>
                              <a:gd name="T53" fmla="*/ T52 w 55"/>
                              <a:gd name="T54" fmla="+- 0 18303 17240"/>
                              <a:gd name="T55" fmla="*/ 18303 h 1583"/>
                              <a:gd name="T56" fmla="+- 0 6121 6121"/>
                              <a:gd name="T57" fmla="*/ T56 w 55"/>
                              <a:gd name="T58" fmla="+- 0 18315 17240"/>
                              <a:gd name="T59" fmla="*/ 18315 h 1583"/>
                              <a:gd name="T60" fmla="+- 0 6121 6121"/>
                              <a:gd name="T61" fmla="*/ T60 w 55"/>
                              <a:gd name="T62" fmla="+- 0 18345 17240"/>
                              <a:gd name="T63" fmla="*/ 18345 h 1583"/>
                              <a:gd name="T64" fmla="+- 0 6133 6121"/>
                              <a:gd name="T65" fmla="*/ T64 w 55"/>
                              <a:gd name="T66" fmla="+- 0 18357 17240"/>
                              <a:gd name="T67" fmla="*/ 18357 h 1583"/>
                              <a:gd name="T68" fmla="+- 0 6163 6121"/>
                              <a:gd name="T69" fmla="*/ T68 w 55"/>
                              <a:gd name="T70" fmla="+- 0 18357 17240"/>
                              <a:gd name="T71" fmla="*/ 18357 h 1583"/>
                              <a:gd name="T72" fmla="+- 0 6175 6121"/>
                              <a:gd name="T73" fmla="*/ T72 w 55"/>
                              <a:gd name="T74" fmla="+- 0 18345 17240"/>
                              <a:gd name="T75" fmla="*/ 18345 h 1583"/>
                              <a:gd name="T76" fmla="+- 0 6175 6121"/>
                              <a:gd name="T77" fmla="*/ T76 w 55"/>
                              <a:gd name="T78" fmla="+- 0 18315 17240"/>
                              <a:gd name="T79" fmla="*/ 18315 h 1583"/>
                              <a:gd name="T80" fmla="+- 0 6175 6121"/>
                              <a:gd name="T81" fmla="*/ T80 w 55"/>
                              <a:gd name="T82" fmla="+- 0 17731 17240"/>
                              <a:gd name="T83" fmla="*/ 17731 h 1583"/>
                              <a:gd name="T84" fmla="+- 0 6163 6121"/>
                              <a:gd name="T85" fmla="*/ T84 w 55"/>
                              <a:gd name="T86" fmla="+- 0 17719 17240"/>
                              <a:gd name="T87" fmla="*/ 17719 h 1583"/>
                              <a:gd name="T88" fmla="+- 0 6148 6121"/>
                              <a:gd name="T89" fmla="*/ T88 w 55"/>
                              <a:gd name="T90" fmla="+- 0 17719 17240"/>
                              <a:gd name="T91" fmla="*/ 17719 h 1583"/>
                              <a:gd name="T92" fmla="+- 0 6133 6121"/>
                              <a:gd name="T93" fmla="*/ T92 w 55"/>
                              <a:gd name="T94" fmla="+- 0 17719 17240"/>
                              <a:gd name="T95" fmla="*/ 17719 h 1583"/>
                              <a:gd name="T96" fmla="+- 0 6121 6121"/>
                              <a:gd name="T97" fmla="*/ T96 w 55"/>
                              <a:gd name="T98" fmla="+- 0 17731 17240"/>
                              <a:gd name="T99" fmla="*/ 17731 h 1583"/>
                              <a:gd name="T100" fmla="+- 0 6121 6121"/>
                              <a:gd name="T101" fmla="*/ T100 w 55"/>
                              <a:gd name="T102" fmla="+- 0 17761 17240"/>
                              <a:gd name="T103" fmla="*/ 17761 h 1583"/>
                              <a:gd name="T104" fmla="+- 0 6133 6121"/>
                              <a:gd name="T105" fmla="*/ T104 w 55"/>
                              <a:gd name="T106" fmla="+- 0 17774 17240"/>
                              <a:gd name="T107" fmla="*/ 17774 h 1583"/>
                              <a:gd name="T108" fmla="+- 0 6163 6121"/>
                              <a:gd name="T109" fmla="*/ T108 w 55"/>
                              <a:gd name="T110" fmla="+- 0 17774 17240"/>
                              <a:gd name="T111" fmla="*/ 17774 h 1583"/>
                              <a:gd name="T112" fmla="+- 0 6175 6121"/>
                              <a:gd name="T113" fmla="*/ T112 w 55"/>
                              <a:gd name="T114" fmla="+- 0 17761 17240"/>
                              <a:gd name="T115" fmla="*/ 17761 h 1583"/>
                              <a:gd name="T116" fmla="+- 0 6175 6121"/>
                              <a:gd name="T117" fmla="*/ T116 w 55"/>
                              <a:gd name="T118" fmla="+- 0 17731 17240"/>
                              <a:gd name="T119" fmla="*/ 17731 h 1583"/>
                              <a:gd name="T120" fmla="+- 0 6175 6121"/>
                              <a:gd name="T121" fmla="*/ T120 w 55"/>
                              <a:gd name="T122" fmla="+- 0 17252 17240"/>
                              <a:gd name="T123" fmla="*/ 17252 h 1583"/>
                              <a:gd name="T124" fmla="+- 0 6163 6121"/>
                              <a:gd name="T125" fmla="*/ T124 w 55"/>
                              <a:gd name="T126" fmla="+- 0 17240 17240"/>
                              <a:gd name="T127" fmla="*/ 17240 h 1583"/>
                              <a:gd name="T128" fmla="+- 0 6148 6121"/>
                              <a:gd name="T129" fmla="*/ T128 w 55"/>
                              <a:gd name="T130" fmla="+- 0 17240 17240"/>
                              <a:gd name="T131" fmla="*/ 17240 h 1583"/>
                              <a:gd name="T132" fmla="+- 0 6133 6121"/>
                              <a:gd name="T133" fmla="*/ T132 w 55"/>
                              <a:gd name="T134" fmla="+- 0 17240 17240"/>
                              <a:gd name="T135" fmla="*/ 17240 h 1583"/>
                              <a:gd name="T136" fmla="+- 0 6121 6121"/>
                              <a:gd name="T137" fmla="*/ T136 w 55"/>
                              <a:gd name="T138" fmla="+- 0 17252 17240"/>
                              <a:gd name="T139" fmla="*/ 17252 h 1583"/>
                              <a:gd name="T140" fmla="+- 0 6121 6121"/>
                              <a:gd name="T141" fmla="*/ T140 w 55"/>
                              <a:gd name="T142" fmla="+- 0 17282 17240"/>
                              <a:gd name="T143" fmla="*/ 17282 h 1583"/>
                              <a:gd name="T144" fmla="+- 0 6133 6121"/>
                              <a:gd name="T145" fmla="*/ T144 w 55"/>
                              <a:gd name="T146" fmla="+- 0 17294 17240"/>
                              <a:gd name="T147" fmla="*/ 17294 h 1583"/>
                              <a:gd name="T148" fmla="+- 0 6163 6121"/>
                              <a:gd name="T149" fmla="*/ T148 w 55"/>
                              <a:gd name="T150" fmla="+- 0 17294 17240"/>
                              <a:gd name="T151" fmla="*/ 17294 h 1583"/>
                              <a:gd name="T152" fmla="+- 0 6175 6121"/>
                              <a:gd name="T153" fmla="*/ T152 w 55"/>
                              <a:gd name="T154" fmla="+- 0 17282 17240"/>
                              <a:gd name="T155" fmla="*/ 17282 h 1583"/>
                              <a:gd name="T156" fmla="+- 0 6175 6121"/>
                              <a:gd name="T157" fmla="*/ T156 w 55"/>
                              <a:gd name="T158" fmla="+- 0 17252 17240"/>
                              <a:gd name="T159" fmla="*/ 17252 h 1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5" h="1583">
                                <a:moveTo>
                                  <a:pt x="54" y="1541"/>
                                </a:moveTo>
                                <a:lnTo>
                                  <a:pt x="42" y="1529"/>
                                </a:lnTo>
                                <a:lnTo>
                                  <a:pt x="27" y="1529"/>
                                </a:lnTo>
                                <a:lnTo>
                                  <a:pt x="12" y="1529"/>
                                </a:lnTo>
                                <a:lnTo>
                                  <a:pt x="0" y="1541"/>
                                </a:lnTo>
                                <a:lnTo>
                                  <a:pt x="0" y="1571"/>
                                </a:lnTo>
                                <a:lnTo>
                                  <a:pt x="12" y="1583"/>
                                </a:lnTo>
                                <a:lnTo>
                                  <a:pt x="42" y="1583"/>
                                </a:lnTo>
                                <a:lnTo>
                                  <a:pt x="54" y="1571"/>
                                </a:lnTo>
                                <a:lnTo>
                                  <a:pt x="54" y="1541"/>
                                </a:lnTo>
                                <a:close/>
                                <a:moveTo>
                                  <a:pt x="54" y="1075"/>
                                </a:moveTo>
                                <a:lnTo>
                                  <a:pt x="42" y="1063"/>
                                </a:lnTo>
                                <a:lnTo>
                                  <a:pt x="27" y="1063"/>
                                </a:lnTo>
                                <a:lnTo>
                                  <a:pt x="12" y="1063"/>
                                </a:lnTo>
                                <a:lnTo>
                                  <a:pt x="0" y="1075"/>
                                </a:lnTo>
                                <a:lnTo>
                                  <a:pt x="0" y="1105"/>
                                </a:lnTo>
                                <a:lnTo>
                                  <a:pt x="12" y="1117"/>
                                </a:lnTo>
                                <a:lnTo>
                                  <a:pt x="42" y="1117"/>
                                </a:lnTo>
                                <a:lnTo>
                                  <a:pt x="54" y="1105"/>
                                </a:lnTo>
                                <a:lnTo>
                                  <a:pt x="54" y="1075"/>
                                </a:lnTo>
                                <a:close/>
                                <a:moveTo>
                                  <a:pt x="54" y="491"/>
                                </a:moveTo>
                                <a:lnTo>
                                  <a:pt x="42" y="479"/>
                                </a:lnTo>
                                <a:lnTo>
                                  <a:pt x="27" y="479"/>
                                </a:lnTo>
                                <a:lnTo>
                                  <a:pt x="12" y="479"/>
                                </a:lnTo>
                                <a:lnTo>
                                  <a:pt x="0" y="491"/>
                                </a:lnTo>
                                <a:lnTo>
                                  <a:pt x="0" y="521"/>
                                </a:lnTo>
                                <a:lnTo>
                                  <a:pt x="12" y="534"/>
                                </a:lnTo>
                                <a:lnTo>
                                  <a:pt x="42" y="534"/>
                                </a:lnTo>
                                <a:lnTo>
                                  <a:pt x="54" y="521"/>
                                </a:lnTo>
                                <a:lnTo>
                                  <a:pt x="54" y="491"/>
                                </a:lnTo>
                                <a:close/>
                                <a:moveTo>
                                  <a:pt x="54" y="12"/>
                                </a:move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4" y="42"/>
                                </a:lnTo>
                                <a:lnTo>
                                  <a:pt x="5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981" y="3300"/>
                            <a:ext cx="17880" cy="15987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1E19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3"/>
                        <wps:cNvSpPr>
                          <a:spLocks/>
                        </wps:cNvSpPr>
                        <wps:spPr bwMode="auto">
                          <a:xfrm>
                            <a:off x="10419" y="10366"/>
                            <a:ext cx="60" cy="7119"/>
                          </a:xfrm>
                          <a:custGeom>
                            <a:avLst/>
                            <a:gdLst>
                              <a:gd name="T0" fmla="+- 0 10461 10420"/>
                              <a:gd name="T1" fmla="*/ T0 w 60"/>
                              <a:gd name="T2" fmla="+- 0 17428 10367"/>
                              <a:gd name="T3" fmla="*/ 17428 h 7119"/>
                              <a:gd name="T4" fmla="+- 0 10422 10420"/>
                              <a:gd name="T5" fmla="*/ T4 w 60"/>
                              <a:gd name="T6" fmla="+- 0 17444 10367"/>
                              <a:gd name="T7" fmla="*/ 17444 h 7119"/>
                              <a:gd name="T8" fmla="+- 0 10438 10420"/>
                              <a:gd name="T9" fmla="*/ T8 w 60"/>
                              <a:gd name="T10" fmla="+- 0 17483 10367"/>
                              <a:gd name="T11" fmla="*/ 17483 h 7119"/>
                              <a:gd name="T12" fmla="+- 0 10477 10420"/>
                              <a:gd name="T13" fmla="*/ T12 w 60"/>
                              <a:gd name="T14" fmla="+- 0 17467 10367"/>
                              <a:gd name="T15" fmla="*/ 17467 h 7119"/>
                              <a:gd name="T16" fmla="+- 0 10470 10420"/>
                              <a:gd name="T17" fmla="*/ T16 w 60"/>
                              <a:gd name="T18" fmla="+- 0 17069 10367"/>
                              <a:gd name="T19" fmla="*/ 17069 h 7119"/>
                              <a:gd name="T20" fmla="+- 0 10428 10420"/>
                              <a:gd name="T21" fmla="*/ T20 w 60"/>
                              <a:gd name="T22" fmla="+- 0 17069 10367"/>
                              <a:gd name="T23" fmla="*/ 17069 h 7119"/>
                              <a:gd name="T24" fmla="+- 0 10428 10420"/>
                              <a:gd name="T25" fmla="*/ T24 w 60"/>
                              <a:gd name="T26" fmla="+- 0 17111 10367"/>
                              <a:gd name="T27" fmla="*/ 17111 h 7119"/>
                              <a:gd name="T28" fmla="+- 0 10470 10420"/>
                              <a:gd name="T29" fmla="*/ T28 w 60"/>
                              <a:gd name="T30" fmla="+- 0 17111 10367"/>
                              <a:gd name="T31" fmla="*/ 17111 h 7119"/>
                              <a:gd name="T32" fmla="+- 0 10477 10420"/>
                              <a:gd name="T33" fmla="*/ T32 w 60"/>
                              <a:gd name="T34" fmla="+- 0 16751 10367"/>
                              <a:gd name="T35" fmla="*/ 16751 h 7119"/>
                              <a:gd name="T36" fmla="+- 0 10438 10420"/>
                              <a:gd name="T37" fmla="*/ T36 w 60"/>
                              <a:gd name="T38" fmla="+- 0 16735 10367"/>
                              <a:gd name="T39" fmla="*/ 16735 h 7119"/>
                              <a:gd name="T40" fmla="+- 0 10422 10420"/>
                              <a:gd name="T41" fmla="*/ T40 w 60"/>
                              <a:gd name="T42" fmla="+- 0 16774 10367"/>
                              <a:gd name="T43" fmla="*/ 16774 h 7119"/>
                              <a:gd name="T44" fmla="+- 0 10461 10420"/>
                              <a:gd name="T45" fmla="*/ T44 w 60"/>
                              <a:gd name="T46" fmla="+- 0 16790 10367"/>
                              <a:gd name="T47" fmla="*/ 16790 h 7119"/>
                              <a:gd name="T48" fmla="+- 0 10479 10420"/>
                              <a:gd name="T49" fmla="*/ T48 w 60"/>
                              <a:gd name="T50" fmla="+- 0 16397 10367"/>
                              <a:gd name="T51" fmla="*/ 16397 h 7119"/>
                              <a:gd name="T52" fmla="+- 0 10449 10420"/>
                              <a:gd name="T53" fmla="*/ T52 w 60"/>
                              <a:gd name="T54" fmla="+- 0 16367 10367"/>
                              <a:gd name="T55" fmla="*/ 16367 h 7119"/>
                              <a:gd name="T56" fmla="+- 0 10420 10420"/>
                              <a:gd name="T57" fmla="*/ T56 w 60"/>
                              <a:gd name="T58" fmla="+- 0 16397 10367"/>
                              <a:gd name="T59" fmla="*/ 16397 h 7119"/>
                              <a:gd name="T60" fmla="+- 0 10449 10420"/>
                              <a:gd name="T61" fmla="*/ T60 w 60"/>
                              <a:gd name="T62" fmla="+- 0 16426 10367"/>
                              <a:gd name="T63" fmla="*/ 16426 h 7119"/>
                              <a:gd name="T64" fmla="+- 0 10479 10420"/>
                              <a:gd name="T65" fmla="*/ T64 w 60"/>
                              <a:gd name="T66" fmla="+- 0 16397 10367"/>
                              <a:gd name="T67" fmla="*/ 16397 h 7119"/>
                              <a:gd name="T68" fmla="+- 0 10461 10420"/>
                              <a:gd name="T69" fmla="*/ T68 w 60"/>
                              <a:gd name="T70" fmla="+- 0 16145 10367"/>
                              <a:gd name="T71" fmla="*/ 16145 h 7119"/>
                              <a:gd name="T72" fmla="+- 0 10422 10420"/>
                              <a:gd name="T73" fmla="*/ T72 w 60"/>
                              <a:gd name="T74" fmla="+- 0 16161 10367"/>
                              <a:gd name="T75" fmla="*/ 16161 h 7119"/>
                              <a:gd name="T76" fmla="+- 0 10438 10420"/>
                              <a:gd name="T77" fmla="*/ T76 w 60"/>
                              <a:gd name="T78" fmla="+- 0 16200 10367"/>
                              <a:gd name="T79" fmla="*/ 16200 h 7119"/>
                              <a:gd name="T80" fmla="+- 0 10477 10420"/>
                              <a:gd name="T81" fmla="*/ T80 w 60"/>
                              <a:gd name="T82" fmla="+- 0 16184 10367"/>
                              <a:gd name="T83" fmla="*/ 16184 h 7119"/>
                              <a:gd name="T84" fmla="+- 0 10470 10420"/>
                              <a:gd name="T85" fmla="*/ T84 w 60"/>
                              <a:gd name="T86" fmla="+- 0 15799 10367"/>
                              <a:gd name="T87" fmla="*/ 15799 h 7119"/>
                              <a:gd name="T88" fmla="+- 0 10428 10420"/>
                              <a:gd name="T89" fmla="*/ T88 w 60"/>
                              <a:gd name="T90" fmla="+- 0 15799 10367"/>
                              <a:gd name="T91" fmla="*/ 15799 h 7119"/>
                              <a:gd name="T92" fmla="+- 0 10428 10420"/>
                              <a:gd name="T93" fmla="*/ T92 w 60"/>
                              <a:gd name="T94" fmla="+- 0 15841 10367"/>
                              <a:gd name="T95" fmla="*/ 15841 h 7119"/>
                              <a:gd name="T96" fmla="+- 0 10470 10420"/>
                              <a:gd name="T97" fmla="*/ T96 w 60"/>
                              <a:gd name="T98" fmla="+- 0 15841 10367"/>
                              <a:gd name="T99" fmla="*/ 15841 h 7119"/>
                              <a:gd name="T100" fmla="+- 0 10477 10420"/>
                              <a:gd name="T101" fmla="*/ T100 w 60"/>
                              <a:gd name="T102" fmla="+- 0 15473 10367"/>
                              <a:gd name="T103" fmla="*/ 15473 h 7119"/>
                              <a:gd name="T104" fmla="+- 0 10438 10420"/>
                              <a:gd name="T105" fmla="*/ T104 w 60"/>
                              <a:gd name="T106" fmla="+- 0 15457 10367"/>
                              <a:gd name="T107" fmla="*/ 15457 h 7119"/>
                              <a:gd name="T108" fmla="+- 0 10422 10420"/>
                              <a:gd name="T109" fmla="*/ T108 w 60"/>
                              <a:gd name="T110" fmla="+- 0 15496 10367"/>
                              <a:gd name="T111" fmla="*/ 15496 h 7119"/>
                              <a:gd name="T112" fmla="+- 0 10461 10420"/>
                              <a:gd name="T113" fmla="*/ T112 w 60"/>
                              <a:gd name="T114" fmla="+- 0 15511 10367"/>
                              <a:gd name="T115" fmla="*/ 15511 h 7119"/>
                              <a:gd name="T116" fmla="+- 0 10479 10420"/>
                              <a:gd name="T117" fmla="*/ T116 w 60"/>
                              <a:gd name="T118" fmla="+- 0 15302 10367"/>
                              <a:gd name="T119" fmla="*/ 15302 h 7119"/>
                              <a:gd name="T120" fmla="+- 0 10449 10420"/>
                              <a:gd name="T121" fmla="*/ T120 w 60"/>
                              <a:gd name="T122" fmla="+- 0 15272 10367"/>
                              <a:gd name="T123" fmla="*/ 15272 h 7119"/>
                              <a:gd name="T124" fmla="+- 0 10420 10420"/>
                              <a:gd name="T125" fmla="*/ T124 w 60"/>
                              <a:gd name="T126" fmla="+- 0 15302 10367"/>
                              <a:gd name="T127" fmla="*/ 15302 h 7119"/>
                              <a:gd name="T128" fmla="+- 0 10449 10420"/>
                              <a:gd name="T129" fmla="*/ T128 w 60"/>
                              <a:gd name="T130" fmla="+- 0 15331 10367"/>
                              <a:gd name="T131" fmla="*/ 15331 h 7119"/>
                              <a:gd name="T132" fmla="+- 0 10479 10420"/>
                              <a:gd name="T133" fmla="*/ T132 w 60"/>
                              <a:gd name="T134" fmla="+- 0 15302 10367"/>
                              <a:gd name="T135" fmla="*/ 15302 h 7119"/>
                              <a:gd name="T136" fmla="+- 0 10461 10420"/>
                              <a:gd name="T137" fmla="*/ T136 w 60"/>
                              <a:gd name="T138" fmla="+- 0 14784 10367"/>
                              <a:gd name="T139" fmla="*/ 14784 h 7119"/>
                              <a:gd name="T140" fmla="+- 0 10422 10420"/>
                              <a:gd name="T141" fmla="*/ T140 w 60"/>
                              <a:gd name="T142" fmla="+- 0 14800 10367"/>
                              <a:gd name="T143" fmla="*/ 14800 h 7119"/>
                              <a:gd name="T144" fmla="+- 0 10438 10420"/>
                              <a:gd name="T145" fmla="*/ T144 w 60"/>
                              <a:gd name="T146" fmla="+- 0 14839 10367"/>
                              <a:gd name="T147" fmla="*/ 14839 h 7119"/>
                              <a:gd name="T148" fmla="+- 0 10477 10420"/>
                              <a:gd name="T149" fmla="*/ T148 w 60"/>
                              <a:gd name="T150" fmla="+- 0 14823 10367"/>
                              <a:gd name="T151" fmla="*/ 14823 h 7119"/>
                              <a:gd name="T152" fmla="+- 0 10470 10420"/>
                              <a:gd name="T153" fmla="*/ T152 w 60"/>
                              <a:gd name="T154" fmla="+- 0 12741 10367"/>
                              <a:gd name="T155" fmla="*/ 12741 h 7119"/>
                              <a:gd name="T156" fmla="+- 0 10428 10420"/>
                              <a:gd name="T157" fmla="*/ T156 w 60"/>
                              <a:gd name="T158" fmla="+- 0 12741 10367"/>
                              <a:gd name="T159" fmla="*/ 12741 h 7119"/>
                              <a:gd name="T160" fmla="+- 0 10428 10420"/>
                              <a:gd name="T161" fmla="*/ T160 w 60"/>
                              <a:gd name="T162" fmla="+- 0 12783 10367"/>
                              <a:gd name="T163" fmla="*/ 12783 h 7119"/>
                              <a:gd name="T164" fmla="+- 0 10470 10420"/>
                              <a:gd name="T165" fmla="*/ T164 w 60"/>
                              <a:gd name="T166" fmla="+- 0 12783 10367"/>
                              <a:gd name="T167" fmla="*/ 12783 h 7119"/>
                              <a:gd name="T168" fmla="+- 0 10477 10420"/>
                              <a:gd name="T169" fmla="*/ T168 w 60"/>
                              <a:gd name="T170" fmla="+- 0 12394 10367"/>
                              <a:gd name="T171" fmla="*/ 12394 h 7119"/>
                              <a:gd name="T172" fmla="+- 0 10438 10420"/>
                              <a:gd name="T173" fmla="*/ T172 w 60"/>
                              <a:gd name="T174" fmla="+- 0 12378 10367"/>
                              <a:gd name="T175" fmla="*/ 12378 h 7119"/>
                              <a:gd name="T176" fmla="+- 0 10422 10420"/>
                              <a:gd name="T177" fmla="*/ T176 w 60"/>
                              <a:gd name="T178" fmla="+- 0 12417 10367"/>
                              <a:gd name="T179" fmla="*/ 12417 h 7119"/>
                              <a:gd name="T180" fmla="+- 0 10461 10420"/>
                              <a:gd name="T181" fmla="*/ T180 w 60"/>
                              <a:gd name="T182" fmla="+- 0 12433 10367"/>
                              <a:gd name="T183" fmla="*/ 12433 h 7119"/>
                              <a:gd name="T184" fmla="+- 0 10479 10420"/>
                              <a:gd name="T185" fmla="*/ T184 w 60"/>
                              <a:gd name="T186" fmla="+- 0 11595 10367"/>
                              <a:gd name="T187" fmla="*/ 11595 h 7119"/>
                              <a:gd name="T188" fmla="+- 0 10449 10420"/>
                              <a:gd name="T189" fmla="*/ T188 w 60"/>
                              <a:gd name="T190" fmla="+- 0 11565 10367"/>
                              <a:gd name="T191" fmla="*/ 11565 h 7119"/>
                              <a:gd name="T192" fmla="+- 0 10420 10420"/>
                              <a:gd name="T193" fmla="*/ T192 w 60"/>
                              <a:gd name="T194" fmla="+- 0 11595 10367"/>
                              <a:gd name="T195" fmla="*/ 11595 h 7119"/>
                              <a:gd name="T196" fmla="+- 0 10449 10420"/>
                              <a:gd name="T197" fmla="*/ T196 w 60"/>
                              <a:gd name="T198" fmla="+- 0 11624 10367"/>
                              <a:gd name="T199" fmla="*/ 11624 h 7119"/>
                              <a:gd name="T200" fmla="+- 0 10479 10420"/>
                              <a:gd name="T201" fmla="*/ T200 w 60"/>
                              <a:gd name="T202" fmla="+- 0 11595 10367"/>
                              <a:gd name="T203" fmla="*/ 11595 h 7119"/>
                              <a:gd name="T204" fmla="+- 0 10461 10420"/>
                              <a:gd name="T205" fmla="*/ T204 w 60"/>
                              <a:gd name="T206" fmla="+- 0 11369 10367"/>
                              <a:gd name="T207" fmla="*/ 11369 h 7119"/>
                              <a:gd name="T208" fmla="+- 0 10422 10420"/>
                              <a:gd name="T209" fmla="*/ T208 w 60"/>
                              <a:gd name="T210" fmla="+- 0 11384 10367"/>
                              <a:gd name="T211" fmla="*/ 11384 h 7119"/>
                              <a:gd name="T212" fmla="+- 0 10438 10420"/>
                              <a:gd name="T213" fmla="*/ T212 w 60"/>
                              <a:gd name="T214" fmla="+- 0 11423 10367"/>
                              <a:gd name="T215" fmla="*/ 11423 h 7119"/>
                              <a:gd name="T216" fmla="+- 0 10477 10420"/>
                              <a:gd name="T217" fmla="*/ T216 w 60"/>
                              <a:gd name="T218" fmla="+- 0 11408 10367"/>
                              <a:gd name="T219" fmla="*/ 11408 h 7119"/>
                              <a:gd name="T220" fmla="+- 0 10470 10420"/>
                              <a:gd name="T221" fmla="*/ T220 w 60"/>
                              <a:gd name="T222" fmla="+- 0 11022 10367"/>
                              <a:gd name="T223" fmla="*/ 11022 h 7119"/>
                              <a:gd name="T224" fmla="+- 0 10428 10420"/>
                              <a:gd name="T225" fmla="*/ T224 w 60"/>
                              <a:gd name="T226" fmla="+- 0 11022 10367"/>
                              <a:gd name="T227" fmla="*/ 11022 h 7119"/>
                              <a:gd name="T228" fmla="+- 0 10428 10420"/>
                              <a:gd name="T229" fmla="*/ T228 w 60"/>
                              <a:gd name="T230" fmla="+- 0 11064 10367"/>
                              <a:gd name="T231" fmla="*/ 11064 h 7119"/>
                              <a:gd name="T232" fmla="+- 0 10470 10420"/>
                              <a:gd name="T233" fmla="*/ T232 w 60"/>
                              <a:gd name="T234" fmla="+- 0 11064 10367"/>
                              <a:gd name="T235" fmla="*/ 11064 h 7119"/>
                              <a:gd name="T236" fmla="+- 0 10477 10420"/>
                              <a:gd name="T237" fmla="*/ T236 w 60"/>
                              <a:gd name="T238" fmla="+- 0 10385 10367"/>
                              <a:gd name="T239" fmla="*/ 10385 h 7119"/>
                              <a:gd name="T240" fmla="+- 0 10438 10420"/>
                              <a:gd name="T241" fmla="*/ T240 w 60"/>
                              <a:gd name="T242" fmla="+- 0 10369 10367"/>
                              <a:gd name="T243" fmla="*/ 10369 h 7119"/>
                              <a:gd name="T244" fmla="+- 0 10422 10420"/>
                              <a:gd name="T245" fmla="*/ T244 w 60"/>
                              <a:gd name="T246" fmla="+- 0 10408 10367"/>
                              <a:gd name="T247" fmla="*/ 10408 h 7119"/>
                              <a:gd name="T248" fmla="+- 0 10461 10420"/>
                              <a:gd name="T249" fmla="*/ T248 w 60"/>
                              <a:gd name="T250" fmla="+- 0 10424 10367"/>
                              <a:gd name="T251" fmla="*/ 10424 h 7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0" h="7119">
                                <a:moveTo>
                                  <a:pt x="59" y="7089"/>
                                </a:moveTo>
                                <a:lnTo>
                                  <a:pt x="57" y="7077"/>
                                </a:lnTo>
                                <a:lnTo>
                                  <a:pt x="50" y="7068"/>
                                </a:lnTo>
                                <a:lnTo>
                                  <a:pt x="41" y="7061"/>
                                </a:lnTo>
                                <a:lnTo>
                                  <a:pt x="29" y="7059"/>
                                </a:lnTo>
                                <a:lnTo>
                                  <a:pt x="18" y="7061"/>
                                </a:lnTo>
                                <a:lnTo>
                                  <a:pt x="8" y="7068"/>
                                </a:lnTo>
                                <a:lnTo>
                                  <a:pt x="2" y="7077"/>
                                </a:lnTo>
                                <a:lnTo>
                                  <a:pt x="0" y="7089"/>
                                </a:lnTo>
                                <a:lnTo>
                                  <a:pt x="2" y="7100"/>
                                </a:lnTo>
                                <a:lnTo>
                                  <a:pt x="8" y="7110"/>
                                </a:lnTo>
                                <a:lnTo>
                                  <a:pt x="18" y="7116"/>
                                </a:lnTo>
                                <a:lnTo>
                                  <a:pt x="29" y="7118"/>
                                </a:lnTo>
                                <a:lnTo>
                                  <a:pt x="41" y="7116"/>
                                </a:lnTo>
                                <a:lnTo>
                                  <a:pt x="50" y="7110"/>
                                </a:lnTo>
                                <a:lnTo>
                                  <a:pt x="57" y="7100"/>
                                </a:lnTo>
                                <a:lnTo>
                                  <a:pt x="59" y="7089"/>
                                </a:lnTo>
                                <a:close/>
                                <a:moveTo>
                                  <a:pt x="59" y="6723"/>
                                </a:moveTo>
                                <a:lnTo>
                                  <a:pt x="57" y="6711"/>
                                </a:lnTo>
                                <a:lnTo>
                                  <a:pt x="50" y="6702"/>
                                </a:lnTo>
                                <a:lnTo>
                                  <a:pt x="41" y="6696"/>
                                </a:lnTo>
                                <a:lnTo>
                                  <a:pt x="29" y="6693"/>
                                </a:lnTo>
                                <a:lnTo>
                                  <a:pt x="18" y="6696"/>
                                </a:lnTo>
                                <a:lnTo>
                                  <a:pt x="8" y="6702"/>
                                </a:lnTo>
                                <a:lnTo>
                                  <a:pt x="2" y="6711"/>
                                </a:lnTo>
                                <a:lnTo>
                                  <a:pt x="0" y="6723"/>
                                </a:lnTo>
                                <a:lnTo>
                                  <a:pt x="2" y="6734"/>
                                </a:lnTo>
                                <a:lnTo>
                                  <a:pt x="8" y="6744"/>
                                </a:lnTo>
                                <a:lnTo>
                                  <a:pt x="18" y="6750"/>
                                </a:lnTo>
                                <a:lnTo>
                                  <a:pt x="29" y="6753"/>
                                </a:lnTo>
                                <a:lnTo>
                                  <a:pt x="41" y="6750"/>
                                </a:lnTo>
                                <a:lnTo>
                                  <a:pt x="50" y="6744"/>
                                </a:lnTo>
                                <a:lnTo>
                                  <a:pt x="57" y="6734"/>
                                </a:lnTo>
                                <a:lnTo>
                                  <a:pt x="59" y="6723"/>
                                </a:lnTo>
                                <a:close/>
                                <a:moveTo>
                                  <a:pt x="59" y="6396"/>
                                </a:moveTo>
                                <a:lnTo>
                                  <a:pt x="57" y="6384"/>
                                </a:lnTo>
                                <a:lnTo>
                                  <a:pt x="50" y="6375"/>
                                </a:lnTo>
                                <a:lnTo>
                                  <a:pt x="41" y="6368"/>
                                </a:lnTo>
                                <a:lnTo>
                                  <a:pt x="29" y="6366"/>
                                </a:lnTo>
                                <a:lnTo>
                                  <a:pt x="18" y="6368"/>
                                </a:lnTo>
                                <a:lnTo>
                                  <a:pt x="8" y="6375"/>
                                </a:lnTo>
                                <a:lnTo>
                                  <a:pt x="2" y="6384"/>
                                </a:lnTo>
                                <a:lnTo>
                                  <a:pt x="0" y="6396"/>
                                </a:lnTo>
                                <a:lnTo>
                                  <a:pt x="2" y="6407"/>
                                </a:lnTo>
                                <a:lnTo>
                                  <a:pt x="8" y="6417"/>
                                </a:lnTo>
                                <a:lnTo>
                                  <a:pt x="18" y="6423"/>
                                </a:lnTo>
                                <a:lnTo>
                                  <a:pt x="29" y="6425"/>
                                </a:lnTo>
                                <a:lnTo>
                                  <a:pt x="41" y="6423"/>
                                </a:lnTo>
                                <a:lnTo>
                                  <a:pt x="50" y="6417"/>
                                </a:lnTo>
                                <a:lnTo>
                                  <a:pt x="57" y="6407"/>
                                </a:lnTo>
                                <a:lnTo>
                                  <a:pt x="59" y="6396"/>
                                </a:lnTo>
                                <a:close/>
                                <a:moveTo>
                                  <a:pt x="59" y="6030"/>
                                </a:moveTo>
                                <a:lnTo>
                                  <a:pt x="57" y="6018"/>
                                </a:lnTo>
                                <a:lnTo>
                                  <a:pt x="50" y="6009"/>
                                </a:lnTo>
                                <a:lnTo>
                                  <a:pt x="41" y="6002"/>
                                </a:lnTo>
                                <a:lnTo>
                                  <a:pt x="29" y="6000"/>
                                </a:lnTo>
                                <a:lnTo>
                                  <a:pt x="18" y="6002"/>
                                </a:lnTo>
                                <a:lnTo>
                                  <a:pt x="8" y="6009"/>
                                </a:lnTo>
                                <a:lnTo>
                                  <a:pt x="2" y="6018"/>
                                </a:lnTo>
                                <a:lnTo>
                                  <a:pt x="0" y="6030"/>
                                </a:lnTo>
                                <a:lnTo>
                                  <a:pt x="2" y="6041"/>
                                </a:lnTo>
                                <a:lnTo>
                                  <a:pt x="8" y="6051"/>
                                </a:lnTo>
                                <a:lnTo>
                                  <a:pt x="18" y="6057"/>
                                </a:lnTo>
                                <a:lnTo>
                                  <a:pt x="29" y="6059"/>
                                </a:lnTo>
                                <a:lnTo>
                                  <a:pt x="41" y="6057"/>
                                </a:lnTo>
                                <a:lnTo>
                                  <a:pt x="50" y="6051"/>
                                </a:lnTo>
                                <a:lnTo>
                                  <a:pt x="57" y="6041"/>
                                </a:lnTo>
                                <a:lnTo>
                                  <a:pt x="59" y="6030"/>
                                </a:lnTo>
                                <a:close/>
                                <a:moveTo>
                                  <a:pt x="59" y="5805"/>
                                </a:moveTo>
                                <a:lnTo>
                                  <a:pt x="57" y="5794"/>
                                </a:lnTo>
                                <a:lnTo>
                                  <a:pt x="50" y="5784"/>
                                </a:lnTo>
                                <a:lnTo>
                                  <a:pt x="41" y="5778"/>
                                </a:lnTo>
                                <a:lnTo>
                                  <a:pt x="29" y="5775"/>
                                </a:lnTo>
                                <a:lnTo>
                                  <a:pt x="18" y="5778"/>
                                </a:lnTo>
                                <a:lnTo>
                                  <a:pt x="8" y="5784"/>
                                </a:lnTo>
                                <a:lnTo>
                                  <a:pt x="2" y="5794"/>
                                </a:lnTo>
                                <a:lnTo>
                                  <a:pt x="0" y="5805"/>
                                </a:lnTo>
                                <a:lnTo>
                                  <a:pt x="2" y="5817"/>
                                </a:lnTo>
                                <a:lnTo>
                                  <a:pt x="8" y="5826"/>
                                </a:lnTo>
                                <a:lnTo>
                                  <a:pt x="18" y="5833"/>
                                </a:lnTo>
                                <a:lnTo>
                                  <a:pt x="29" y="5835"/>
                                </a:lnTo>
                                <a:lnTo>
                                  <a:pt x="41" y="5833"/>
                                </a:lnTo>
                                <a:lnTo>
                                  <a:pt x="50" y="5826"/>
                                </a:lnTo>
                                <a:lnTo>
                                  <a:pt x="57" y="5817"/>
                                </a:lnTo>
                                <a:lnTo>
                                  <a:pt x="59" y="5805"/>
                                </a:lnTo>
                                <a:close/>
                                <a:moveTo>
                                  <a:pt x="59" y="5453"/>
                                </a:moveTo>
                                <a:lnTo>
                                  <a:pt x="57" y="5441"/>
                                </a:lnTo>
                                <a:lnTo>
                                  <a:pt x="50" y="5432"/>
                                </a:lnTo>
                                <a:lnTo>
                                  <a:pt x="41" y="5426"/>
                                </a:lnTo>
                                <a:lnTo>
                                  <a:pt x="29" y="5423"/>
                                </a:lnTo>
                                <a:lnTo>
                                  <a:pt x="18" y="5426"/>
                                </a:lnTo>
                                <a:lnTo>
                                  <a:pt x="8" y="5432"/>
                                </a:lnTo>
                                <a:lnTo>
                                  <a:pt x="2" y="5441"/>
                                </a:lnTo>
                                <a:lnTo>
                                  <a:pt x="0" y="5453"/>
                                </a:lnTo>
                                <a:lnTo>
                                  <a:pt x="2" y="5464"/>
                                </a:lnTo>
                                <a:lnTo>
                                  <a:pt x="8" y="5474"/>
                                </a:lnTo>
                                <a:lnTo>
                                  <a:pt x="18" y="5480"/>
                                </a:lnTo>
                                <a:lnTo>
                                  <a:pt x="29" y="5483"/>
                                </a:lnTo>
                                <a:lnTo>
                                  <a:pt x="41" y="5480"/>
                                </a:lnTo>
                                <a:lnTo>
                                  <a:pt x="50" y="5474"/>
                                </a:lnTo>
                                <a:lnTo>
                                  <a:pt x="57" y="5464"/>
                                </a:lnTo>
                                <a:lnTo>
                                  <a:pt x="59" y="5453"/>
                                </a:lnTo>
                                <a:close/>
                                <a:moveTo>
                                  <a:pt x="59" y="5117"/>
                                </a:moveTo>
                                <a:lnTo>
                                  <a:pt x="57" y="5106"/>
                                </a:lnTo>
                                <a:lnTo>
                                  <a:pt x="50" y="5096"/>
                                </a:lnTo>
                                <a:lnTo>
                                  <a:pt x="41" y="5090"/>
                                </a:lnTo>
                                <a:lnTo>
                                  <a:pt x="29" y="5087"/>
                                </a:lnTo>
                                <a:lnTo>
                                  <a:pt x="18" y="5090"/>
                                </a:lnTo>
                                <a:lnTo>
                                  <a:pt x="8" y="5096"/>
                                </a:lnTo>
                                <a:lnTo>
                                  <a:pt x="2" y="5106"/>
                                </a:lnTo>
                                <a:lnTo>
                                  <a:pt x="0" y="5117"/>
                                </a:lnTo>
                                <a:lnTo>
                                  <a:pt x="2" y="5129"/>
                                </a:lnTo>
                                <a:lnTo>
                                  <a:pt x="8" y="5138"/>
                                </a:lnTo>
                                <a:lnTo>
                                  <a:pt x="18" y="5144"/>
                                </a:lnTo>
                                <a:lnTo>
                                  <a:pt x="29" y="5147"/>
                                </a:lnTo>
                                <a:lnTo>
                                  <a:pt x="41" y="5144"/>
                                </a:lnTo>
                                <a:lnTo>
                                  <a:pt x="50" y="5138"/>
                                </a:lnTo>
                                <a:lnTo>
                                  <a:pt x="57" y="5129"/>
                                </a:lnTo>
                                <a:lnTo>
                                  <a:pt x="59" y="5117"/>
                                </a:lnTo>
                                <a:close/>
                                <a:moveTo>
                                  <a:pt x="59" y="4935"/>
                                </a:moveTo>
                                <a:lnTo>
                                  <a:pt x="57" y="4923"/>
                                </a:lnTo>
                                <a:lnTo>
                                  <a:pt x="50" y="4914"/>
                                </a:lnTo>
                                <a:lnTo>
                                  <a:pt x="41" y="4907"/>
                                </a:lnTo>
                                <a:lnTo>
                                  <a:pt x="29" y="4905"/>
                                </a:lnTo>
                                <a:lnTo>
                                  <a:pt x="18" y="4907"/>
                                </a:lnTo>
                                <a:lnTo>
                                  <a:pt x="8" y="4914"/>
                                </a:lnTo>
                                <a:lnTo>
                                  <a:pt x="2" y="4923"/>
                                </a:lnTo>
                                <a:lnTo>
                                  <a:pt x="0" y="4935"/>
                                </a:lnTo>
                                <a:lnTo>
                                  <a:pt x="2" y="4946"/>
                                </a:lnTo>
                                <a:lnTo>
                                  <a:pt x="8" y="4956"/>
                                </a:lnTo>
                                <a:lnTo>
                                  <a:pt x="18" y="4962"/>
                                </a:lnTo>
                                <a:lnTo>
                                  <a:pt x="29" y="4964"/>
                                </a:lnTo>
                                <a:lnTo>
                                  <a:pt x="41" y="4962"/>
                                </a:lnTo>
                                <a:lnTo>
                                  <a:pt x="50" y="4956"/>
                                </a:lnTo>
                                <a:lnTo>
                                  <a:pt x="57" y="4946"/>
                                </a:lnTo>
                                <a:lnTo>
                                  <a:pt x="59" y="4935"/>
                                </a:lnTo>
                                <a:close/>
                                <a:moveTo>
                                  <a:pt x="59" y="4445"/>
                                </a:moveTo>
                                <a:lnTo>
                                  <a:pt x="57" y="4433"/>
                                </a:lnTo>
                                <a:lnTo>
                                  <a:pt x="50" y="4424"/>
                                </a:lnTo>
                                <a:lnTo>
                                  <a:pt x="41" y="4417"/>
                                </a:lnTo>
                                <a:lnTo>
                                  <a:pt x="29" y="4415"/>
                                </a:lnTo>
                                <a:lnTo>
                                  <a:pt x="18" y="4417"/>
                                </a:lnTo>
                                <a:lnTo>
                                  <a:pt x="8" y="4424"/>
                                </a:lnTo>
                                <a:lnTo>
                                  <a:pt x="2" y="4433"/>
                                </a:lnTo>
                                <a:lnTo>
                                  <a:pt x="0" y="4445"/>
                                </a:lnTo>
                                <a:lnTo>
                                  <a:pt x="2" y="4456"/>
                                </a:lnTo>
                                <a:lnTo>
                                  <a:pt x="8" y="4466"/>
                                </a:lnTo>
                                <a:lnTo>
                                  <a:pt x="18" y="4472"/>
                                </a:lnTo>
                                <a:lnTo>
                                  <a:pt x="29" y="4474"/>
                                </a:lnTo>
                                <a:lnTo>
                                  <a:pt x="41" y="4472"/>
                                </a:lnTo>
                                <a:lnTo>
                                  <a:pt x="50" y="4466"/>
                                </a:lnTo>
                                <a:lnTo>
                                  <a:pt x="57" y="4456"/>
                                </a:lnTo>
                                <a:lnTo>
                                  <a:pt x="59" y="4445"/>
                                </a:lnTo>
                                <a:close/>
                                <a:moveTo>
                                  <a:pt x="59" y="2395"/>
                                </a:moveTo>
                                <a:lnTo>
                                  <a:pt x="57" y="2383"/>
                                </a:lnTo>
                                <a:lnTo>
                                  <a:pt x="50" y="2374"/>
                                </a:lnTo>
                                <a:lnTo>
                                  <a:pt x="41" y="2368"/>
                                </a:lnTo>
                                <a:lnTo>
                                  <a:pt x="29" y="2365"/>
                                </a:lnTo>
                                <a:lnTo>
                                  <a:pt x="18" y="2368"/>
                                </a:lnTo>
                                <a:lnTo>
                                  <a:pt x="8" y="2374"/>
                                </a:lnTo>
                                <a:lnTo>
                                  <a:pt x="2" y="2383"/>
                                </a:lnTo>
                                <a:lnTo>
                                  <a:pt x="0" y="2395"/>
                                </a:lnTo>
                                <a:lnTo>
                                  <a:pt x="2" y="2407"/>
                                </a:lnTo>
                                <a:lnTo>
                                  <a:pt x="8" y="2416"/>
                                </a:lnTo>
                                <a:lnTo>
                                  <a:pt x="18" y="2422"/>
                                </a:lnTo>
                                <a:lnTo>
                                  <a:pt x="29" y="2425"/>
                                </a:lnTo>
                                <a:lnTo>
                                  <a:pt x="41" y="2422"/>
                                </a:lnTo>
                                <a:lnTo>
                                  <a:pt x="50" y="2416"/>
                                </a:lnTo>
                                <a:lnTo>
                                  <a:pt x="57" y="2407"/>
                                </a:lnTo>
                                <a:lnTo>
                                  <a:pt x="59" y="2395"/>
                                </a:lnTo>
                                <a:close/>
                                <a:moveTo>
                                  <a:pt x="59" y="2038"/>
                                </a:moveTo>
                                <a:lnTo>
                                  <a:pt x="57" y="2027"/>
                                </a:lnTo>
                                <a:lnTo>
                                  <a:pt x="50" y="2017"/>
                                </a:lnTo>
                                <a:lnTo>
                                  <a:pt x="41" y="2011"/>
                                </a:lnTo>
                                <a:lnTo>
                                  <a:pt x="29" y="2009"/>
                                </a:lnTo>
                                <a:lnTo>
                                  <a:pt x="18" y="2011"/>
                                </a:lnTo>
                                <a:lnTo>
                                  <a:pt x="8" y="2017"/>
                                </a:lnTo>
                                <a:lnTo>
                                  <a:pt x="2" y="2027"/>
                                </a:lnTo>
                                <a:lnTo>
                                  <a:pt x="0" y="2038"/>
                                </a:lnTo>
                                <a:lnTo>
                                  <a:pt x="2" y="2050"/>
                                </a:lnTo>
                                <a:lnTo>
                                  <a:pt x="8" y="2059"/>
                                </a:lnTo>
                                <a:lnTo>
                                  <a:pt x="18" y="2066"/>
                                </a:lnTo>
                                <a:lnTo>
                                  <a:pt x="29" y="2068"/>
                                </a:lnTo>
                                <a:lnTo>
                                  <a:pt x="41" y="2066"/>
                                </a:lnTo>
                                <a:lnTo>
                                  <a:pt x="50" y="2059"/>
                                </a:lnTo>
                                <a:lnTo>
                                  <a:pt x="57" y="2050"/>
                                </a:lnTo>
                                <a:lnTo>
                                  <a:pt x="59" y="2038"/>
                                </a:lnTo>
                                <a:close/>
                                <a:moveTo>
                                  <a:pt x="59" y="1228"/>
                                </a:moveTo>
                                <a:lnTo>
                                  <a:pt x="57" y="1216"/>
                                </a:lnTo>
                                <a:lnTo>
                                  <a:pt x="50" y="1207"/>
                                </a:lnTo>
                                <a:lnTo>
                                  <a:pt x="41" y="1200"/>
                                </a:lnTo>
                                <a:lnTo>
                                  <a:pt x="29" y="1198"/>
                                </a:lnTo>
                                <a:lnTo>
                                  <a:pt x="18" y="1200"/>
                                </a:lnTo>
                                <a:lnTo>
                                  <a:pt x="8" y="1207"/>
                                </a:lnTo>
                                <a:lnTo>
                                  <a:pt x="2" y="1216"/>
                                </a:lnTo>
                                <a:lnTo>
                                  <a:pt x="0" y="1228"/>
                                </a:lnTo>
                                <a:lnTo>
                                  <a:pt x="2" y="1239"/>
                                </a:lnTo>
                                <a:lnTo>
                                  <a:pt x="8" y="1249"/>
                                </a:lnTo>
                                <a:lnTo>
                                  <a:pt x="18" y="1255"/>
                                </a:lnTo>
                                <a:lnTo>
                                  <a:pt x="29" y="1257"/>
                                </a:lnTo>
                                <a:lnTo>
                                  <a:pt x="41" y="1255"/>
                                </a:lnTo>
                                <a:lnTo>
                                  <a:pt x="50" y="1249"/>
                                </a:lnTo>
                                <a:lnTo>
                                  <a:pt x="57" y="1239"/>
                                </a:lnTo>
                                <a:lnTo>
                                  <a:pt x="59" y="1228"/>
                                </a:lnTo>
                                <a:close/>
                                <a:moveTo>
                                  <a:pt x="59" y="1029"/>
                                </a:moveTo>
                                <a:lnTo>
                                  <a:pt x="57" y="1017"/>
                                </a:lnTo>
                                <a:lnTo>
                                  <a:pt x="50" y="1008"/>
                                </a:lnTo>
                                <a:lnTo>
                                  <a:pt x="41" y="1002"/>
                                </a:lnTo>
                                <a:lnTo>
                                  <a:pt x="29" y="999"/>
                                </a:lnTo>
                                <a:lnTo>
                                  <a:pt x="18" y="1002"/>
                                </a:lnTo>
                                <a:lnTo>
                                  <a:pt x="8" y="1008"/>
                                </a:lnTo>
                                <a:lnTo>
                                  <a:pt x="2" y="1017"/>
                                </a:lnTo>
                                <a:lnTo>
                                  <a:pt x="0" y="1029"/>
                                </a:lnTo>
                                <a:lnTo>
                                  <a:pt x="2" y="1041"/>
                                </a:lnTo>
                                <a:lnTo>
                                  <a:pt x="8" y="1050"/>
                                </a:lnTo>
                                <a:lnTo>
                                  <a:pt x="18" y="1056"/>
                                </a:lnTo>
                                <a:lnTo>
                                  <a:pt x="29" y="1059"/>
                                </a:lnTo>
                                <a:lnTo>
                                  <a:pt x="41" y="1056"/>
                                </a:lnTo>
                                <a:lnTo>
                                  <a:pt x="50" y="1050"/>
                                </a:lnTo>
                                <a:lnTo>
                                  <a:pt x="57" y="1041"/>
                                </a:lnTo>
                                <a:lnTo>
                                  <a:pt x="59" y="1029"/>
                                </a:lnTo>
                                <a:close/>
                                <a:moveTo>
                                  <a:pt x="59" y="676"/>
                                </a:moveTo>
                                <a:lnTo>
                                  <a:pt x="57" y="665"/>
                                </a:lnTo>
                                <a:lnTo>
                                  <a:pt x="50" y="655"/>
                                </a:lnTo>
                                <a:lnTo>
                                  <a:pt x="41" y="649"/>
                                </a:lnTo>
                                <a:lnTo>
                                  <a:pt x="29" y="647"/>
                                </a:lnTo>
                                <a:lnTo>
                                  <a:pt x="18" y="649"/>
                                </a:lnTo>
                                <a:lnTo>
                                  <a:pt x="8" y="655"/>
                                </a:lnTo>
                                <a:lnTo>
                                  <a:pt x="2" y="665"/>
                                </a:lnTo>
                                <a:lnTo>
                                  <a:pt x="0" y="676"/>
                                </a:lnTo>
                                <a:lnTo>
                                  <a:pt x="2" y="688"/>
                                </a:lnTo>
                                <a:lnTo>
                                  <a:pt x="8" y="697"/>
                                </a:lnTo>
                                <a:lnTo>
                                  <a:pt x="18" y="704"/>
                                </a:lnTo>
                                <a:lnTo>
                                  <a:pt x="29" y="706"/>
                                </a:lnTo>
                                <a:lnTo>
                                  <a:pt x="41" y="704"/>
                                </a:lnTo>
                                <a:lnTo>
                                  <a:pt x="50" y="697"/>
                                </a:lnTo>
                                <a:lnTo>
                                  <a:pt x="57" y="688"/>
                                </a:lnTo>
                                <a:lnTo>
                                  <a:pt x="59" y="676"/>
                                </a:lnTo>
                                <a:close/>
                                <a:moveTo>
                                  <a:pt x="59" y="29"/>
                                </a:moveTo>
                                <a:lnTo>
                                  <a:pt x="57" y="18"/>
                                </a:lnTo>
                                <a:lnTo>
                                  <a:pt x="50" y="8"/>
                                </a:lnTo>
                                <a:lnTo>
                                  <a:pt x="41" y="2"/>
                                </a:ln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8" y="57"/>
                                </a:lnTo>
                                <a:lnTo>
                                  <a:pt x="29" y="59"/>
                                </a:lnTo>
                                <a:lnTo>
                                  <a:pt x="41" y="57"/>
                                </a:lnTo>
                                <a:lnTo>
                                  <a:pt x="50" y="50"/>
                                </a:lnTo>
                                <a:lnTo>
                                  <a:pt x="57" y="41"/>
                                </a:lnTo>
                                <a:lnTo>
                                  <a:pt x="5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9EF73" id="docshapegroup21" o:spid="_x0000_s1026" style="position:absolute;margin-left:30.45pt;margin-top:13.2pt;width:931.2pt;height:1535pt;z-index:-16360448;mso-position-horizontal-relative:page;mso-position-vertical-relative:page" coordorigin="609,264" coordsize="18624,307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2" o:spid="_x0000_s1027" type="#_x0000_t75" style="position:absolute;left:10003;top:18079;width:1190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cOhvAAAAA2wAAAA8AAABkcnMvZG93bnJldi54bWxET0uLwjAQvi/4H8IIe1vT7kFKNYqKy4p4&#10;cH3ch2Zsi82kJFnb9dcbQdjbfHzPmc5704gbOV9bVpCOEhDEhdU1lwpOx6+PDIQPyBoby6TgjzzM&#10;Z4O3KebadvxDt0MoRQxhn6OCKoQ2l9IXFRn0I9sSR+5incEQoSuldtjFcNPIzyQZS4M1x4YKW1pV&#10;VFwPv0bBLsHlXm4z2flvx9l5fT+nl7tS78N+MQERqA//4pd7o+P8FJ6/xAPk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w6G8AAAADbAAAADwAAAAAAAAAAAAAAAACfAgAA&#10;ZHJzL2Rvd25yZXYueG1sUEsFBgAAAAAEAAQA9wAAAIwDAAAAAA==&#10;">
                  <v:imagedata r:id="rId10" o:title=""/>
                </v:shape>
                <v:shape id="docshape23" o:spid="_x0000_s1028" type="#_x0000_t75" style="position:absolute;left:1670;top:3339;width:7632;height: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qD3BAAAA2wAAAA8AAABkcnMvZG93bnJldi54bWxETz1rwzAQ3QP5D+IC3WI5HprgWgltoJBC&#10;l9hZsh3W1XZrnRxJtd1/XxUK2e7xPq84zKYXIznfWVawSVIQxLXVHTcKLtXregfCB2SNvWVS8EMe&#10;DvvlosBc24nPNJahETGEfY4K2hCGXEpft2TQJ3YgjtyHdQZDhK6R2uEUw00vszR9lAY7jg0tDnRs&#10;qf4qv42Cdz9idTW3z3L79pJN1SmjcWOUeljNz08gAs3hLv53n3Scn8HfL/EAuf8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gqD3BAAAA2wAAAA8AAAAAAAAAAAAAAAAAnwIA&#10;AGRycy9kb3ducmV2LnhtbFBLBQYAAAAABAAEAPcAAACNAwAAAAA=&#10;">
                  <v:imagedata r:id="rId11" o:title=""/>
                </v:shape>
                <v:rect id="docshape24" o:spid="_x0000_s1029" style="position:absolute;left:651;top:30256;width:1853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ngcIA&#10;AADbAAAADwAAAGRycy9kb3ducmV2LnhtbESPTYvCMBCG7wv+hzDC3jRVcdVqFBWWVfTiF17HZmyL&#10;zaQ0Wa3/3iwIe5thnnk/JrPaFOJOlcstK+i0IxDEidU5pwqOh+/WEITzyBoLy6TgSQ5m08bHBGNt&#10;H7yj+96nIoiwi1FB5n0ZS+mSjAy6ti2Jw+1qK4M+rFUqdYWPIG4K2Y2iL2kw5+CQYUnLjJLb/tco&#10;2K7rZ19eBofRT8DlAnub8+ms1Gezno9BeKr9P/z+XukQvwd/XcIA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meBwgAAANsAAAAPAAAAAAAAAAAAAAAAAJgCAABkcnMvZG93&#10;bnJldi54bWxQSwUGAAAAAAQABAD1AAAAhwMAAAAA&#10;" fillcolor="#1e1916" stroked="f"/>
                <v:rect id="docshape25" o:spid="_x0000_s1030" style="position:absolute;left:651;top:306;width:18539;height:30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WosQA&#10;AADbAAAADwAAAGRycy9kb3ducmV2LnhtbERPS2vCQBC+C/0PyxR6042pFolupAhtvQhqpfU4ZCcP&#10;mp2N2W2M/fVdQfA2H99zFsve1KKj1lWWFYxHEQjizOqKCwWHz7fhDITzyBpry6TgQg6W6cNggYm2&#10;Z95Rt/eFCCHsElRQet8kUrqsJINuZBviwOW2NegDbAupWzyHcFPLOIpepMGKQ0OJDa1Kyn72v0bB&#10;s5t2p9yOj3+zyWUTHz6+3rffsVJPj/3rHISn3t/FN/dah/kTuP4SDp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qFqLEAAAA2wAAAA8AAAAAAAAAAAAAAAAAmAIAAGRycy9k&#10;b3ducmV2LnhtbFBLBQYAAAAABAAEAPUAAACJAwAAAAA=&#10;" filled="f" strokecolor="#1e1916" strokeweight="1.5mm"/>
                <v:shape id="docshape26" o:spid="_x0000_s1031" type="#_x0000_t75" style="position:absolute;left:10712;top:1674;width:3932;height: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hhZbCAAAA2wAAAA8AAABkcnMvZG93bnJldi54bWxET9uKwjAQfRf2H8Is+LJo6mVFq1FEEUSQ&#10;xQs+D83YFptJbaLWvzfCgm9zONeZzGpTiDtVLresoNOOQBAnVuecKjgeVq0hCOeRNRaWScGTHMym&#10;X40Jxto+eEf3vU9FCGEXo4LM+zKW0iUZGXRtWxIH7mwrgz7AKpW6wkcIN4XsRtFAGsw5NGRY0iKj&#10;5LK/GQXL/qo89ZKhz0fbv03vWgzWP6ONUs3vej4G4an2H/G/e63D/F9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IYWWwgAAANsAAAAPAAAAAAAAAAAAAAAAAJ8C&#10;AABkcnMvZG93bnJldi54bWxQSwUGAAAAAAQABAD3AAAAjgMAAAAA&#10;">
                  <v:imagedata r:id="rId12" o:title=""/>
                </v:shape>
                <v:shape id="docshape27" o:spid="_x0000_s1032" style="position:absolute;left:644;top:532;width:18553;height:2664;visibility:visible;mso-wrap-style:square;v-text-anchor:top" coordsize="18553,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5SMIA&#10;AADbAAAADwAAAGRycy9kb3ducmV2LnhtbESPQWvCQBCF70L/wzJCb2ajpSGkriIFG08FtfQ8ZMck&#10;dHc2ZLcm+utdQfA2w3vzvjfL9WiNOFPvW8cK5kkKgrhyuuVawc9xO8tB+ICs0TgmBRfysF69TJZY&#10;aDfwns6HUIsYwr5ABU0IXSGlrxqy6BPXEUft5HqLIa59LXWPQwy3Ri7SNJMWW46EBjv6bKj6O/zb&#10;yDV6Tu7r++TL9zLLzdXyW/qr1Ot03HyACDSGp/lxvdOxfgb3X+IA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PlIwgAAANsAAAAPAAAAAAAAAAAAAAAAAJgCAABkcnMvZG93&#10;bnJldi54bWxQSwUGAAAAAAQABAD1AAAAhwMAAAAA&#10;" path="m18347,l5720,r,944l18347,944r,-944xm18553,1975l,1975r,689l18553,2664r,-689xe" fillcolor="#1e1916" stroked="f">
                  <v:path arrowok="t" o:connecttype="custom" o:connectlocs="18347,532;5720,532;5720,1476;18347,1476;18347,532;18553,2507;0,2507;0,3196;18553,3196;18553,2507" o:connectangles="0,0,0,0,0,0,0,0,0,0"/>
                </v:shape>
                <v:shape id="docshape28" o:spid="_x0000_s1033" type="#_x0000_t75" style="position:absolute;left:7412;top:663;width:10532;height: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2pMfCAAAA2wAAAA8AAABkcnMvZG93bnJldi54bWxET0trAjEQvhf6H8IUvIhm1dKV1ShVEEV7&#10;8QFeh810N3Qz2W6irv/eFITe5uN7znTe2kpcqfHGsYJBPwFBnDttuFBwOq56YxA+IGusHJOCO3mY&#10;z15fpphpd+M9XQ+hEDGEfYYKyhDqTEqfl2TR911NHLlv11gMETaF1A3eYrit5DBJPqRFw7GhxJqW&#10;JeU/h4tVsByZd2vS38HX7lQtLtuw9t30rFTnrf2cgAjUhn/x073RcX4Kf7/EA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dqTHwgAAANsAAAAPAAAAAAAAAAAAAAAAAJ8C&#10;AABkcnMvZG93bnJldi54bWxQSwUGAAAAAAQABAD3AAAAjgMAAAAA&#10;">
                  <v:imagedata r:id="rId13" o:title=""/>
                </v:shape>
                <v:shape id="docshape29" o:spid="_x0000_s1034" type="#_x0000_t75" style="position:absolute;left:845;top:485;width:5195;height:1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fH1vHAAAA2wAAAA8AAABkcnMvZG93bnJldi54bWxEj09rwkAQxe8Fv8MyhV5K3ehBS+oqEvAP&#10;1YO1pfQ4ZqdJMDsbs6vGb+8cCr3N8N6895vJrHO1ulAbKs8GBv0EFHHubcWFga/PxcsrqBCRLdae&#10;ycCNAsymvYcJptZf+YMu+1goCeGQooEyxibVOuQlOQx93xCL9utbh1HWttC2xauEu1oPk2SkHVYs&#10;DSU2lJWUH/dnZ2C4Pb+P56vVZnf6+X6Oy+yw5uxgzNNjN38DFamL/+a/67UVfIGVX2QAPb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BfH1vHAAAA2wAAAA8AAAAAAAAAAAAA&#10;AAAAnwIAAGRycy9kb3ducmV2LnhtbFBLBQYAAAAABAAEAPcAAACTAwAAAAA=&#10;">
                  <v:imagedata r:id="rId14" o:title=""/>
                </v:shape>
                <v:rect id="docshape30" o:spid="_x0000_s1035" style="position:absolute;left:1143;top:6021;width:860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Qa8QA&#10;AADbAAAADwAAAGRycy9kb3ducmV2LnhtbESPTWvCQBCG7wX/wzJCb2ZjpbVGN8EKpRW9NLZ4HbNj&#10;EszOhuxW4793C0JvM8wz78ci600jztS52rKCcRSDIC6srrlU8L17H72CcB5ZY2OZFFzJQZYOHhaY&#10;aHvhLzrnvhRBhF2CCirv20RKV1Rk0EW2JQ63o+0M+rB2pdQdXoK4aeRTHL9IgzUHhwpbWlVUnPJf&#10;o2C77q/P8jDdzT4CLt9wstn/7JV6HPbLOQhPvf+H79+fOsSfwV+XMI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6UGvEAAAA2wAAAA8AAAAAAAAAAAAAAAAAmAIAAGRycy9k&#10;b3ducmV2LnhtbFBLBQYAAAAABAAEAPUAAACJAwAAAAA=&#10;" fillcolor="#1e1916" stroked="f"/>
                <v:shape id="docshape31" o:spid="_x0000_s1036" style="position:absolute;left:6121;top:17240;width:55;height:1583;visibility:visible;mso-wrap-style:square;v-text-anchor:top" coordsize="55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Np78A&#10;AADbAAAADwAAAGRycy9kb3ducmV2LnhtbERPyWrDMBC9F/oPYgq51VINNcW1bIKhkEugTUvOgzVe&#10;GmtkLMV2/j46FHp8vL2oNjuKhWY/ONbwkigQxI0zA3cafr4/nt9A+IBscHRMGm7koSofHwrMjVv5&#10;i5ZT6EQMYZ+jhj6EKZfSNz1Z9ImbiCPXutliiHDupJlxjeF2lKlSmbQ4cGzocaK6p+ZyuloNjZ1q&#10;HjO1qNdM/p4//bFra6P17mnbv4MItIV/8Z/7YDSkcX38En+ALO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02nvwAAANsAAAAPAAAAAAAAAAAAAAAAAJgCAABkcnMvZG93bnJl&#10;di54bWxQSwUGAAAAAAQABAD1AAAAhAMAAAAA&#10;" path="m54,1541l42,1529r-15,l12,1529,,1541r,30l12,1583r30,l54,1571r,-30xm54,1075l42,1063r-15,l12,1063,,1075r,30l12,1117r30,l54,1105r,-30xm54,491l42,479r-15,l12,479,,491r,30l12,534r30,l54,521r,-30xm54,12l42,,27,,12,,,12,,42,12,54r30,l54,42r,-30xe" fillcolor="#1e1916" stroked="f">
                  <v:path arrowok="t" o:connecttype="custom" o:connectlocs="54,18781;42,18769;27,18769;12,18769;0,18781;0,18811;12,18823;42,18823;54,18811;54,18781;54,18315;42,18303;27,18303;12,18303;0,18315;0,18345;12,18357;42,18357;54,18345;54,18315;54,17731;42,17719;27,17719;12,17719;0,17731;0,17761;12,17774;42,17774;54,17761;54,17731;54,17252;42,17240;27,17240;12,17240;0,17252;0,17282;12,17294;42,17294;54,17282;54,17252" o:connectangles="0,0,0,0,0,0,0,0,0,0,0,0,0,0,0,0,0,0,0,0,0,0,0,0,0,0,0,0,0,0,0,0,0,0,0,0,0,0,0,0"/>
                </v:shape>
                <v:rect id="docshape32" o:spid="_x0000_s1037" style="position:absolute;left:981;top:3300;width:17880;height:15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GnsYA&#10;AADbAAAADwAAAGRycy9kb3ducmV2LnhtbESPQWvCQBSE7wX/w/KEXopu4iGU6CpFsA2UHKKi9PbI&#10;viah2bdxd6vpv+8WCh6HmfmGWW1G04srOd9ZVpDOExDEtdUdNwqOh93sGYQPyBp7y6Tghzxs1pOH&#10;Feba3rii6z40IkLY56igDWHIpfR1Swb93A7E0fu0zmCI0jVSO7xFuOnlIkkyabDjuNDiQNuW6q/9&#10;t1GQydehPFanpri4p/P76SPryreLUo/T8WUJItAY7uH/dqEVLFL4+xJ/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rGnsYAAADbAAAADwAAAAAAAAAAAAAAAACYAgAAZHJz&#10;L2Rvd25yZXYueG1sUEsFBgAAAAAEAAQA9QAAAIsDAAAAAA==&#10;" filled="f" strokecolor="#1e1916" strokeweight=".07619mm"/>
                <v:shape id="docshape33" o:spid="_x0000_s1038" style="position:absolute;left:10419;top:10366;width:60;height:7119;visibility:visible;mso-wrap-style:square;v-text-anchor:top" coordsize="60,7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R8MMA&#10;AADbAAAADwAAAGRycy9kb3ducmV2LnhtbESPT2vCQBTE7wW/w/IEb3VjwCLRVUQpiHpo03p/ZJ/Z&#10;YPZtyG7z59u7hUKPw8z8htnsBluLjlpfOVawmCcgiAunKy4VfH+9v65A+ICssXZMCkbysNtOXjaY&#10;adfzJ3V5KEWEsM9QgQmhyaT0hSGLfu4a4ujdXWsxRNmWUrfYR7itZZokb9JixXHBYEMHQ8Uj/7EK&#10;qmN+Td3Hsjv15Xi5mHF1o/NVqdl02K9BBBrCf/ivfdIK0hR+v8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R8MMAAADbAAAADwAAAAAAAAAAAAAAAACYAgAAZHJzL2Rv&#10;d25yZXYueG1sUEsFBgAAAAAEAAQA9QAAAIgDAAAAAA==&#10;" path="m59,7089r-2,-12l50,7068r-9,-7l29,7059r-11,2l8,7068r-6,9l,7089r2,11l8,7110r10,6l29,7118r12,-2l50,7110r7,-10l59,7089xm59,6723r-2,-12l50,6702r-9,-6l29,6693r-11,3l8,6702r-6,9l,6723r2,11l8,6744r10,6l29,6753r12,-3l50,6744r7,-10l59,6723xm59,6396r-2,-12l50,6375r-9,-7l29,6366r-11,2l8,6375r-6,9l,6396r2,11l8,6417r10,6l29,6425r12,-2l50,6417r7,-10l59,6396xm59,6030r-2,-12l50,6009r-9,-7l29,6000r-11,2l8,6009r-6,9l,6030r2,11l8,6051r10,6l29,6059r12,-2l50,6051r7,-10l59,6030xm59,5805r-2,-11l50,5784r-9,-6l29,5775r-11,3l8,5784r-6,10l,5805r2,12l8,5826r10,7l29,5835r12,-2l50,5826r7,-9l59,5805xm59,5453r-2,-12l50,5432r-9,-6l29,5423r-11,3l8,5432r-6,9l,5453r2,11l8,5474r10,6l29,5483r12,-3l50,5474r7,-10l59,5453xm59,5117r-2,-11l50,5096r-9,-6l29,5087r-11,3l8,5096r-6,10l,5117r2,12l8,5138r10,6l29,5147r12,-3l50,5138r7,-9l59,5117xm59,4935r-2,-12l50,4914r-9,-7l29,4905r-11,2l8,4914r-6,9l,4935r2,11l8,4956r10,6l29,4964r12,-2l50,4956r7,-10l59,4935xm59,4445r-2,-12l50,4424r-9,-7l29,4415r-11,2l8,4424r-6,9l,4445r2,11l8,4466r10,6l29,4474r12,-2l50,4466r7,-10l59,4445xm59,2395r-2,-12l50,2374r-9,-6l29,2365r-11,3l8,2374r-6,9l,2395r2,12l8,2416r10,6l29,2425r12,-3l50,2416r7,-9l59,2395xm59,2038r-2,-11l50,2017r-9,-6l29,2009r-11,2l8,2017r-6,10l,2038r2,12l8,2059r10,7l29,2068r12,-2l50,2059r7,-9l59,2038xm59,1228r-2,-12l50,1207r-9,-7l29,1198r-11,2l8,1207r-6,9l,1228r2,11l8,1249r10,6l29,1257r12,-2l50,1249r7,-10l59,1228xm59,1029r-2,-12l50,1008r-9,-6l29,999r-11,3l8,1008r-6,9l,1029r2,12l8,1050r10,6l29,1059r12,-3l50,1050r7,-9l59,1029xm59,676l57,665,50,655r-9,-6l29,647r-11,2l8,655,2,665,,676r2,12l8,697r10,7l29,706r12,-2l50,697r7,-9l59,676xm59,29l57,18,50,8,41,2,29,,18,2,8,8,2,18,,29,2,41r6,9l18,57r11,2l41,57r9,-7l57,41,59,29xe" fillcolor="#1e1916" stroked="f">
                  <v:path arrowok="t" o:connecttype="custom" o:connectlocs="41,17428;2,17444;18,17483;57,17467;50,17069;8,17069;8,17111;50,17111;57,16751;18,16735;2,16774;41,16790;59,16397;29,16367;0,16397;29,16426;59,16397;41,16145;2,16161;18,16200;57,16184;50,15799;8,15799;8,15841;50,15841;57,15473;18,15457;2,15496;41,15511;59,15302;29,15272;0,15302;29,15331;59,15302;41,14784;2,14800;18,14839;57,14823;50,12741;8,12741;8,12783;50,12783;57,12394;18,12378;2,12417;41,12433;59,11595;29,11565;0,11595;29,11624;59,11595;41,11369;2,11384;18,11423;57,11408;50,11022;8,11022;8,11064;50,11064;57,10385;18,10369;2,10408;41,10424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4001770</wp:posOffset>
                </wp:positionH>
                <wp:positionV relativeFrom="page">
                  <wp:posOffset>15384780</wp:posOffset>
                </wp:positionV>
                <wp:extent cx="2228850" cy="667385"/>
                <wp:effectExtent l="0" t="0" r="0" b="0"/>
                <wp:wrapNone/>
                <wp:docPr id="4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667385"/>
                          <a:chOff x="6302" y="24228"/>
                          <a:chExt cx="3510" cy="1051"/>
                        </a:xfrm>
                      </wpg:grpSpPr>
                      <wps:wsp>
                        <wps:cNvPr id="5" name="docshape35"/>
                        <wps:cNvSpPr>
                          <a:spLocks/>
                        </wps:cNvSpPr>
                        <wps:spPr bwMode="auto">
                          <a:xfrm>
                            <a:off x="6314" y="24619"/>
                            <a:ext cx="3467" cy="509"/>
                          </a:xfrm>
                          <a:custGeom>
                            <a:avLst/>
                            <a:gdLst>
                              <a:gd name="T0" fmla="+- 0 8058 6315"/>
                              <a:gd name="T1" fmla="*/ T0 w 3467"/>
                              <a:gd name="T2" fmla="+- 0 24622 24620"/>
                              <a:gd name="T3" fmla="*/ 24622 h 509"/>
                              <a:gd name="T4" fmla="+- 0 6315 6315"/>
                              <a:gd name="T5" fmla="*/ T4 w 3467"/>
                              <a:gd name="T6" fmla="+- 0 24622 24620"/>
                              <a:gd name="T7" fmla="*/ 24622 h 509"/>
                              <a:gd name="T8" fmla="+- 0 6315 6315"/>
                              <a:gd name="T9" fmla="*/ T8 w 3467"/>
                              <a:gd name="T10" fmla="+- 0 25128 24620"/>
                              <a:gd name="T11" fmla="*/ 25128 h 509"/>
                              <a:gd name="T12" fmla="+- 0 8058 6315"/>
                              <a:gd name="T13" fmla="*/ T12 w 3467"/>
                              <a:gd name="T14" fmla="+- 0 25128 24620"/>
                              <a:gd name="T15" fmla="*/ 25128 h 509"/>
                              <a:gd name="T16" fmla="+- 0 8058 6315"/>
                              <a:gd name="T17" fmla="*/ T16 w 3467"/>
                              <a:gd name="T18" fmla="+- 0 24622 24620"/>
                              <a:gd name="T19" fmla="*/ 24622 h 509"/>
                              <a:gd name="T20" fmla="+- 0 9781 6315"/>
                              <a:gd name="T21" fmla="*/ T20 w 3467"/>
                              <a:gd name="T22" fmla="+- 0 24620 24620"/>
                              <a:gd name="T23" fmla="*/ 24620 h 509"/>
                              <a:gd name="T24" fmla="+- 0 8062 6315"/>
                              <a:gd name="T25" fmla="*/ T24 w 3467"/>
                              <a:gd name="T26" fmla="+- 0 24620 24620"/>
                              <a:gd name="T27" fmla="*/ 24620 h 509"/>
                              <a:gd name="T28" fmla="+- 0 8062 6315"/>
                              <a:gd name="T29" fmla="*/ T28 w 3467"/>
                              <a:gd name="T30" fmla="+- 0 25128 24620"/>
                              <a:gd name="T31" fmla="*/ 25128 h 509"/>
                              <a:gd name="T32" fmla="+- 0 9781 6315"/>
                              <a:gd name="T33" fmla="*/ T32 w 3467"/>
                              <a:gd name="T34" fmla="+- 0 25128 24620"/>
                              <a:gd name="T35" fmla="*/ 25128 h 509"/>
                              <a:gd name="T36" fmla="+- 0 9781 6315"/>
                              <a:gd name="T37" fmla="*/ T36 w 3467"/>
                              <a:gd name="T38" fmla="+- 0 24620 24620"/>
                              <a:gd name="T39" fmla="*/ 2462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67" h="509">
                                <a:moveTo>
                                  <a:pt x="1743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508"/>
                                </a:lnTo>
                                <a:lnTo>
                                  <a:pt x="1743" y="508"/>
                                </a:lnTo>
                                <a:lnTo>
                                  <a:pt x="1743" y="2"/>
                                </a:lnTo>
                                <a:close/>
                                <a:moveTo>
                                  <a:pt x="3466" y="0"/>
                                </a:moveTo>
                                <a:lnTo>
                                  <a:pt x="1747" y="0"/>
                                </a:lnTo>
                                <a:lnTo>
                                  <a:pt x="1747" y="508"/>
                                </a:lnTo>
                                <a:lnTo>
                                  <a:pt x="3466" y="508"/>
                                </a:lnTo>
                                <a:lnTo>
                                  <a:pt x="3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8065" y="24233"/>
                            <a:ext cx="1741" cy="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37" y="24621"/>
                            <a:ext cx="832" cy="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8951" y="24619"/>
                            <a:ext cx="832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6307" y="24233"/>
                            <a:ext cx="1757" cy="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C18DE" id="docshapegroup34" o:spid="_x0000_s1026" style="position:absolute;margin-left:315.1pt;margin-top:1211.4pt;width:175.5pt;height:52.55pt;z-index:15735808;mso-position-horizontal-relative:page;mso-position-vertical-relative:page" coordorigin="6302,24228" coordsize="3510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">
                <v:shape id="docshape35" o:spid="_x0000_s1027" style="position:absolute;left:6314;top:24619;width:3467;height:509;visibility:visible;mso-wrap-style:square;v-text-anchor:top" coordsize="3467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gOMQA&#10;AADaAAAADwAAAGRycy9kb3ducmV2LnhtbESP0WrCQBRE34X+w3ILfTOb1lprdBUNVGqhD439gEv2&#10;mgSzd0N2m0S/visIPg4zc4ZZrgdTi45aV1lW8BzFIIhzqysuFPwePsbvIJxH1lhbJgVncrBePYyW&#10;mGjb8w91mS9EgLBLUEHpfZNI6fKSDLrINsTBO9rWoA+yLaRusQ9wU8uXOH6TBisOCyU2lJaUn7I/&#10;o0AW23mze9277a6bpN+zy1eWe1Tq6XHYLEB4Gvw9fGt/agVTuF4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4DjEAAAA2gAAAA8AAAAAAAAAAAAAAAAAmAIAAGRycy9k&#10;b3ducmV2LnhtbFBLBQYAAAAABAAEAPUAAACJAwAAAAA=&#10;" path="m1743,2l,2,,508r1743,l1743,2xm3466,l1747,r,508l3466,508,3466,xe" fillcolor="black" stroked="f">
                  <v:path arrowok="t" o:connecttype="custom" o:connectlocs="1743,24622;0,24622;0,25128;1743,25128;1743,24622;3466,24620;1747,24620;1747,25128;3466,25128;3466,24620" o:connectangles="0,0,0,0,0,0,0,0,0,0"/>
                </v:shape>
                <v:rect id="docshape36" o:spid="_x0000_s1028" style="position:absolute;left:8065;top:24233;width:1741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FDzcMA&#10;AADaAAAADwAAAGRycy9kb3ducmV2LnhtbESPQWsCMRSE74X+h/AK3mp2PVhZjSKWliIUUffg8ZE8&#10;k7Wbl2WT6vbfN0Khx2FmvmEWq8G34kp9bAIrKMcFCGIdTMNWQX18e56BiAnZYBuYFPxQhNXy8WGB&#10;lQk33tP1kKzIEI4VKnApdZWUUTvyGMehI87eOfQeU5a9labHW4b7Vk6KYio9NpwXHHa0caS/Dt9e&#10;gS4/X+p649jqcred4PpyerevSo2ehvUcRKIh/Yf/2h9GwRTuV/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FDzcMAAADaAAAADwAAAAAAAAAAAAAAAACYAgAAZHJzL2Rv&#10;d25yZXYueG1sUEsFBgAAAAAEAAQA9QAAAIgDAAAAAA==&#10;" filled="f" strokecolor="white" strokeweight=".5pt"/>
                <v:rect id="docshape37" o:spid="_x0000_s1029" style="position:absolute;left:7237;top:24621;width:8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docshape38" o:spid="_x0000_s1030" style="position:absolute;left:8951;top:24619;width:832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docshape39" o:spid="_x0000_s1031" style="position:absolute;left:6307;top:24233;width:1757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Xv8MA&#10;AADaAAAADwAAAGRycy9kb3ducmV2LnhtbESPT2sCMRTE74V+h/CE3mp2PfTPahSxWEpBinYPHh/J&#10;M1ndvCybqNtv3wiFHoeZ+Q0zWwy+FRfqYxNYQTkuQBDrYBq2Curv9eMLiJiQDbaBScEPRVjM7+9m&#10;WJlw5S1ddsmKDOFYoQKXUldJGbUjj3EcOuLsHULvMWXZW2l6vGa4b+WkKJ6kx4bzgsOOVo70aXf2&#10;CnS5ea7rlWOry6/PCS6P+3f7ptTDaFhOQSQa0n/4r/1hFLzC7Uq+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7Xv8MAAADaAAAADwAAAAAAAAAAAAAAAACYAgAAZHJzL2Rv&#10;d25yZXYueG1sUEsFBgAAAAAEAAQA9QAAAIgDAAAAAA==&#10;" filled="f" strokecolor="white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ge">
                  <wp:posOffset>15083155</wp:posOffset>
                </wp:positionV>
                <wp:extent cx="5779135" cy="293370"/>
                <wp:effectExtent l="0" t="0" r="0" b="0"/>
                <wp:wrapNone/>
                <wp:docPr id="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29337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635" w:rsidRDefault="00E824A9">
                            <w:pPr>
                              <w:spacing w:before="37"/>
                              <w:ind w:left="116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1E1916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1E191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1E191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1E1916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1E191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1E191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1E191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z w:val="28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1E1916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2"/>
                                <w:sz w:val="28"/>
                              </w:rPr>
                              <w:t>(AUDITED)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9" type="#_x0000_t202" style="position:absolute;margin-left:37.7pt;margin-top:1187.65pt;width:455.05pt;height:23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" fillcolor="#b2b2b2" stroked="f">
                <v:textbox inset="0,0,0,0">
                  <w:txbxContent>
                    <w:p w:rsidR="00AA1635" w:rsidRDefault="00E824A9">
                      <w:pPr>
                        <w:spacing w:before="37"/>
                        <w:ind w:left="116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1E1916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1E1916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FINANCIAL</w:t>
                      </w:r>
                      <w:r>
                        <w:rPr>
                          <w:b/>
                          <w:color w:val="1E191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DATA</w:t>
                      </w:r>
                      <w:r>
                        <w:rPr>
                          <w:b/>
                          <w:color w:val="1E191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AS</w:t>
                      </w:r>
                      <w:r>
                        <w:rPr>
                          <w:b/>
                          <w:color w:val="1E1916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AT</w:t>
                      </w:r>
                      <w:r>
                        <w:rPr>
                          <w:b/>
                          <w:color w:val="1E191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31ST</w:t>
                      </w:r>
                      <w:r>
                        <w:rPr>
                          <w:b/>
                          <w:color w:val="1E191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MARCH</w:t>
                      </w:r>
                      <w:r>
                        <w:rPr>
                          <w:b/>
                          <w:color w:val="1E191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z w:val="28"/>
                        </w:rPr>
                        <w:t>2023</w:t>
                      </w:r>
                      <w:r>
                        <w:rPr>
                          <w:b/>
                          <w:color w:val="1E1916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E1916"/>
                          <w:spacing w:val="-2"/>
                          <w:sz w:val="28"/>
                        </w:rPr>
                        <w:t>(AUDITED)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rPr>
          <w:sz w:val="20"/>
        </w:rPr>
      </w:pPr>
    </w:p>
    <w:p w:rsidR="00AA1635" w:rsidRDefault="00AA1635">
      <w:pPr>
        <w:pStyle w:val="BodyText"/>
        <w:spacing w:before="6"/>
        <w:rPr>
          <w:sz w:val="26"/>
        </w:rPr>
      </w:pPr>
    </w:p>
    <w:p w:rsidR="00AA1635" w:rsidRDefault="00E824A9">
      <w:pPr>
        <w:spacing w:before="52"/>
        <w:ind w:left="38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6399530</wp:posOffset>
                </wp:positionH>
                <wp:positionV relativeFrom="paragraph">
                  <wp:posOffset>-2387600</wp:posOffset>
                </wp:positionV>
                <wp:extent cx="5715000" cy="2360295"/>
                <wp:effectExtent l="0" t="0" r="0" b="0"/>
                <wp:wrapNone/>
                <wp:docPr id="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6029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1E19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635" w:rsidRDefault="00E824A9">
                            <w:pPr>
                              <w:spacing w:before="58"/>
                              <w:ind w:lef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CERTIFICATION</w:t>
                            </w:r>
                          </w:p>
                          <w:p w:rsidR="00AA1635" w:rsidRDefault="00E824A9">
                            <w:pPr>
                              <w:ind w:left="78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undersigned,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Chief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Executive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Assistant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Manager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People's Leasing &amp; Finance PLC certify jointly that:</w:t>
                            </w:r>
                          </w:p>
                          <w:p w:rsidR="00AA1635" w:rsidRDefault="00AA1635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:rsidR="00AA1635" w:rsidRDefault="00E824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5"/>
                              </w:tabs>
                              <w:ind w:right="765" w:hanging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above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statements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prepared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definitions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prescribed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Central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Bank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Sri Lanka(CBSL);</w:t>
                            </w:r>
                          </w:p>
                          <w:p w:rsidR="00AA1635" w:rsidRDefault="00AA1635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A1635" w:rsidRDefault="00E824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"/>
                              </w:tabs>
                              <w:ind w:left="78" w:right="759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contained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statements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extracted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unaudited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statements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licensed Finance company unless indicated as audited</w:t>
                            </w:r>
                          </w:p>
                          <w:p w:rsidR="00AA1635" w:rsidRDefault="00E824A9">
                            <w:pPr>
                              <w:tabs>
                                <w:tab w:val="left" w:pos="6722"/>
                              </w:tabs>
                              <w:spacing w:before="73"/>
                              <w:ind w:left="6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(Sgd.)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E1916"/>
                                <w:spacing w:val="-2"/>
                                <w:sz w:val="16"/>
                              </w:rPr>
                              <w:t>(Sgd.)</w:t>
                            </w:r>
                          </w:p>
                          <w:p w:rsidR="00AA1635" w:rsidRDefault="00E824A9">
                            <w:pPr>
                              <w:tabs>
                                <w:tab w:val="left" w:pos="6360"/>
                              </w:tabs>
                              <w:ind w:lef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Shamindra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Marcelline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Omal</w:t>
                            </w:r>
                            <w:r>
                              <w:rPr>
                                <w:color w:val="1E191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6"/>
                              </w:rPr>
                              <w:t>Sumanasiri</w:t>
                            </w:r>
                          </w:p>
                          <w:p w:rsidR="00AA1635" w:rsidRDefault="00E824A9">
                            <w:pPr>
                              <w:tabs>
                                <w:tab w:val="left" w:pos="5720"/>
                              </w:tabs>
                              <w:ind w:lef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Chief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Executive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Assistant</w:t>
                            </w:r>
                            <w:r>
                              <w:rPr>
                                <w:color w:val="1E1916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color w:val="1E191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Man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ager</w:t>
                            </w:r>
                            <w:r>
                              <w:rPr>
                                <w:color w:val="1E191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E191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pacing w:val="-2"/>
                                <w:sz w:val="16"/>
                              </w:rPr>
                              <w:t>Finance</w:t>
                            </w:r>
                          </w:p>
                          <w:p w:rsidR="00AA1635" w:rsidRDefault="00E824A9">
                            <w:pPr>
                              <w:tabs>
                                <w:tab w:val="left" w:pos="6487"/>
                              </w:tabs>
                              <w:ind w:lef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color w:val="1E1916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26</w:t>
                            </w:r>
                            <w:r>
                              <w:rPr>
                                <w:color w:val="1E1916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color w:val="1E1916"/>
                                <w:spacing w:val="-4"/>
                                <w:sz w:val="16"/>
                              </w:rPr>
                              <w:t xml:space="preserve"> 2023</w:t>
                            </w:r>
                          </w:p>
                          <w:p w:rsidR="00AA1635" w:rsidRDefault="00AA1635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AA1635" w:rsidRDefault="00E824A9">
                            <w:pPr>
                              <w:ind w:left="444" w:right="7573" w:firstLine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(Sgd.)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Zairaa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Kaleel</w:t>
                            </w:r>
                          </w:p>
                          <w:p w:rsidR="00AA1635" w:rsidRDefault="00E824A9">
                            <w:pPr>
                              <w:ind w:left="452" w:right="7493" w:hanging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26 </w:t>
                            </w:r>
                            <w:r>
                              <w:rPr>
                                <w:color w:val="1E1916"/>
                                <w:sz w:val="16"/>
                              </w:rPr>
                              <w:t xml:space="preserve">May </w:t>
                            </w:r>
                            <w:r>
                              <w:rPr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30" type="#_x0000_t202" style="position:absolute;left:0;text-align:left;margin-left:503.9pt;margin-top:-188pt;width:450pt;height:185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" filled="f" strokecolor="#1e1916" strokeweight=".07619mm">
                <v:textbox inset="0,0,0,0">
                  <w:txbxContent>
                    <w:p w:rsidR="00AA1635" w:rsidRDefault="00E824A9">
                      <w:pPr>
                        <w:spacing w:before="58"/>
                        <w:ind w:left="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CERTIFICATION</w:t>
                      </w:r>
                    </w:p>
                    <w:p w:rsidR="00AA1635" w:rsidRDefault="00E824A9">
                      <w:pPr>
                        <w:ind w:left="78" w:right="22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We,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undersigned,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Chief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Executive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Officer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,the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Assistant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Manager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Compliance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Officer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People's Leasing &amp; Finance PLC certify jointly that:</w:t>
                      </w:r>
                    </w:p>
                    <w:p w:rsidR="00AA1635" w:rsidRDefault="00AA1635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:rsidR="00AA1635" w:rsidRDefault="00E824A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5"/>
                        </w:tabs>
                        <w:ind w:right="765" w:hanging="14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above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statements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have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been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prepared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compliance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format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definitions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prescribed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by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Central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Bank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Sri Lanka(CBSL);</w:t>
                      </w:r>
                    </w:p>
                    <w:p w:rsidR="00AA1635" w:rsidRDefault="00AA1635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A1635" w:rsidRDefault="00E824A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12"/>
                        </w:tabs>
                        <w:ind w:left="78" w:right="759"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information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contained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these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statements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have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extracted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from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unaudited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statements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licensed Finance company unless indicated as audited</w:t>
                      </w:r>
                    </w:p>
                    <w:p w:rsidR="00AA1635" w:rsidRDefault="00E824A9">
                      <w:pPr>
                        <w:tabs>
                          <w:tab w:val="left" w:pos="6722"/>
                        </w:tabs>
                        <w:spacing w:before="73"/>
                        <w:ind w:left="68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(Sgd.)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color w:val="1E1916"/>
                          <w:spacing w:val="-2"/>
                          <w:sz w:val="16"/>
                        </w:rPr>
                        <w:t>(Sgd.)</w:t>
                      </w:r>
                    </w:p>
                    <w:p w:rsidR="00AA1635" w:rsidRDefault="00E824A9">
                      <w:pPr>
                        <w:tabs>
                          <w:tab w:val="left" w:pos="6360"/>
                        </w:tabs>
                        <w:ind w:left="159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Shamindra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Marcelline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color w:val="1E1916"/>
                          <w:sz w:val="16"/>
                        </w:rPr>
                        <w:t>Omal</w:t>
                      </w:r>
                      <w:r>
                        <w:rPr>
                          <w:color w:val="1E191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pacing w:val="-2"/>
                          <w:sz w:val="16"/>
                        </w:rPr>
                        <w:t>Sumanasiri</w:t>
                      </w:r>
                    </w:p>
                    <w:p w:rsidR="00AA1635" w:rsidRDefault="00E824A9">
                      <w:pPr>
                        <w:tabs>
                          <w:tab w:val="left" w:pos="5720"/>
                        </w:tabs>
                        <w:ind w:left="138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Chief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Executive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Officer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color w:val="1E1916"/>
                          <w:sz w:val="16"/>
                        </w:rPr>
                        <w:t>Assistant</w:t>
                      </w:r>
                      <w:r>
                        <w:rPr>
                          <w:color w:val="1E1916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z w:val="16"/>
                        </w:rPr>
                        <w:t>General</w:t>
                      </w:r>
                      <w:r>
                        <w:rPr>
                          <w:color w:val="1E191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z w:val="16"/>
                        </w:rPr>
                        <w:t>Man</w:t>
                      </w:r>
                      <w:r>
                        <w:rPr>
                          <w:color w:val="1E1916"/>
                          <w:sz w:val="16"/>
                        </w:rPr>
                        <w:t>ager</w:t>
                      </w:r>
                      <w:r>
                        <w:rPr>
                          <w:color w:val="1E191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z w:val="16"/>
                        </w:rPr>
                        <w:t>-</w:t>
                      </w:r>
                      <w:r>
                        <w:rPr>
                          <w:color w:val="1E191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pacing w:val="-2"/>
                          <w:sz w:val="16"/>
                        </w:rPr>
                        <w:t>Finance</w:t>
                      </w:r>
                    </w:p>
                    <w:p w:rsidR="00AA1635" w:rsidRDefault="00E824A9">
                      <w:pPr>
                        <w:tabs>
                          <w:tab w:val="left" w:pos="6487"/>
                        </w:tabs>
                        <w:ind w:left="4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26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z w:val="16"/>
                        </w:rPr>
                        <w:t>May</w:t>
                      </w:r>
                      <w:r>
                        <w:rPr>
                          <w:color w:val="1E1916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2023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color w:val="1E1916"/>
                          <w:sz w:val="16"/>
                        </w:rPr>
                        <w:t>26</w:t>
                      </w:r>
                      <w:r>
                        <w:rPr>
                          <w:color w:val="1E1916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1E1916"/>
                          <w:sz w:val="16"/>
                        </w:rPr>
                        <w:t>May</w:t>
                      </w:r>
                      <w:r>
                        <w:rPr>
                          <w:color w:val="1E1916"/>
                          <w:spacing w:val="-4"/>
                          <w:sz w:val="16"/>
                        </w:rPr>
                        <w:t xml:space="preserve"> 2023</w:t>
                      </w:r>
                    </w:p>
                    <w:p w:rsidR="00AA1635" w:rsidRDefault="00AA1635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AA1635" w:rsidRDefault="00E824A9">
                      <w:pPr>
                        <w:ind w:left="444" w:right="7573" w:firstLine="243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(Sgd.)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Zairaa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Kaleel</w:t>
                      </w:r>
                    </w:p>
                    <w:p w:rsidR="00AA1635" w:rsidRDefault="00E824A9">
                      <w:pPr>
                        <w:ind w:left="452" w:right="7493" w:hanging="2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Compliance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Officer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26 </w:t>
                      </w:r>
                      <w:r>
                        <w:rPr>
                          <w:color w:val="1E1916"/>
                          <w:sz w:val="16"/>
                        </w:rPr>
                        <w:t xml:space="preserve">May </w:t>
                      </w:r>
                      <w:r>
                        <w:rPr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-3787140</wp:posOffset>
                </wp:positionV>
                <wp:extent cx="5738495" cy="3701415"/>
                <wp:effectExtent l="0" t="0" r="0" b="0"/>
                <wp:wrapNone/>
                <wp:docPr id="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370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5"/>
                              <w:gridCol w:w="925"/>
                              <w:gridCol w:w="826"/>
                              <w:gridCol w:w="888"/>
                              <w:gridCol w:w="833"/>
                            </w:tblGrid>
                            <w:tr w:rsidR="00AA1635">
                              <w:trPr>
                                <w:trHeight w:val="364"/>
                              </w:trPr>
                              <w:tc>
                                <w:tcPr>
                                  <w:tcW w:w="5555" w:type="dxa"/>
                                  <w:vMerge w:val="restart"/>
                                  <w:tcBorders>
                                    <w:top w:val="single" w:sz="4" w:space="0" w:color="C1C1C1"/>
                                    <w:left w:val="single" w:sz="4" w:space="0" w:color="C1C1C1"/>
                                    <w:bottom w:val="single" w:sz="4" w:space="0" w:color="C1C1C1"/>
                                    <w:right w:val="single" w:sz="12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Rupees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Million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4" w:space="0" w:color="1E1916"/>
                                    <w:left w:val="single" w:sz="12" w:space="0" w:color="1E1916"/>
                                    <w:right w:val="single" w:sz="6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5"/>
                                    <w:ind w:left="4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single" w:sz="4" w:space="0" w:color="1E1916"/>
                                    <w:left w:val="single" w:sz="6" w:space="0" w:color="1E1916"/>
                                    <w:right w:val="single" w:sz="4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35"/>
                                    <w:ind w:left="601" w:right="5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516"/>
                              </w:trPr>
                              <w:tc>
                                <w:tcPr>
                                  <w:tcW w:w="5555" w:type="dxa"/>
                                  <w:vMerge/>
                                  <w:tcBorders>
                                    <w:top w:val="nil"/>
                                    <w:left w:val="single" w:sz="4" w:space="0" w:color="C1C1C1"/>
                                    <w:bottom w:val="single" w:sz="4" w:space="0" w:color="C1C1C1"/>
                                    <w:right w:val="single" w:sz="12" w:space="0" w:color="1E1916"/>
                                  </w:tcBorders>
                                  <w:shd w:val="clear" w:color="auto" w:fill="CCCCCC"/>
                                </w:tcPr>
                                <w:p w:rsidR="00AA1635" w:rsidRDefault="00AA16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left w:val="single" w:sz="12" w:space="0" w:color="1E1916"/>
                                    <w:bottom w:val="single" w:sz="6" w:space="0" w:color="1E1916"/>
                                    <w:right w:val="single" w:sz="2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45" w:line="252" w:lineRule="auto"/>
                                    <w:ind w:left="137" w:right="73" w:firstLine="1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31st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March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44" w:lineRule="exact"/>
                                    <w:ind w:left="32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15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2" w:space="0" w:color="1E1916"/>
                                    <w:bottom w:val="single" w:sz="6" w:space="0" w:color="1E1916"/>
                                    <w:right w:val="single" w:sz="6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45" w:line="252" w:lineRule="auto"/>
                                    <w:ind w:left="119" w:firstLine="1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31st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March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44" w:lineRule="exact"/>
                                    <w:ind w:left="30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single" w:sz="6" w:space="0" w:color="1E1916"/>
                                    <w:bottom w:val="single" w:sz="6" w:space="0" w:color="1E1916"/>
                                    <w:right w:val="single" w:sz="2" w:space="0" w:color="1E1916"/>
                                  </w:tcBorders>
                                  <w:shd w:val="clear" w:color="auto" w:fill="000000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45" w:line="252" w:lineRule="auto"/>
                                    <w:ind w:left="111" w:right="70" w:firstLine="1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31st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2"/>
                                    </w:rPr>
                                    <w:t>March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44" w:lineRule="exact"/>
                                    <w:ind w:left="2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15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single" w:sz="2" w:space="0" w:color="1E1916"/>
                                    <w:bottom w:val="single" w:sz="6" w:space="0" w:color="1E1916"/>
                                    <w:right w:val="single" w:sz="4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45" w:line="252" w:lineRule="auto"/>
                                    <w:ind w:left="125" w:right="44" w:firstLine="1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40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31st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15"/>
                                      <w:sz w:val="12"/>
                                    </w:rPr>
                                    <w:t>March</w:t>
                                  </w: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44" w:lineRule="exact"/>
                                    <w:ind w:left="30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spacing w:val="-4"/>
                                      <w:w w:val="115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322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single" w:sz="4" w:space="0" w:color="C1C1C1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61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6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35,685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9,287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40,541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14,257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securities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10,904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10,327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13,574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13,552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1,637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1,463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(excluding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due from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parties)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112,641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149,812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125,378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163,321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3,724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3,471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properties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estate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1,200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821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Property,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3,097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3,387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5,344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5,630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5"/>
                              </w:trPr>
                              <w:tc>
                                <w:tcPr>
                                  <w:tcW w:w="5555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5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3,100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5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3,018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5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7,766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8,950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36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171,073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180,765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1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194,377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206,938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352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61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7,725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11,749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11,069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15,300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Deposits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from customers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100,935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103,368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107,980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111,454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borrowings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16,706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17,244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16,565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17,103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65"/>
                              </w:trPr>
                              <w:tc>
                                <w:tcPr>
                                  <w:tcW w:w="5555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6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6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5,915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6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9,585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6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11,759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6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16,106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36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131,281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141,946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147,373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159,963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361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A1635" w:rsidRDefault="00E824A9">
                                  <w:pPr>
                                    <w:pStyle w:val="TableParagraph"/>
                                    <w:spacing w:line="161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uble" w:sz="2" w:space="0" w:color="1E1916"/>
                                  </w:tcBorders>
                                </w:tcPr>
                                <w:p w:rsidR="00AA1635" w:rsidRDefault="00AA16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18,016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17,072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18,016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17,072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Statutory reserve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2,791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2,640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2,906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2,729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70"/>
                              </w:trPr>
                              <w:tc>
                                <w:tcPr>
                                  <w:tcW w:w="5555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Retained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26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19,556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19,482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23,248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23,123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67"/>
                              </w:trPr>
                              <w:tc>
                                <w:tcPr>
                                  <w:tcW w:w="5555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7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7" w:lineRule="exact"/>
                                    <w:ind w:right="267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(571)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7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(375)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7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7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897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69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9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equity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attributable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equity holders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9" w:lineRule="exact"/>
                                    <w:ind w:right="26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39,792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9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38,819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9" w:lineRule="exact"/>
                                    <w:ind w:right="11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44,519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9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43,821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65"/>
                              </w:trPr>
                              <w:tc>
                                <w:tcPr>
                                  <w:tcW w:w="5555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Non-controlling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5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5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5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2,485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4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3,154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36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26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39,792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38,819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47,004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2" w:space="0" w:color="1E1916"/>
                                    <w:bottom w:val="doub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line="116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46,975</w:t>
                                  </w:r>
                                </w:p>
                              </w:tc>
                            </w:tr>
                            <w:tr w:rsidR="00AA1635">
                              <w:trPr>
                                <w:trHeight w:val="180"/>
                              </w:trPr>
                              <w:tc>
                                <w:tcPr>
                                  <w:tcW w:w="5555" w:type="dxa"/>
                                  <w:tcBorders>
                                    <w:top w:val="double" w:sz="2" w:space="0" w:color="1E1916"/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10" w:line="150" w:lineRule="exact"/>
                                    <w:ind w:left="1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Net asset value per ordinary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share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(Rs.)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double" w:sz="2" w:space="0" w:color="1E1916"/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 w:line="155" w:lineRule="exact"/>
                                    <w:ind w:right="26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19.49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double" w:sz="2" w:space="0" w:color="1E1916"/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 w:line="155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20.57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double" w:sz="2" w:space="0" w:color="1E1916"/>
                                    <w:bottom w:val="single" w:sz="2" w:space="0" w:color="1E1916"/>
                                  </w:tcBorders>
                                  <w:shd w:val="clear" w:color="auto" w:fill="E5E5E5"/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 w:line="155" w:lineRule="exact"/>
                                    <w:ind w:right="11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21.80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uble" w:sz="2" w:space="0" w:color="1E1916"/>
                                    <w:bottom w:val="single" w:sz="2" w:space="0" w:color="1E1916"/>
                                  </w:tcBorders>
                                </w:tcPr>
                                <w:p w:rsidR="00AA1635" w:rsidRDefault="00E824A9">
                                  <w:pPr>
                                    <w:pStyle w:val="TableParagraph"/>
                                    <w:spacing w:before="5" w:line="1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23.22</w:t>
                                  </w:r>
                                </w:p>
                              </w:tc>
                            </w:tr>
                          </w:tbl>
                          <w:p w:rsidR="00AA1635" w:rsidRDefault="00AA16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1" type="#_x0000_t202" style="position:absolute;left:0;text-align:left;margin-left:37.45pt;margin-top:-298.2pt;width:451.85pt;height:291.4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VPsA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5"/>
                        <w:gridCol w:w="925"/>
                        <w:gridCol w:w="826"/>
                        <w:gridCol w:w="888"/>
                        <w:gridCol w:w="833"/>
                      </w:tblGrid>
                      <w:tr w:rsidR="00AA1635">
                        <w:trPr>
                          <w:trHeight w:val="364"/>
                        </w:trPr>
                        <w:tc>
                          <w:tcPr>
                            <w:tcW w:w="5555" w:type="dxa"/>
                            <w:vMerge w:val="restart"/>
                            <w:tcBorders>
                              <w:top w:val="single" w:sz="4" w:space="0" w:color="C1C1C1"/>
                              <w:left w:val="single" w:sz="4" w:space="0" w:color="C1C1C1"/>
                              <w:bottom w:val="single" w:sz="4" w:space="0" w:color="C1C1C1"/>
                              <w:right w:val="single" w:sz="12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Rupees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Million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4" w:space="0" w:color="1E1916"/>
                              <w:left w:val="single" w:sz="12" w:space="0" w:color="1E1916"/>
                              <w:right w:val="single" w:sz="6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35"/>
                              <w:ind w:left="4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single" w:sz="4" w:space="0" w:color="1E1916"/>
                              <w:left w:val="single" w:sz="6" w:space="0" w:color="1E1916"/>
                              <w:right w:val="single" w:sz="4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35"/>
                              <w:ind w:left="601" w:right="5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Group</w:t>
                            </w:r>
                          </w:p>
                        </w:tc>
                      </w:tr>
                      <w:tr w:rsidR="00AA1635">
                        <w:trPr>
                          <w:trHeight w:val="516"/>
                        </w:trPr>
                        <w:tc>
                          <w:tcPr>
                            <w:tcW w:w="5555" w:type="dxa"/>
                            <w:vMerge/>
                            <w:tcBorders>
                              <w:top w:val="nil"/>
                              <w:left w:val="single" w:sz="4" w:space="0" w:color="C1C1C1"/>
                              <w:bottom w:val="single" w:sz="4" w:space="0" w:color="C1C1C1"/>
                              <w:right w:val="single" w:sz="12" w:space="0" w:color="1E1916"/>
                            </w:tcBorders>
                            <w:shd w:val="clear" w:color="auto" w:fill="CCCCCC"/>
                          </w:tcPr>
                          <w:p w:rsidR="00AA1635" w:rsidRDefault="00AA16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left w:val="single" w:sz="12" w:space="0" w:color="1E1916"/>
                              <w:bottom w:val="single" w:sz="6" w:space="0" w:color="1E1916"/>
                              <w:right w:val="single" w:sz="2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45" w:line="252" w:lineRule="auto"/>
                              <w:ind w:left="137" w:right="73" w:firstLine="1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March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line="144" w:lineRule="exact"/>
                              <w:ind w:left="3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15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2" w:space="0" w:color="1E1916"/>
                              <w:bottom w:val="single" w:sz="6" w:space="0" w:color="1E1916"/>
                              <w:right w:val="single" w:sz="6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45" w:line="252" w:lineRule="auto"/>
                              <w:ind w:left="119" w:firstLine="1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1E1916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1E1916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March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line="144" w:lineRule="exact"/>
                              <w:ind w:left="30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single" w:sz="6" w:space="0" w:color="1E1916"/>
                              <w:bottom w:val="single" w:sz="6" w:space="0" w:color="1E1916"/>
                              <w:right w:val="single" w:sz="2" w:space="0" w:color="1E1916"/>
                            </w:tcBorders>
                            <w:shd w:val="clear" w:color="auto" w:fill="000000"/>
                          </w:tcPr>
                          <w:p w:rsidR="00AA1635" w:rsidRDefault="00E824A9">
                            <w:pPr>
                              <w:pStyle w:val="TableParagraph"/>
                              <w:spacing w:before="45" w:line="252" w:lineRule="auto"/>
                              <w:ind w:left="111" w:right="70" w:firstLine="1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2"/>
                              </w:rPr>
                              <w:t>March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line="144" w:lineRule="exact"/>
                              <w:ind w:left="2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15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single" w:sz="2" w:space="0" w:color="1E1916"/>
                              <w:bottom w:val="single" w:sz="6" w:space="0" w:color="1E1916"/>
                              <w:right w:val="single" w:sz="4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45" w:line="252" w:lineRule="auto"/>
                              <w:ind w:left="125" w:right="44" w:firstLine="1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1E1916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1E1916"/>
                                <w:spacing w:val="40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31st</w:t>
                            </w:r>
                            <w:r>
                              <w:rPr>
                                <w:b/>
                                <w:color w:val="1E1916"/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w w:val="115"/>
                                <w:sz w:val="12"/>
                              </w:rPr>
                              <w:t>March</w:t>
                            </w:r>
                          </w:p>
                          <w:p w:rsidR="00AA1635" w:rsidRDefault="00E824A9">
                            <w:pPr>
                              <w:pStyle w:val="TableParagraph"/>
                              <w:spacing w:line="144" w:lineRule="exact"/>
                              <w:ind w:left="30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spacing w:val="-4"/>
                                <w:w w:val="115"/>
                                <w:sz w:val="12"/>
                              </w:rPr>
                              <w:t>2022</w:t>
                            </w:r>
                          </w:p>
                        </w:tc>
                      </w:tr>
                      <w:tr w:rsidR="00AA1635">
                        <w:trPr>
                          <w:trHeight w:val="322"/>
                        </w:trPr>
                        <w:tc>
                          <w:tcPr>
                            <w:tcW w:w="5555" w:type="dxa"/>
                            <w:tcBorders>
                              <w:top w:val="single" w:sz="4" w:space="0" w:color="C1C1C1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1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161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6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Cash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35,685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9,287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40,541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14,257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Government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securities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10,904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10,327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13,574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13,552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Due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parties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1,637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1,463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Loans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(excluding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due from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parties)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112,641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149,812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125,378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163,321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Investment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3,724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3,471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407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Investment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properties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estate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1,200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821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Property,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3,097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3,387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5,344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5,630</w:t>
                            </w:r>
                          </w:p>
                        </w:tc>
                      </w:tr>
                      <w:tr w:rsidR="00AA1635">
                        <w:trPr>
                          <w:trHeight w:val="175"/>
                        </w:trPr>
                        <w:tc>
                          <w:tcPr>
                            <w:tcW w:w="5555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5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5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3,100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55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3,018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5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7,766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55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8,950</w:t>
                            </w:r>
                          </w:p>
                        </w:tc>
                      </w:tr>
                      <w:tr w:rsidR="00AA1635">
                        <w:trPr>
                          <w:trHeight w:val="136"/>
                        </w:trPr>
                        <w:tc>
                          <w:tcPr>
                            <w:tcW w:w="555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171,073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180,765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1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194,377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206,938</w:t>
                            </w:r>
                          </w:p>
                        </w:tc>
                      </w:tr>
                      <w:tr w:rsidR="00AA1635">
                        <w:trPr>
                          <w:trHeight w:val="352"/>
                        </w:trPr>
                        <w:tc>
                          <w:tcPr>
                            <w:tcW w:w="5555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161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Due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7,725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11,749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11,069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15,300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Due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parties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Deposits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from customers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100,935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103,368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107,980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111,454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borrowings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16,706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17,244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16,565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17,103</w:t>
                            </w:r>
                          </w:p>
                        </w:tc>
                      </w:tr>
                      <w:tr w:rsidR="00AA1635">
                        <w:trPr>
                          <w:trHeight w:val="165"/>
                        </w:trPr>
                        <w:tc>
                          <w:tcPr>
                            <w:tcW w:w="5555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6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6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5,915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6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9,585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6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11,759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6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16,106</w:t>
                            </w:r>
                          </w:p>
                        </w:tc>
                      </w:tr>
                      <w:tr w:rsidR="00AA1635">
                        <w:trPr>
                          <w:trHeight w:val="136"/>
                        </w:trPr>
                        <w:tc>
                          <w:tcPr>
                            <w:tcW w:w="555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131,281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141,946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147,373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159,963</w:t>
                            </w:r>
                          </w:p>
                        </w:tc>
                      </w:tr>
                      <w:tr w:rsidR="00AA1635">
                        <w:trPr>
                          <w:trHeight w:val="361"/>
                        </w:trPr>
                        <w:tc>
                          <w:tcPr>
                            <w:tcW w:w="5555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A1635" w:rsidRDefault="00E824A9">
                            <w:pPr>
                              <w:pStyle w:val="TableParagraph"/>
                              <w:spacing w:line="161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uble" w:sz="2" w:space="0" w:color="1E1916"/>
                            </w:tcBorders>
                          </w:tcPr>
                          <w:p w:rsidR="00AA1635" w:rsidRDefault="00AA163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Stated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18,016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17,072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18,016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17,072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Statutory reserve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2,791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2,640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2,906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2,729</w:t>
                            </w:r>
                          </w:p>
                        </w:tc>
                      </w:tr>
                      <w:tr w:rsidR="00AA1635">
                        <w:trPr>
                          <w:trHeight w:val="170"/>
                        </w:trPr>
                        <w:tc>
                          <w:tcPr>
                            <w:tcW w:w="5555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Retained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925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26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19,556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19,482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23,248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AA1635" w:rsidRDefault="00E824A9">
                            <w:pPr>
                              <w:pStyle w:val="TableParagraph"/>
                              <w:spacing w:line="15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23,123</w:t>
                            </w:r>
                          </w:p>
                        </w:tc>
                      </w:tr>
                      <w:tr w:rsidR="00AA1635">
                        <w:trPr>
                          <w:trHeight w:val="167"/>
                        </w:trPr>
                        <w:tc>
                          <w:tcPr>
                            <w:tcW w:w="5555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7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7" w:lineRule="exact"/>
                              <w:ind w:right="267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(571)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7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(375)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7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7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897</w:t>
                            </w:r>
                          </w:p>
                        </w:tc>
                      </w:tr>
                      <w:tr w:rsidR="00AA1635">
                        <w:trPr>
                          <w:trHeight w:val="169"/>
                        </w:trPr>
                        <w:tc>
                          <w:tcPr>
                            <w:tcW w:w="5555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9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equity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attributable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equity holders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9" w:lineRule="exact"/>
                              <w:ind w:right="26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39,792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9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38,819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9" w:lineRule="exact"/>
                              <w:ind w:right="11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44,519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9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43,821</w:t>
                            </w:r>
                          </w:p>
                        </w:tc>
                      </w:tr>
                      <w:tr w:rsidR="00AA1635">
                        <w:trPr>
                          <w:trHeight w:val="165"/>
                        </w:trPr>
                        <w:tc>
                          <w:tcPr>
                            <w:tcW w:w="5555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Non-controlling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5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5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45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2,485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4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3,154</w:t>
                            </w:r>
                          </w:p>
                        </w:tc>
                      </w:tr>
                      <w:tr w:rsidR="00AA1635">
                        <w:trPr>
                          <w:trHeight w:val="136"/>
                        </w:trPr>
                        <w:tc>
                          <w:tcPr>
                            <w:tcW w:w="555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26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39,792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38,819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47,004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2" w:space="0" w:color="1E1916"/>
                              <w:bottom w:val="doub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line="116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46,975</w:t>
                            </w:r>
                          </w:p>
                        </w:tc>
                      </w:tr>
                      <w:tr w:rsidR="00AA1635">
                        <w:trPr>
                          <w:trHeight w:val="180"/>
                        </w:trPr>
                        <w:tc>
                          <w:tcPr>
                            <w:tcW w:w="5555" w:type="dxa"/>
                            <w:tcBorders>
                              <w:top w:val="double" w:sz="2" w:space="0" w:color="1E1916"/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10" w:line="150" w:lineRule="exact"/>
                              <w:ind w:left="1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Net asset value per ordinary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share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(Rs.)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double" w:sz="2" w:space="0" w:color="1E1916"/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5" w:line="155" w:lineRule="exact"/>
                              <w:ind w:right="26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19.49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double" w:sz="2" w:space="0" w:color="1E1916"/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5" w:line="155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20.57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double" w:sz="2" w:space="0" w:color="1E1916"/>
                              <w:bottom w:val="single" w:sz="2" w:space="0" w:color="1E1916"/>
                            </w:tcBorders>
                            <w:shd w:val="clear" w:color="auto" w:fill="E5E5E5"/>
                          </w:tcPr>
                          <w:p w:rsidR="00AA1635" w:rsidRDefault="00E824A9">
                            <w:pPr>
                              <w:pStyle w:val="TableParagraph"/>
                              <w:spacing w:before="5" w:line="155" w:lineRule="exact"/>
                              <w:ind w:right="11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21.80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uble" w:sz="2" w:space="0" w:color="1E1916"/>
                              <w:bottom w:val="single" w:sz="2" w:space="0" w:color="1E1916"/>
                            </w:tcBorders>
                          </w:tcPr>
                          <w:p w:rsidR="00AA1635" w:rsidRDefault="00E824A9">
                            <w:pPr>
                              <w:pStyle w:val="TableParagraph"/>
                              <w:spacing w:before="5" w:line="1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23.22</w:t>
                            </w:r>
                          </w:p>
                        </w:tc>
                      </w:tr>
                    </w:tbl>
                    <w:p w:rsidR="00AA1635" w:rsidRDefault="00AA16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24"/>
        </w:rPr>
        <w:t>Incorporated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on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22nd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August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1995.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Licensed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by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the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Monetary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Board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of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the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Central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Bank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of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Sri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Lanka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under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the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Finance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Business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Act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No.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42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of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pacing w:val="-2"/>
          <w:sz w:val="24"/>
        </w:rPr>
        <w:t>2011.</w:t>
      </w:r>
    </w:p>
    <w:p w:rsidR="00AA1635" w:rsidRDefault="00E824A9">
      <w:pPr>
        <w:tabs>
          <w:tab w:val="left" w:pos="8264"/>
          <w:tab w:val="left" w:pos="12012"/>
        </w:tabs>
        <w:spacing w:before="40"/>
        <w:ind w:left="37"/>
        <w:jc w:val="center"/>
        <w:rPr>
          <w:b/>
          <w:sz w:val="24"/>
        </w:rPr>
      </w:pPr>
      <w:r>
        <w:rPr>
          <w:b/>
          <w:color w:val="FFFFFF"/>
          <w:sz w:val="24"/>
        </w:rPr>
        <w:t>Company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No.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PB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647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PQ.</w:t>
      </w:r>
      <w:r>
        <w:rPr>
          <w:b/>
          <w:color w:val="FFFFFF"/>
          <w:spacing w:val="61"/>
          <w:w w:val="150"/>
          <w:sz w:val="24"/>
        </w:rPr>
        <w:t xml:space="preserve"> </w:t>
      </w:r>
      <w:r>
        <w:rPr>
          <w:b/>
          <w:color w:val="FFFFFF"/>
          <w:sz w:val="24"/>
        </w:rPr>
        <w:t>No.1161,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Maradana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Road,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Colombo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08.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P.O.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Box: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pacing w:val="-4"/>
          <w:sz w:val="24"/>
        </w:rPr>
        <w:t>1346</w:t>
      </w:r>
      <w:r>
        <w:rPr>
          <w:b/>
          <w:color w:val="FFFFFF"/>
          <w:sz w:val="24"/>
        </w:rPr>
        <w:tab/>
        <w:t>Tel:</w:t>
      </w:r>
      <w:r>
        <w:rPr>
          <w:b/>
          <w:color w:val="FFFFFF"/>
          <w:spacing w:val="-11"/>
          <w:sz w:val="24"/>
        </w:rPr>
        <w:t xml:space="preserve"> </w:t>
      </w:r>
      <w:r>
        <w:rPr>
          <w:b/>
          <w:color w:val="FFFFFF"/>
          <w:sz w:val="24"/>
        </w:rPr>
        <w:t>011-2631631</w:t>
      </w:r>
      <w:r>
        <w:rPr>
          <w:b/>
          <w:color w:val="FFFFFF"/>
          <w:spacing w:val="35"/>
          <w:sz w:val="24"/>
        </w:rPr>
        <w:t xml:space="preserve"> </w:t>
      </w:r>
      <w:r>
        <w:rPr>
          <w:b/>
          <w:color w:val="FFFFFF"/>
          <w:sz w:val="24"/>
        </w:rPr>
        <w:t>Fax:</w:t>
      </w:r>
      <w:r>
        <w:rPr>
          <w:b/>
          <w:color w:val="FFFFFF"/>
          <w:spacing w:val="-11"/>
          <w:sz w:val="24"/>
        </w:rPr>
        <w:t xml:space="preserve"> </w:t>
      </w:r>
      <w:r>
        <w:rPr>
          <w:b/>
          <w:color w:val="FFFFFF"/>
          <w:sz w:val="24"/>
        </w:rPr>
        <w:t>011-</w:t>
      </w:r>
      <w:r>
        <w:rPr>
          <w:b/>
          <w:color w:val="FFFFFF"/>
          <w:spacing w:val="-2"/>
          <w:sz w:val="24"/>
        </w:rPr>
        <w:t>2631190</w:t>
      </w:r>
      <w:r>
        <w:rPr>
          <w:b/>
          <w:color w:val="FFFFFF"/>
          <w:sz w:val="24"/>
        </w:rPr>
        <w:tab/>
      </w:r>
      <w:hyperlink r:id="rId15">
        <w:r>
          <w:rPr>
            <w:b/>
            <w:color w:val="FFFFFF"/>
            <w:spacing w:val="-2"/>
            <w:sz w:val="24"/>
          </w:rPr>
          <w:t>www.plc.lk</w:t>
        </w:r>
      </w:hyperlink>
    </w:p>
    <w:sectPr w:rsidR="00AA1635">
      <w:type w:val="continuous"/>
      <w:pgSz w:w="19860" w:h="31200"/>
      <w:pgMar w:top="1600" w:right="68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2CA"/>
    <w:multiLevelType w:val="hybridMultilevel"/>
    <w:tmpl w:val="64580E22"/>
    <w:lvl w:ilvl="0" w:tplc="7486B51A">
      <w:start w:val="1"/>
      <w:numFmt w:val="lowerLetter"/>
      <w:lvlText w:val="%1)"/>
      <w:lvlJc w:val="left"/>
      <w:pPr>
        <w:ind w:left="223" w:hanging="1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356CF73E">
      <w:numFmt w:val="bullet"/>
      <w:lvlText w:val="•"/>
      <w:lvlJc w:val="left"/>
      <w:pPr>
        <w:ind w:left="1097" w:hanging="127"/>
      </w:pPr>
      <w:rPr>
        <w:rFonts w:hint="default"/>
        <w:lang w:val="en-US" w:eastAsia="en-US" w:bidi="ar-SA"/>
      </w:rPr>
    </w:lvl>
    <w:lvl w:ilvl="2" w:tplc="918C35FC">
      <w:numFmt w:val="bullet"/>
      <w:lvlText w:val="•"/>
      <w:lvlJc w:val="left"/>
      <w:pPr>
        <w:ind w:left="1975" w:hanging="127"/>
      </w:pPr>
      <w:rPr>
        <w:rFonts w:hint="default"/>
        <w:lang w:val="en-US" w:eastAsia="en-US" w:bidi="ar-SA"/>
      </w:rPr>
    </w:lvl>
    <w:lvl w:ilvl="3" w:tplc="91D410A2">
      <w:numFmt w:val="bullet"/>
      <w:lvlText w:val="•"/>
      <w:lvlJc w:val="left"/>
      <w:pPr>
        <w:ind w:left="2852" w:hanging="127"/>
      </w:pPr>
      <w:rPr>
        <w:rFonts w:hint="default"/>
        <w:lang w:val="en-US" w:eastAsia="en-US" w:bidi="ar-SA"/>
      </w:rPr>
    </w:lvl>
    <w:lvl w:ilvl="4" w:tplc="9A0C2F02">
      <w:numFmt w:val="bullet"/>
      <w:lvlText w:val="•"/>
      <w:lvlJc w:val="left"/>
      <w:pPr>
        <w:ind w:left="3730" w:hanging="127"/>
      </w:pPr>
      <w:rPr>
        <w:rFonts w:hint="default"/>
        <w:lang w:val="en-US" w:eastAsia="en-US" w:bidi="ar-SA"/>
      </w:rPr>
    </w:lvl>
    <w:lvl w:ilvl="5" w:tplc="E64C8348">
      <w:numFmt w:val="bullet"/>
      <w:lvlText w:val="•"/>
      <w:lvlJc w:val="left"/>
      <w:pPr>
        <w:ind w:left="4607" w:hanging="127"/>
      </w:pPr>
      <w:rPr>
        <w:rFonts w:hint="default"/>
        <w:lang w:val="en-US" w:eastAsia="en-US" w:bidi="ar-SA"/>
      </w:rPr>
    </w:lvl>
    <w:lvl w:ilvl="6" w:tplc="04AA4B0C">
      <w:numFmt w:val="bullet"/>
      <w:lvlText w:val="•"/>
      <w:lvlJc w:val="left"/>
      <w:pPr>
        <w:ind w:left="5485" w:hanging="127"/>
      </w:pPr>
      <w:rPr>
        <w:rFonts w:hint="default"/>
        <w:lang w:val="en-US" w:eastAsia="en-US" w:bidi="ar-SA"/>
      </w:rPr>
    </w:lvl>
    <w:lvl w:ilvl="7" w:tplc="99222A44">
      <w:numFmt w:val="bullet"/>
      <w:lvlText w:val="•"/>
      <w:lvlJc w:val="left"/>
      <w:pPr>
        <w:ind w:left="6362" w:hanging="127"/>
      </w:pPr>
      <w:rPr>
        <w:rFonts w:hint="default"/>
        <w:lang w:val="en-US" w:eastAsia="en-US" w:bidi="ar-SA"/>
      </w:rPr>
    </w:lvl>
    <w:lvl w:ilvl="8" w:tplc="F4C4BE34">
      <w:numFmt w:val="bullet"/>
      <w:lvlText w:val="•"/>
      <w:lvlJc w:val="left"/>
      <w:pPr>
        <w:ind w:left="7240" w:hanging="127"/>
      </w:pPr>
      <w:rPr>
        <w:rFonts w:hint="default"/>
        <w:lang w:val="en-US" w:eastAsia="en-US" w:bidi="ar-SA"/>
      </w:rPr>
    </w:lvl>
  </w:abstractNum>
  <w:abstractNum w:abstractNumId="1">
    <w:nsid w:val="1D770AFF"/>
    <w:multiLevelType w:val="multilevel"/>
    <w:tmpl w:val="57966CFA"/>
    <w:lvl w:ilvl="0">
      <w:start w:val="1"/>
      <w:numFmt w:val="decimal"/>
      <w:lvlText w:val="%1"/>
      <w:lvlJc w:val="left"/>
      <w:pPr>
        <w:ind w:left="9512" w:hanging="18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512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1E1916"/>
        <w:w w:val="100"/>
        <w:sz w:val="13"/>
        <w:szCs w:val="13"/>
        <w:lang w:val="en-US" w:eastAsia="en-US" w:bidi="ar-SA"/>
      </w:rPr>
    </w:lvl>
    <w:lvl w:ilvl="2">
      <w:numFmt w:val="bullet"/>
      <w:lvlText w:val="•"/>
      <w:lvlJc w:val="left"/>
      <w:pPr>
        <w:ind w:left="11324" w:hanging="1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226" w:hanging="1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128" w:hanging="1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030" w:hanging="1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932" w:hanging="1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834" w:hanging="1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736" w:hanging="185"/>
      </w:pPr>
      <w:rPr>
        <w:rFonts w:hint="default"/>
        <w:lang w:val="en-US" w:eastAsia="en-US" w:bidi="ar-SA"/>
      </w:rPr>
    </w:lvl>
  </w:abstractNum>
  <w:abstractNum w:abstractNumId="2">
    <w:nsid w:val="429F0A0F"/>
    <w:multiLevelType w:val="multilevel"/>
    <w:tmpl w:val="2248821C"/>
    <w:lvl w:ilvl="0">
      <w:start w:val="1"/>
      <w:numFmt w:val="decimal"/>
      <w:lvlText w:val="%1"/>
      <w:lvlJc w:val="left"/>
      <w:pPr>
        <w:ind w:left="708" w:hanging="18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08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E1916"/>
        <w:spacing w:val="-1"/>
        <w:w w:val="100"/>
        <w:sz w:val="13"/>
        <w:szCs w:val="13"/>
        <w:lang w:val="en-US" w:eastAsia="en-US" w:bidi="ar-SA"/>
      </w:rPr>
    </w:lvl>
    <w:lvl w:ilvl="2">
      <w:numFmt w:val="bullet"/>
      <w:lvlText w:val="•"/>
      <w:lvlJc w:val="left"/>
      <w:pPr>
        <w:ind w:left="2398" w:hanging="1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7" w:hanging="1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6" w:hanging="1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5" w:hanging="1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1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3" w:hanging="1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2" w:hanging="185"/>
      </w:pPr>
      <w:rPr>
        <w:rFonts w:hint="default"/>
        <w:lang w:val="en-US" w:eastAsia="en-US" w:bidi="ar-SA"/>
      </w:rPr>
    </w:lvl>
  </w:abstractNum>
  <w:abstractNum w:abstractNumId="3">
    <w:nsid w:val="798248E5"/>
    <w:multiLevelType w:val="hybridMultilevel"/>
    <w:tmpl w:val="94DADAFC"/>
    <w:lvl w:ilvl="0" w:tplc="A83C8096">
      <w:start w:val="1"/>
      <w:numFmt w:val="decimal"/>
      <w:lvlText w:val="%1."/>
      <w:lvlJc w:val="left"/>
      <w:pPr>
        <w:ind w:left="642" w:hanging="119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1E1916"/>
        <w:spacing w:val="-1"/>
        <w:w w:val="100"/>
        <w:sz w:val="13"/>
        <w:szCs w:val="13"/>
        <w:lang w:val="en-US" w:eastAsia="en-US" w:bidi="ar-SA"/>
      </w:rPr>
    </w:lvl>
    <w:lvl w:ilvl="1" w:tplc="7362F278">
      <w:numFmt w:val="bullet"/>
      <w:lvlText w:val="•"/>
      <w:lvlJc w:val="left"/>
      <w:pPr>
        <w:ind w:left="1495" w:hanging="119"/>
      </w:pPr>
      <w:rPr>
        <w:rFonts w:hint="default"/>
        <w:lang w:val="en-US" w:eastAsia="en-US" w:bidi="ar-SA"/>
      </w:rPr>
    </w:lvl>
    <w:lvl w:ilvl="2" w:tplc="AC42CD82">
      <w:numFmt w:val="bullet"/>
      <w:lvlText w:val="•"/>
      <w:lvlJc w:val="left"/>
      <w:pPr>
        <w:ind w:left="2350" w:hanging="119"/>
      </w:pPr>
      <w:rPr>
        <w:rFonts w:hint="default"/>
        <w:lang w:val="en-US" w:eastAsia="en-US" w:bidi="ar-SA"/>
      </w:rPr>
    </w:lvl>
    <w:lvl w:ilvl="3" w:tplc="AAC246F2">
      <w:numFmt w:val="bullet"/>
      <w:lvlText w:val="•"/>
      <w:lvlJc w:val="left"/>
      <w:pPr>
        <w:ind w:left="3205" w:hanging="119"/>
      </w:pPr>
      <w:rPr>
        <w:rFonts w:hint="default"/>
        <w:lang w:val="en-US" w:eastAsia="en-US" w:bidi="ar-SA"/>
      </w:rPr>
    </w:lvl>
    <w:lvl w:ilvl="4" w:tplc="475CED36">
      <w:numFmt w:val="bullet"/>
      <w:lvlText w:val="•"/>
      <w:lvlJc w:val="left"/>
      <w:pPr>
        <w:ind w:left="4060" w:hanging="119"/>
      </w:pPr>
      <w:rPr>
        <w:rFonts w:hint="default"/>
        <w:lang w:val="en-US" w:eastAsia="en-US" w:bidi="ar-SA"/>
      </w:rPr>
    </w:lvl>
    <w:lvl w:ilvl="5" w:tplc="BFC0E08E">
      <w:numFmt w:val="bullet"/>
      <w:lvlText w:val="•"/>
      <w:lvlJc w:val="left"/>
      <w:pPr>
        <w:ind w:left="4915" w:hanging="119"/>
      </w:pPr>
      <w:rPr>
        <w:rFonts w:hint="default"/>
        <w:lang w:val="en-US" w:eastAsia="en-US" w:bidi="ar-SA"/>
      </w:rPr>
    </w:lvl>
    <w:lvl w:ilvl="6" w:tplc="4766AADA">
      <w:numFmt w:val="bullet"/>
      <w:lvlText w:val="•"/>
      <w:lvlJc w:val="left"/>
      <w:pPr>
        <w:ind w:left="5770" w:hanging="119"/>
      </w:pPr>
      <w:rPr>
        <w:rFonts w:hint="default"/>
        <w:lang w:val="en-US" w:eastAsia="en-US" w:bidi="ar-SA"/>
      </w:rPr>
    </w:lvl>
    <w:lvl w:ilvl="7" w:tplc="1F9E5A10">
      <w:numFmt w:val="bullet"/>
      <w:lvlText w:val="•"/>
      <w:lvlJc w:val="left"/>
      <w:pPr>
        <w:ind w:left="6625" w:hanging="119"/>
      </w:pPr>
      <w:rPr>
        <w:rFonts w:hint="default"/>
        <w:lang w:val="en-US" w:eastAsia="en-US" w:bidi="ar-SA"/>
      </w:rPr>
    </w:lvl>
    <w:lvl w:ilvl="8" w:tplc="8C645292">
      <w:numFmt w:val="bullet"/>
      <w:lvlText w:val="•"/>
      <w:lvlJc w:val="left"/>
      <w:pPr>
        <w:ind w:left="7480" w:hanging="1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35"/>
    <w:rsid w:val="00AA1635"/>
    <w:rsid w:val="00E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80371-2E00-4B35-BA51-36981540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524" w:hanging="185"/>
      <w:outlineLvl w:val="1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"/>
    <w:qFormat/>
    <w:pPr>
      <w:spacing w:before="63"/>
      <w:ind w:left="767"/>
    </w:pPr>
    <w:rPr>
      <w:b/>
      <w:bCs/>
      <w:sz w:val="63"/>
      <w:szCs w:val="63"/>
    </w:rPr>
  </w:style>
  <w:style w:type="paragraph" w:styleId="ListParagraph">
    <w:name w:val="List Paragraph"/>
    <w:basedOn w:val="Normal"/>
    <w:uiPriority w:val="1"/>
    <w:qFormat/>
    <w:pPr>
      <w:ind w:left="708" w:hanging="1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plc.lk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 FInal Account</vt:lpstr>
    </vt:vector>
  </TitlesOfParts>
  <Company>HP Inc.</Company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FInal Account</dc:title>
  <dc:creator>PLC</dc:creator>
  <cp:lastModifiedBy>PLC</cp:lastModifiedBy>
  <cp:revision>2</cp:revision>
  <dcterms:created xsi:type="dcterms:W3CDTF">2023-06-30T04:10:00Z</dcterms:created>
  <dcterms:modified xsi:type="dcterms:W3CDTF">2023-06-30T04:10:00Z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CorelDRAW Version 11.0</vt:lpwstr>
  </property>
  <property fmtid="{D5CDD505-2E9C-101B-9397-08002B2CF9AE}" pid="4" name="LastSaved">
    <vt:filetime>2023-06-30T00:00:00Z</vt:filetime>
  </property>
  <property fmtid="{D5CDD505-2E9C-101B-9397-08002B2CF9AE}" pid="5" name="Producer">
    <vt:lpwstr>Corel PDF Engine Version 11.633</vt:lpwstr>
  </property>
</Properties>
</file>