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805FB" w:rsidRDefault="00C5746F">
      <w:pPr>
        <w:pStyle w:val="Title"/>
        <w:rPr>
          <w:sz w:val="20"/>
        </w:rPr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487408128" behindDoc="1" locked="0" layoutInCell="1" allowOverlap="1">
                <wp:simplePos x="0" y="0"/>
                <wp:positionH relativeFrom="page">
                  <wp:posOffset>217805</wp:posOffset>
                </wp:positionH>
                <wp:positionV relativeFrom="page">
                  <wp:posOffset>503555</wp:posOffset>
                </wp:positionV>
                <wp:extent cx="11838940" cy="19222085"/>
                <wp:effectExtent l="0" t="0" r="0" b="0"/>
                <wp:wrapNone/>
                <wp:docPr id="37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838940" cy="19222085"/>
                          <a:chOff x="343" y="793"/>
                          <a:chExt cx="18644" cy="30271"/>
                        </a:xfrm>
                      </wpg:grpSpPr>
                      <wps:wsp>
                        <wps:cNvPr id="38" name="Rectangle 167"/>
                        <wps:cNvSpPr>
                          <a:spLocks noChangeArrowheads="1"/>
                        </wps:cNvSpPr>
                        <wps:spPr bwMode="auto">
                          <a:xfrm>
                            <a:off x="655" y="24391"/>
                            <a:ext cx="5473" cy="911"/>
                          </a:xfrm>
                          <a:prstGeom prst="rect">
                            <a:avLst/>
                          </a:prstGeom>
                          <a:solidFill>
                            <a:srgbClr val="DCDCD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" name="Rectangle 166"/>
                        <wps:cNvSpPr>
                          <a:spLocks noChangeArrowheads="1"/>
                        </wps:cNvSpPr>
                        <wps:spPr bwMode="auto">
                          <a:xfrm>
                            <a:off x="655" y="24391"/>
                            <a:ext cx="5473" cy="911"/>
                          </a:xfrm>
                          <a:prstGeom prst="rect">
                            <a:avLst/>
                          </a:prstGeom>
                          <a:noFill/>
                          <a:ln w="6261">
                            <a:solidFill>
                              <a:srgbClr val="D9D9D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Rectangle 165"/>
                        <wps:cNvSpPr>
                          <a:spLocks noChangeArrowheads="1"/>
                        </wps:cNvSpPr>
                        <wps:spPr bwMode="auto">
                          <a:xfrm>
                            <a:off x="655" y="23834"/>
                            <a:ext cx="8903" cy="528"/>
                          </a:xfrm>
                          <a:prstGeom prst="rect">
                            <a:avLst/>
                          </a:prstGeom>
                          <a:solidFill>
                            <a:srgbClr val="C9C9C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" name="Rectangle 164"/>
                        <wps:cNvSpPr>
                          <a:spLocks noChangeArrowheads="1"/>
                        </wps:cNvSpPr>
                        <wps:spPr bwMode="auto">
                          <a:xfrm>
                            <a:off x="655" y="23834"/>
                            <a:ext cx="8903" cy="528"/>
                          </a:xfrm>
                          <a:prstGeom prst="rect">
                            <a:avLst/>
                          </a:prstGeom>
                          <a:noFill/>
                          <a:ln w="6261">
                            <a:solidFill>
                              <a:srgbClr val="C4C5C5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Freeform 163"/>
                        <wps:cNvSpPr>
                          <a:spLocks/>
                        </wps:cNvSpPr>
                        <wps:spPr bwMode="auto">
                          <a:xfrm>
                            <a:off x="6138" y="24389"/>
                            <a:ext cx="1720" cy="872"/>
                          </a:xfrm>
                          <a:custGeom>
                            <a:avLst/>
                            <a:gdLst>
                              <a:gd name="T0" fmla="+- 0 7858 6138"/>
                              <a:gd name="T1" fmla="*/ T0 w 1720"/>
                              <a:gd name="T2" fmla="+- 0 24390 24390"/>
                              <a:gd name="T3" fmla="*/ 24390 h 872"/>
                              <a:gd name="T4" fmla="+- 0 6138 6138"/>
                              <a:gd name="T5" fmla="*/ T4 w 1720"/>
                              <a:gd name="T6" fmla="+- 0 24390 24390"/>
                              <a:gd name="T7" fmla="*/ 24390 h 872"/>
                              <a:gd name="T8" fmla="+- 0 6138 6138"/>
                              <a:gd name="T9" fmla="*/ T8 w 1720"/>
                              <a:gd name="T10" fmla="+- 0 24762 24390"/>
                              <a:gd name="T11" fmla="*/ 24762 h 872"/>
                              <a:gd name="T12" fmla="+- 0 6138 6138"/>
                              <a:gd name="T13" fmla="*/ T12 w 1720"/>
                              <a:gd name="T14" fmla="+- 0 25261 24390"/>
                              <a:gd name="T15" fmla="*/ 25261 h 872"/>
                              <a:gd name="T16" fmla="+- 0 6141 6138"/>
                              <a:gd name="T17" fmla="*/ T16 w 1720"/>
                              <a:gd name="T18" fmla="+- 0 25261 24390"/>
                              <a:gd name="T19" fmla="*/ 25261 h 872"/>
                              <a:gd name="T20" fmla="+- 0 6141 6138"/>
                              <a:gd name="T21" fmla="*/ T20 w 1720"/>
                              <a:gd name="T22" fmla="+- 0 24762 24390"/>
                              <a:gd name="T23" fmla="*/ 24762 h 872"/>
                              <a:gd name="T24" fmla="+- 0 7041 6138"/>
                              <a:gd name="T25" fmla="*/ T24 w 1720"/>
                              <a:gd name="T26" fmla="+- 0 24762 24390"/>
                              <a:gd name="T27" fmla="*/ 24762 h 872"/>
                              <a:gd name="T28" fmla="+- 0 7041 6138"/>
                              <a:gd name="T29" fmla="*/ T28 w 1720"/>
                              <a:gd name="T30" fmla="+- 0 25261 24390"/>
                              <a:gd name="T31" fmla="*/ 25261 h 872"/>
                              <a:gd name="T32" fmla="+- 0 7858 6138"/>
                              <a:gd name="T33" fmla="*/ T32 w 1720"/>
                              <a:gd name="T34" fmla="+- 0 25261 24390"/>
                              <a:gd name="T35" fmla="*/ 25261 h 872"/>
                              <a:gd name="T36" fmla="+- 0 7858 6138"/>
                              <a:gd name="T37" fmla="*/ T36 w 1720"/>
                              <a:gd name="T38" fmla="+- 0 24762 24390"/>
                              <a:gd name="T39" fmla="*/ 24762 h 872"/>
                              <a:gd name="T40" fmla="+- 0 7858 6138"/>
                              <a:gd name="T41" fmla="*/ T40 w 1720"/>
                              <a:gd name="T42" fmla="+- 0 24390 24390"/>
                              <a:gd name="T43" fmla="*/ 24390 h 8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720" h="872">
                                <a:moveTo>
                                  <a:pt x="17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"/>
                                </a:lnTo>
                                <a:lnTo>
                                  <a:pt x="0" y="871"/>
                                </a:lnTo>
                                <a:lnTo>
                                  <a:pt x="3" y="871"/>
                                </a:lnTo>
                                <a:lnTo>
                                  <a:pt x="3" y="372"/>
                                </a:lnTo>
                                <a:lnTo>
                                  <a:pt x="903" y="372"/>
                                </a:lnTo>
                                <a:lnTo>
                                  <a:pt x="903" y="871"/>
                                </a:lnTo>
                                <a:lnTo>
                                  <a:pt x="1720" y="871"/>
                                </a:lnTo>
                                <a:lnTo>
                                  <a:pt x="1720" y="372"/>
                                </a:lnTo>
                                <a:lnTo>
                                  <a:pt x="1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" name="Rectangle 162"/>
                        <wps:cNvSpPr>
                          <a:spLocks noChangeArrowheads="1"/>
                        </wps:cNvSpPr>
                        <wps:spPr bwMode="auto">
                          <a:xfrm>
                            <a:off x="6138" y="24389"/>
                            <a:ext cx="1720" cy="872"/>
                          </a:xfrm>
                          <a:prstGeom prst="rect">
                            <a:avLst/>
                          </a:prstGeom>
                          <a:noFill/>
                          <a:ln w="6261">
                            <a:solidFill>
                              <a:srgbClr val="15161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Freeform 161"/>
                        <wps:cNvSpPr>
                          <a:spLocks/>
                        </wps:cNvSpPr>
                        <wps:spPr bwMode="auto">
                          <a:xfrm>
                            <a:off x="7861" y="24389"/>
                            <a:ext cx="1695" cy="872"/>
                          </a:xfrm>
                          <a:custGeom>
                            <a:avLst/>
                            <a:gdLst>
                              <a:gd name="T0" fmla="+- 0 9556 7861"/>
                              <a:gd name="T1" fmla="*/ T0 w 1695"/>
                              <a:gd name="T2" fmla="+- 0 24390 24390"/>
                              <a:gd name="T3" fmla="*/ 24390 h 872"/>
                              <a:gd name="T4" fmla="+- 0 7861 7861"/>
                              <a:gd name="T5" fmla="*/ T4 w 1695"/>
                              <a:gd name="T6" fmla="+- 0 24390 24390"/>
                              <a:gd name="T7" fmla="*/ 24390 h 872"/>
                              <a:gd name="T8" fmla="+- 0 7861 7861"/>
                              <a:gd name="T9" fmla="*/ T8 w 1695"/>
                              <a:gd name="T10" fmla="+- 0 24758 24390"/>
                              <a:gd name="T11" fmla="*/ 24758 h 872"/>
                              <a:gd name="T12" fmla="+- 0 7861 7861"/>
                              <a:gd name="T13" fmla="*/ T12 w 1695"/>
                              <a:gd name="T14" fmla="+- 0 25261 24390"/>
                              <a:gd name="T15" fmla="*/ 25261 h 872"/>
                              <a:gd name="T16" fmla="+- 0 8738 7861"/>
                              <a:gd name="T17" fmla="*/ T16 w 1695"/>
                              <a:gd name="T18" fmla="+- 0 25261 24390"/>
                              <a:gd name="T19" fmla="*/ 25261 h 872"/>
                              <a:gd name="T20" fmla="+- 0 8738 7861"/>
                              <a:gd name="T21" fmla="*/ T20 w 1695"/>
                              <a:gd name="T22" fmla="+- 0 24758 24390"/>
                              <a:gd name="T23" fmla="*/ 24758 h 872"/>
                              <a:gd name="T24" fmla="+- 0 9556 7861"/>
                              <a:gd name="T25" fmla="*/ T24 w 1695"/>
                              <a:gd name="T26" fmla="+- 0 24758 24390"/>
                              <a:gd name="T27" fmla="*/ 24758 h 872"/>
                              <a:gd name="T28" fmla="+- 0 9556 7861"/>
                              <a:gd name="T29" fmla="*/ T28 w 1695"/>
                              <a:gd name="T30" fmla="+- 0 24390 24390"/>
                              <a:gd name="T31" fmla="*/ 24390 h 8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695" h="872">
                                <a:moveTo>
                                  <a:pt x="16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8"/>
                                </a:lnTo>
                                <a:lnTo>
                                  <a:pt x="0" y="871"/>
                                </a:lnTo>
                                <a:lnTo>
                                  <a:pt x="877" y="871"/>
                                </a:lnTo>
                                <a:lnTo>
                                  <a:pt x="877" y="368"/>
                                </a:lnTo>
                                <a:lnTo>
                                  <a:pt x="1695" y="368"/>
                                </a:lnTo>
                                <a:lnTo>
                                  <a:pt x="16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" name="Rectangle 160"/>
                        <wps:cNvSpPr>
                          <a:spLocks noChangeArrowheads="1"/>
                        </wps:cNvSpPr>
                        <wps:spPr bwMode="auto">
                          <a:xfrm>
                            <a:off x="7861" y="24389"/>
                            <a:ext cx="1695" cy="872"/>
                          </a:xfrm>
                          <a:prstGeom prst="rect">
                            <a:avLst/>
                          </a:prstGeom>
                          <a:noFill/>
                          <a:ln w="6261">
                            <a:solidFill>
                              <a:srgbClr val="15161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" name="Rectangle 159"/>
                        <wps:cNvSpPr>
                          <a:spLocks noChangeArrowheads="1"/>
                        </wps:cNvSpPr>
                        <wps:spPr bwMode="auto">
                          <a:xfrm>
                            <a:off x="7865" y="24378"/>
                            <a:ext cx="1716" cy="387"/>
                          </a:xfrm>
                          <a:prstGeom prst="rect">
                            <a:avLst/>
                          </a:prstGeom>
                          <a:noFill/>
                          <a:ln w="6261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" name="Rectangle 158"/>
                        <wps:cNvSpPr>
                          <a:spLocks noChangeArrowheads="1"/>
                        </wps:cNvSpPr>
                        <wps:spPr bwMode="auto">
                          <a:xfrm>
                            <a:off x="7048" y="24761"/>
                            <a:ext cx="820" cy="64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AutoShape 157"/>
                        <wps:cNvSpPr>
                          <a:spLocks/>
                        </wps:cNvSpPr>
                        <wps:spPr bwMode="auto">
                          <a:xfrm>
                            <a:off x="6141" y="24758"/>
                            <a:ext cx="2594" cy="5600"/>
                          </a:xfrm>
                          <a:custGeom>
                            <a:avLst/>
                            <a:gdLst>
                              <a:gd name="T0" fmla="+- 0 7041 6141"/>
                              <a:gd name="T1" fmla="*/ T0 w 2594"/>
                              <a:gd name="T2" fmla="+- 0 24766 24758"/>
                              <a:gd name="T3" fmla="*/ 24766 h 5600"/>
                              <a:gd name="T4" fmla="+- 0 6141 6141"/>
                              <a:gd name="T5" fmla="*/ T4 w 2594"/>
                              <a:gd name="T6" fmla="+- 0 24766 24758"/>
                              <a:gd name="T7" fmla="*/ 24766 h 5600"/>
                              <a:gd name="T8" fmla="+- 0 6141 6141"/>
                              <a:gd name="T9" fmla="*/ T8 w 2594"/>
                              <a:gd name="T10" fmla="+- 0 30358 24758"/>
                              <a:gd name="T11" fmla="*/ 30358 h 5600"/>
                              <a:gd name="T12" fmla="+- 0 7041 6141"/>
                              <a:gd name="T13" fmla="*/ T12 w 2594"/>
                              <a:gd name="T14" fmla="+- 0 30358 24758"/>
                              <a:gd name="T15" fmla="*/ 30358 h 5600"/>
                              <a:gd name="T16" fmla="+- 0 7041 6141"/>
                              <a:gd name="T17" fmla="*/ T16 w 2594"/>
                              <a:gd name="T18" fmla="+- 0 24766 24758"/>
                              <a:gd name="T19" fmla="*/ 24766 h 5600"/>
                              <a:gd name="T20" fmla="+- 0 8735 6141"/>
                              <a:gd name="T21" fmla="*/ T20 w 2594"/>
                              <a:gd name="T22" fmla="+- 0 24758 24758"/>
                              <a:gd name="T23" fmla="*/ 24758 h 5600"/>
                              <a:gd name="T24" fmla="+- 0 7866 6141"/>
                              <a:gd name="T25" fmla="*/ T24 w 2594"/>
                              <a:gd name="T26" fmla="+- 0 24758 24758"/>
                              <a:gd name="T27" fmla="*/ 24758 h 5600"/>
                              <a:gd name="T28" fmla="+- 0 7866 6141"/>
                              <a:gd name="T29" fmla="*/ T28 w 2594"/>
                              <a:gd name="T30" fmla="+- 0 30358 24758"/>
                              <a:gd name="T31" fmla="*/ 30358 h 5600"/>
                              <a:gd name="T32" fmla="+- 0 8735 6141"/>
                              <a:gd name="T33" fmla="*/ T32 w 2594"/>
                              <a:gd name="T34" fmla="+- 0 30358 24758"/>
                              <a:gd name="T35" fmla="*/ 30358 h 5600"/>
                              <a:gd name="T36" fmla="+- 0 8735 6141"/>
                              <a:gd name="T37" fmla="*/ T36 w 2594"/>
                              <a:gd name="T38" fmla="+- 0 24758 24758"/>
                              <a:gd name="T39" fmla="*/ 24758 h 5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594" h="5600">
                                <a:moveTo>
                                  <a:pt x="900" y="8"/>
                                </a:moveTo>
                                <a:lnTo>
                                  <a:pt x="0" y="8"/>
                                </a:lnTo>
                                <a:lnTo>
                                  <a:pt x="0" y="5600"/>
                                </a:lnTo>
                                <a:lnTo>
                                  <a:pt x="900" y="5600"/>
                                </a:lnTo>
                                <a:lnTo>
                                  <a:pt x="900" y="8"/>
                                </a:lnTo>
                                <a:close/>
                                <a:moveTo>
                                  <a:pt x="2594" y="0"/>
                                </a:moveTo>
                                <a:lnTo>
                                  <a:pt x="1725" y="0"/>
                                </a:lnTo>
                                <a:lnTo>
                                  <a:pt x="1725" y="5600"/>
                                </a:lnTo>
                                <a:lnTo>
                                  <a:pt x="2594" y="5600"/>
                                </a:lnTo>
                                <a:lnTo>
                                  <a:pt x="25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E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" name="Line 156"/>
                        <wps:cNvCnPr>
                          <a:cxnSpLocks noChangeShapeType="1"/>
                        </wps:cNvCnPr>
                        <wps:spPr bwMode="auto">
                          <a:xfrm>
                            <a:off x="7045" y="2526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705">
                            <a:solidFill>
                              <a:srgbClr val="1516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0" y="25772"/>
                            <a:ext cx="443" cy="4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96" y="29985"/>
                            <a:ext cx="374" cy="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" name="Line 153"/>
                        <wps:cNvCnPr>
                          <a:cxnSpLocks noChangeShapeType="1"/>
                        </wps:cNvCnPr>
                        <wps:spPr bwMode="auto">
                          <a:xfrm>
                            <a:off x="7863" y="2526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70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" name="Rectangle 152"/>
                        <wps:cNvSpPr>
                          <a:spLocks noChangeArrowheads="1"/>
                        </wps:cNvSpPr>
                        <wps:spPr bwMode="auto">
                          <a:xfrm>
                            <a:off x="8738" y="24758"/>
                            <a:ext cx="820" cy="63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Line 151"/>
                        <wps:cNvCnPr>
                          <a:cxnSpLocks noChangeShapeType="1"/>
                        </wps:cNvCnPr>
                        <wps:spPr bwMode="auto">
                          <a:xfrm>
                            <a:off x="8735" y="2526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70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" name="Rectangle 150"/>
                        <wps:cNvSpPr>
                          <a:spLocks noChangeArrowheads="1"/>
                        </wps:cNvSpPr>
                        <wps:spPr bwMode="auto">
                          <a:xfrm>
                            <a:off x="6130" y="24378"/>
                            <a:ext cx="1732" cy="387"/>
                          </a:xfrm>
                          <a:prstGeom prst="rect">
                            <a:avLst/>
                          </a:prstGeom>
                          <a:noFill/>
                          <a:ln w="6261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17" y="25772"/>
                            <a:ext cx="438" cy="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17" y="26952"/>
                            <a:ext cx="438" cy="3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1" y="25772"/>
                            <a:ext cx="439" cy="4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" name="AutoShape 146"/>
                        <wps:cNvSpPr>
                          <a:spLocks/>
                        </wps:cNvSpPr>
                        <wps:spPr bwMode="auto">
                          <a:xfrm>
                            <a:off x="6134" y="24573"/>
                            <a:ext cx="3427" cy="695"/>
                          </a:xfrm>
                          <a:custGeom>
                            <a:avLst/>
                            <a:gdLst>
                              <a:gd name="T0" fmla="+- 0 6134 6134"/>
                              <a:gd name="T1" fmla="*/ T0 w 3427"/>
                              <a:gd name="T2" fmla="+- 0 25267 24573"/>
                              <a:gd name="T3" fmla="*/ 25267 h 695"/>
                              <a:gd name="T4" fmla="+- 0 9561 6134"/>
                              <a:gd name="T5" fmla="*/ T4 w 3427"/>
                              <a:gd name="T6" fmla="+- 0 25267 24573"/>
                              <a:gd name="T7" fmla="*/ 25267 h 695"/>
                              <a:gd name="T8" fmla="+- 0 7862 6134"/>
                              <a:gd name="T9" fmla="*/ T8 w 3427"/>
                              <a:gd name="T10" fmla="+- 0 25266 24573"/>
                              <a:gd name="T11" fmla="*/ 25266 h 695"/>
                              <a:gd name="T12" fmla="+- 0 7862 6134"/>
                              <a:gd name="T13" fmla="*/ T12 w 3427"/>
                              <a:gd name="T14" fmla="+- 0 24573 24573"/>
                              <a:gd name="T15" fmla="*/ 24573 h 695"/>
                              <a:gd name="T16" fmla="+- 0 8735 6134"/>
                              <a:gd name="T17" fmla="*/ T16 w 3427"/>
                              <a:gd name="T18" fmla="+- 0 25266 24573"/>
                              <a:gd name="T19" fmla="*/ 25266 h 695"/>
                              <a:gd name="T20" fmla="+- 0 8735 6134"/>
                              <a:gd name="T21" fmla="*/ T20 w 3427"/>
                              <a:gd name="T22" fmla="+- 0 24759 24573"/>
                              <a:gd name="T23" fmla="*/ 24759 h 6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427" h="695">
                                <a:moveTo>
                                  <a:pt x="0" y="694"/>
                                </a:moveTo>
                                <a:lnTo>
                                  <a:pt x="3427" y="694"/>
                                </a:lnTo>
                                <a:moveTo>
                                  <a:pt x="1728" y="693"/>
                                </a:moveTo>
                                <a:lnTo>
                                  <a:pt x="1728" y="0"/>
                                </a:lnTo>
                                <a:moveTo>
                                  <a:pt x="2601" y="693"/>
                                </a:moveTo>
                                <a:lnTo>
                                  <a:pt x="2601" y="186"/>
                                </a:lnTo>
                              </a:path>
                            </a:pathLst>
                          </a:custGeom>
                          <a:noFill/>
                          <a:ln w="2705">
                            <a:solidFill>
                              <a:srgbClr val="1516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02" y="25772"/>
                            <a:ext cx="438" cy="2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02" y="28468"/>
                            <a:ext cx="438" cy="1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" name="AutoShape 143"/>
                        <wps:cNvSpPr>
                          <a:spLocks/>
                        </wps:cNvSpPr>
                        <wps:spPr bwMode="auto">
                          <a:xfrm>
                            <a:off x="730" y="27099"/>
                            <a:ext cx="8807" cy="3187"/>
                          </a:xfrm>
                          <a:custGeom>
                            <a:avLst/>
                            <a:gdLst>
                              <a:gd name="T0" fmla="+- 0 745 731"/>
                              <a:gd name="T1" fmla="*/ T0 w 8807"/>
                              <a:gd name="T2" fmla="+- 0 27100 27100"/>
                              <a:gd name="T3" fmla="*/ 27100 h 3187"/>
                              <a:gd name="T4" fmla="+- 0 9537 731"/>
                              <a:gd name="T5" fmla="*/ T4 w 8807"/>
                              <a:gd name="T6" fmla="+- 0 27100 27100"/>
                              <a:gd name="T7" fmla="*/ 27100 h 3187"/>
                              <a:gd name="T8" fmla="+- 0 745 731"/>
                              <a:gd name="T9" fmla="*/ T8 w 8807"/>
                              <a:gd name="T10" fmla="+- 0 27240 27100"/>
                              <a:gd name="T11" fmla="*/ 27240 h 3187"/>
                              <a:gd name="T12" fmla="+- 0 9537 731"/>
                              <a:gd name="T13" fmla="*/ T12 w 8807"/>
                              <a:gd name="T14" fmla="+- 0 27240 27100"/>
                              <a:gd name="T15" fmla="*/ 27240 h 3187"/>
                              <a:gd name="T16" fmla="+- 0 731 731"/>
                              <a:gd name="T17" fmla="*/ T16 w 8807"/>
                              <a:gd name="T18" fmla="+- 0 29620 27100"/>
                              <a:gd name="T19" fmla="*/ 29620 h 3187"/>
                              <a:gd name="T20" fmla="+- 0 9537 731"/>
                              <a:gd name="T21" fmla="*/ T20 w 8807"/>
                              <a:gd name="T22" fmla="+- 0 29620 27100"/>
                              <a:gd name="T23" fmla="*/ 29620 h 3187"/>
                              <a:gd name="T24" fmla="+- 0 745 731"/>
                              <a:gd name="T25" fmla="*/ T24 w 8807"/>
                              <a:gd name="T26" fmla="+- 0 27248 27100"/>
                              <a:gd name="T27" fmla="*/ 27248 h 3187"/>
                              <a:gd name="T28" fmla="+- 0 9537 731"/>
                              <a:gd name="T29" fmla="*/ T28 w 8807"/>
                              <a:gd name="T30" fmla="+- 0 27248 27100"/>
                              <a:gd name="T31" fmla="*/ 27248 h 3187"/>
                              <a:gd name="T32" fmla="+- 0 745 731"/>
                              <a:gd name="T33" fmla="*/ T32 w 8807"/>
                              <a:gd name="T34" fmla="+- 0 28438 27100"/>
                              <a:gd name="T35" fmla="*/ 28438 h 3187"/>
                              <a:gd name="T36" fmla="+- 0 9537 731"/>
                              <a:gd name="T37" fmla="*/ T36 w 8807"/>
                              <a:gd name="T38" fmla="+- 0 28438 27100"/>
                              <a:gd name="T39" fmla="*/ 28438 h 3187"/>
                              <a:gd name="T40" fmla="+- 0 745 731"/>
                              <a:gd name="T41" fmla="*/ T40 w 8807"/>
                              <a:gd name="T42" fmla="+- 0 28579 27100"/>
                              <a:gd name="T43" fmla="*/ 28579 h 3187"/>
                              <a:gd name="T44" fmla="+- 0 9537 731"/>
                              <a:gd name="T45" fmla="*/ T44 w 8807"/>
                              <a:gd name="T46" fmla="+- 0 28579 27100"/>
                              <a:gd name="T47" fmla="*/ 28579 h 3187"/>
                              <a:gd name="T48" fmla="+- 0 745 731"/>
                              <a:gd name="T49" fmla="*/ T48 w 8807"/>
                              <a:gd name="T50" fmla="+- 0 28586 27100"/>
                              <a:gd name="T51" fmla="*/ 28586 h 3187"/>
                              <a:gd name="T52" fmla="+- 0 9537 731"/>
                              <a:gd name="T53" fmla="*/ T52 w 8807"/>
                              <a:gd name="T54" fmla="+- 0 28586 27100"/>
                              <a:gd name="T55" fmla="*/ 28586 h 3187"/>
                              <a:gd name="T56" fmla="+- 0 745 731"/>
                              <a:gd name="T57" fmla="*/ T56 w 8807"/>
                              <a:gd name="T58" fmla="+- 0 29954 27100"/>
                              <a:gd name="T59" fmla="*/ 29954 h 3187"/>
                              <a:gd name="T60" fmla="+- 0 9537 731"/>
                              <a:gd name="T61" fmla="*/ T60 w 8807"/>
                              <a:gd name="T62" fmla="+- 0 29954 27100"/>
                              <a:gd name="T63" fmla="*/ 29954 h 3187"/>
                              <a:gd name="T64" fmla="+- 0 745 731"/>
                              <a:gd name="T65" fmla="*/ T64 w 8807"/>
                              <a:gd name="T66" fmla="+- 0 30095 27100"/>
                              <a:gd name="T67" fmla="*/ 30095 h 3187"/>
                              <a:gd name="T68" fmla="+- 0 9537 731"/>
                              <a:gd name="T69" fmla="*/ T68 w 8807"/>
                              <a:gd name="T70" fmla="+- 0 30095 27100"/>
                              <a:gd name="T71" fmla="*/ 30095 h 3187"/>
                              <a:gd name="T72" fmla="+- 0 745 731"/>
                              <a:gd name="T73" fmla="*/ T72 w 8807"/>
                              <a:gd name="T74" fmla="+- 0 30102 27100"/>
                              <a:gd name="T75" fmla="*/ 30102 h 3187"/>
                              <a:gd name="T76" fmla="+- 0 9537 731"/>
                              <a:gd name="T77" fmla="*/ T76 w 8807"/>
                              <a:gd name="T78" fmla="+- 0 30102 27100"/>
                              <a:gd name="T79" fmla="*/ 30102 h 3187"/>
                              <a:gd name="T80" fmla="+- 0 745 731"/>
                              <a:gd name="T81" fmla="*/ T80 w 8807"/>
                              <a:gd name="T82" fmla="+- 0 30286 27100"/>
                              <a:gd name="T83" fmla="*/ 30286 h 3187"/>
                              <a:gd name="T84" fmla="+- 0 9537 731"/>
                              <a:gd name="T85" fmla="*/ T84 w 8807"/>
                              <a:gd name="T86" fmla="+- 0 30286 27100"/>
                              <a:gd name="T87" fmla="*/ 30286 h 31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8807" h="3187">
                                <a:moveTo>
                                  <a:pt x="14" y="0"/>
                                </a:moveTo>
                                <a:lnTo>
                                  <a:pt x="8806" y="0"/>
                                </a:lnTo>
                                <a:moveTo>
                                  <a:pt x="14" y="140"/>
                                </a:moveTo>
                                <a:lnTo>
                                  <a:pt x="8806" y="140"/>
                                </a:lnTo>
                                <a:moveTo>
                                  <a:pt x="0" y="2520"/>
                                </a:moveTo>
                                <a:lnTo>
                                  <a:pt x="8806" y="2520"/>
                                </a:lnTo>
                                <a:moveTo>
                                  <a:pt x="14" y="148"/>
                                </a:moveTo>
                                <a:lnTo>
                                  <a:pt x="8806" y="148"/>
                                </a:lnTo>
                                <a:moveTo>
                                  <a:pt x="14" y="1338"/>
                                </a:moveTo>
                                <a:lnTo>
                                  <a:pt x="8806" y="1338"/>
                                </a:lnTo>
                                <a:moveTo>
                                  <a:pt x="14" y="1479"/>
                                </a:moveTo>
                                <a:lnTo>
                                  <a:pt x="8806" y="1479"/>
                                </a:lnTo>
                                <a:moveTo>
                                  <a:pt x="14" y="1486"/>
                                </a:moveTo>
                                <a:lnTo>
                                  <a:pt x="8806" y="1486"/>
                                </a:lnTo>
                                <a:moveTo>
                                  <a:pt x="14" y="2854"/>
                                </a:moveTo>
                                <a:lnTo>
                                  <a:pt x="8806" y="2854"/>
                                </a:lnTo>
                                <a:moveTo>
                                  <a:pt x="14" y="2995"/>
                                </a:moveTo>
                                <a:lnTo>
                                  <a:pt x="8806" y="2995"/>
                                </a:lnTo>
                                <a:moveTo>
                                  <a:pt x="14" y="3002"/>
                                </a:moveTo>
                                <a:lnTo>
                                  <a:pt x="8806" y="3002"/>
                                </a:lnTo>
                                <a:moveTo>
                                  <a:pt x="14" y="3186"/>
                                </a:moveTo>
                                <a:lnTo>
                                  <a:pt x="8806" y="3186"/>
                                </a:lnTo>
                              </a:path>
                            </a:pathLst>
                          </a:custGeom>
                          <a:noFill/>
                          <a:ln w="2705">
                            <a:solidFill>
                              <a:srgbClr val="1516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1" y="23984"/>
                            <a:ext cx="4508" cy="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9" y="23985"/>
                            <a:ext cx="4180" cy="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0" y="24757"/>
                            <a:ext cx="1321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00" y="24489"/>
                            <a:ext cx="502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49" y="24508"/>
                            <a:ext cx="551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40" y="24866"/>
                            <a:ext cx="733" cy="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94" y="24866"/>
                            <a:ext cx="749" cy="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31" y="24866"/>
                            <a:ext cx="733" cy="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85" y="24866"/>
                            <a:ext cx="749" cy="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4" y="25596"/>
                            <a:ext cx="3341" cy="1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4" y="27454"/>
                            <a:ext cx="2159" cy="1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0" y="28759"/>
                            <a:ext cx="3841" cy="1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5" name="Line 130"/>
                        <wps:cNvCnPr>
                          <a:cxnSpLocks noChangeShapeType="1"/>
                        </wps:cNvCnPr>
                        <wps:spPr bwMode="auto">
                          <a:xfrm>
                            <a:off x="463" y="29294"/>
                            <a:ext cx="0" cy="1064"/>
                          </a:xfrm>
                          <a:prstGeom prst="line">
                            <a:avLst/>
                          </a:prstGeom>
                          <a:noFill/>
                          <a:ln w="2705">
                            <a:solidFill>
                              <a:srgbClr val="1516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" name="Rectangle 129"/>
                        <wps:cNvSpPr>
                          <a:spLocks noChangeArrowheads="1"/>
                        </wps:cNvSpPr>
                        <wps:spPr bwMode="auto">
                          <a:xfrm>
                            <a:off x="396" y="30357"/>
                            <a:ext cx="18537" cy="66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" name="Rectangle 128"/>
                        <wps:cNvSpPr>
                          <a:spLocks noChangeArrowheads="1"/>
                        </wps:cNvSpPr>
                        <wps:spPr bwMode="auto">
                          <a:xfrm>
                            <a:off x="396" y="30357"/>
                            <a:ext cx="18537" cy="665"/>
                          </a:xfrm>
                          <a:prstGeom prst="rect">
                            <a:avLst/>
                          </a:prstGeom>
                          <a:noFill/>
                          <a:ln w="6261">
                            <a:solidFill>
                              <a:srgbClr val="15161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94" y="30457"/>
                            <a:ext cx="14499" cy="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" name="Rectangle 126"/>
                        <wps:cNvSpPr>
                          <a:spLocks noChangeArrowheads="1"/>
                        </wps:cNvSpPr>
                        <wps:spPr bwMode="auto">
                          <a:xfrm>
                            <a:off x="385" y="835"/>
                            <a:ext cx="18560" cy="30187"/>
                          </a:xfrm>
                          <a:prstGeom prst="rect">
                            <a:avLst/>
                          </a:prstGeom>
                          <a:noFill/>
                          <a:ln w="53247">
                            <a:solidFill>
                              <a:srgbClr val="15161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" name="Rectangle 125"/>
                        <wps:cNvSpPr>
                          <a:spLocks noChangeArrowheads="1"/>
                        </wps:cNvSpPr>
                        <wps:spPr bwMode="auto">
                          <a:xfrm>
                            <a:off x="657" y="19575"/>
                            <a:ext cx="8974" cy="528"/>
                          </a:xfrm>
                          <a:prstGeom prst="rect">
                            <a:avLst/>
                          </a:prstGeom>
                          <a:solidFill>
                            <a:srgbClr val="C9C9C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9" y="19725"/>
                            <a:ext cx="4508" cy="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17" y="19725"/>
                            <a:ext cx="4180" cy="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" name="Rectangle 122"/>
                        <wps:cNvSpPr>
                          <a:spLocks noChangeArrowheads="1"/>
                        </wps:cNvSpPr>
                        <wps:spPr bwMode="auto">
                          <a:xfrm>
                            <a:off x="657" y="20128"/>
                            <a:ext cx="5556" cy="897"/>
                          </a:xfrm>
                          <a:prstGeom prst="rect">
                            <a:avLst/>
                          </a:prstGeom>
                          <a:solidFill>
                            <a:srgbClr val="DCDCD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Rectangle 121"/>
                        <wps:cNvSpPr>
                          <a:spLocks noChangeArrowheads="1"/>
                        </wps:cNvSpPr>
                        <wps:spPr bwMode="auto">
                          <a:xfrm>
                            <a:off x="657" y="20128"/>
                            <a:ext cx="5556" cy="897"/>
                          </a:xfrm>
                          <a:prstGeom prst="rect">
                            <a:avLst/>
                          </a:prstGeom>
                          <a:noFill/>
                          <a:ln w="6261">
                            <a:solidFill>
                              <a:srgbClr val="D9D9D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" name="Freeform 120"/>
                        <wps:cNvSpPr>
                          <a:spLocks/>
                        </wps:cNvSpPr>
                        <wps:spPr bwMode="auto">
                          <a:xfrm>
                            <a:off x="6215" y="20105"/>
                            <a:ext cx="1720" cy="896"/>
                          </a:xfrm>
                          <a:custGeom>
                            <a:avLst/>
                            <a:gdLst>
                              <a:gd name="T0" fmla="+- 0 7935 6216"/>
                              <a:gd name="T1" fmla="*/ T0 w 1720"/>
                              <a:gd name="T2" fmla="+- 0 20106 20106"/>
                              <a:gd name="T3" fmla="*/ 20106 h 896"/>
                              <a:gd name="T4" fmla="+- 0 6216 6216"/>
                              <a:gd name="T5" fmla="*/ T4 w 1720"/>
                              <a:gd name="T6" fmla="+- 0 20106 20106"/>
                              <a:gd name="T7" fmla="*/ 20106 h 896"/>
                              <a:gd name="T8" fmla="+- 0 6216 6216"/>
                              <a:gd name="T9" fmla="*/ T8 w 1720"/>
                              <a:gd name="T10" fmla="+- 0 20448 20106"/>
                              <a:gd name="T11" fmla="*/ 20448 h 896"/>
                              <a:gd name="T12" fmla="+- 0 6216 6216"/>
                              <a:gd name="T13" fmla="*/ T12 w 1720"/>
                              <a:gd name="T14" fmla="+- 0 21001 20106"/>
                              <a:gd name="T15" fmla="*/ 21001 h 896"/>
                              <a:gd name="T16" fmla="+- 0 7935 6216"/>
                              <a:gd name="T17" fmla="*/ T16 w 1720"/>
                              <a:gd name="T18" fmla="+- 0 21001 20106"/>
                              <a:gd name="T19" fmla="*/ 21001 h 896"/>
                              <a:gd name="T20" fmla="+- 0 7935 6216"/>
                              <a:gd name="T21" fmla="*/ T20 w 1720"/>
                              <a:gd name="T22" fmla="+- 0 20448 20106"/>
                              <a:gd name="T23" fmla="*/ 20448 h 896"/>
                              <a:gd name="T24" fmla="+- 0 7935 6216"/>
                              <a:gd name="T25" fmla="*/ T24 w 1720"/>
                              <a:gd name="T26" fmla="+- 0 20106 20106"/>
                              <a:gd name="T27" fmla="*/ 20106 h 8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720" h="896">
                                <a:moveTo>
                                  <a:pt x="17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2"/>
                                </a:lnTo>
                                <a:lnTo>
                                  <a:pt x="0" y="895"/>
                                </a:lnTo>
                                <a:lnTo>
                                  <a:pt x="1719" y="895"/>
                                </a:lnTo>
                                <a:lnTo>
                                  <a:pt x="1719" y="342"/>
                                </a:lnTo>
                                <a:lnTo>
                                  <a:pt x="17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Rectangle 119"/>
                        <wps:cNvSpPr>
                          <a:spLocks noChangeArrowheads="1"/>
                        </wps:cNvSpPr>
                        <wps:spPr bwMode="auto">
                          <a:xfrm>
                            <a:off x="6215" y="20105"/>
                            <a:ext cx="1720" cy="896"/>
                          </a:xfrm>
                          <a:prstGeom prst="rect">
                            <a:avLst/>
                          </a:prstGeom>
                          <a:noFill/>
                          <a:ln w="6261">
                            <a:solidFill>
                              <a:srgbClr val="15161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" name="Freeform 118"/>
                        <wps:cNvSpPr>
                          <a:spLocks/>
                        </wps:cNvSpPr>
                        <wps:spPr bwMode="auto">
                          <a:xfrm>
                            <a:off x="7939" y="20105"/>
                            <a:ext cx="1695" cy="896"/>
                          </a:xfrm>
                          <a:custGeom>
                            <a:avLst/>
                            <a:gdLst>
                              <a:gd name="T0" fmla="+- 0 9634 7939"/>
                              <a:gd name="T1" fmla="*/ T0 w 1695"/>
                              <a:gd name="T2" fmla="+- 0 20106 20106"/>
                              <a:gd name="T3" fmla="*/ 20106 h 896"/>
                              <a:gd name="T4" fmla="+- 0 7939 7939"/>
                              <a:gd name="T5" fmla="*/ T4 w 1695"/>
                              <a:gd name="T6" fmla="+- 0 20106 20106"/>
                              <a:gd name="T7" fmla="*/ 20106 h 896"/>
                              <a:gd name="T8" fmla="+- 0 7939 7939"/>
                              <a:gd name="T9" fmla="*/ T8 w 1695"/>
                              <a:gd name="T10" fmla="+- 0 20452 20106"/>
                              <a:gd name="T11" fmla="*/ 20452 h 896"/>
                              <a:gd name="T12" fmla="+- 0 7939 7939"/>
                              <a:gd name="T13" fmla="*/ T12 w 1695"/>
                              <a:gd name="T14" fmla="+- 0 21001 20106"/>
                              <a:gd name="T15" fmla="*/ 21001 h 896"/>
                              <a:gd name="T16" fmla="+- 0 8816 7939"/>
                              <a:gd name="T17" fmla="*/ T16 w 1695"/>
                              <a:gd name="T18" fmla="+- 0 21001 20106"/>
                              <a:gd name="T19" fmla="*/ 21001 h 896"/>
                              <a:gd name="T20" fmla="+- 0 8816 7939"/>
                              <a:gd name="T21" fmla="*/ T20 w 1695"/>
                              <a:gd name="T22" fmla="+- 0 20452 20106"/>
                              <a:gd name="T23" fmla="*/ 20452 h 896"/>
                              <a:gd name="T24" fmla="+- 0 9634 7939"/>
                              <a:gd name="T25" fmla="*/ T24 w 1695"/>
                              <a:gd name="T26" fmla="+- 0 20452 20106"/>
                              <a:gd name="T27" fmla="*/ 20452 h 896"/>
                              <a:gd name="T28" fmla="+- 0 9634 7939"/>
                              <a:gd name="T29" fmla="*/ T28 w 1695"/>
                              <a:gd name="T30" fmla="+- 0 20106 20106"/>
                              <a:gd name="T31" fmla="*/ 20106 h 8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695" h="896">
                                <a:moveTo>
                                  <a:pt x="16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6"/>
                                </a:lnTo>
                                <a:lnTo>
                                  <a:pt x="0" y="895"/>
                                </a:lnTo>
                                <a:lnTo>
                                  <a:pt x="877" y="895"/>
                                </a:lnTo>
                                <a:lnTo>
                                  <a:pt x="877" y="346"/>
                                </a:lnTo>
                                <a:lnTo>
                                  <a:pt x="1695" y="346"/>
                                </a:lnTo>
                                <a:lnTo>
                                  <a:pt x="16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Rectangle 117"/>
                        <wps:cNvSpPr>
                          <a:spLocks noChangeArrowheads="1"/>
                        </wps:cNvSpPr>
                        <wps:spPr bwMode="auto">
                          <a:xfrm>
                            <a:off x="7939" y="20105"/>
                            <a:ext cx="1695" cy="896"/>
                          </a:xfrm>
                          <a:prstGeom prst="rect">
                            <a:avLst/>
                          </a:prstGeom>
                          <a:noFill/>
                          <a:ln w="6261">
                            <a:solidFill>
                              <a:srgbClr val="15161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" name="Rectangle 116"/>
                        <wps:cNvSpPr>
                          <a:spLocks noChangeArrowheads="1"/>
                        </wps:cNvSpPr>
                        <wps:spPr bwMode="auto">
                          <a:xfrm>
                            <a:off x="7942" y="20107"/>
                            <a:ext cx="1716" cy="209"/>
                          </a:xfrm>
                          <a:prstGeom prst="rect">
                            <a:avLst/>
                          </a:prstGeom>
                          <a:noFill/>
                          <a:ln w="6261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" name="Rectangle 115"/>
                        <wps:cNvSpPr>
                          <a:spLocks noChangeArrowheads="1"/>
                        </wps:cNvSpPr>
                        <wps:spPr bwMode="auto">
                          <a:xfrm>
                            <a:off x="7126" y="20448"/>
                            <a:ext cx="820" cy="55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" name="AutoShape 114"/>
                        <wps:cNvSpPr>
                          <a:spLocks/>
                        </wps:cNvSpPr>
                        <wps:spPr bwMode="auto">
                          <a:xfrm>
                            <a:off x="6218" y="20448"/>
                            <a:ext cx="2594" cy="3334"/>
                          </a:xfrm>
                          <a:custGeom>
                            <a:avLst/>
                            <a:gdLst>
                              <a:gd name="T0" fmla="+- 0 7119 6219"/>
                              <a:gd name="T1" fmla="*/ T0 w 2594"/>
                              <a:gd name="T2" fmla="+- 0 20448 20448"/>
                              <a:gd name="T3" fmla="*/ 20448 h 3334"/>
                              <a:gd name="T4" fmla="+- 0 6219 6219"/>
                              <a:gd name="T5" fmla="*/ T4 w 2594"/>
                              <a:gd name="T6" fmla="+- 0 20448 20448"/>
                              <a:gd name="T7" fmla="*/ 20448 h 3334"/>
                              <a:gd name="T8" fmla="+- 0 6219 6219"/>
                              <a:gd name="T9" fmla="*/ T8 w 2594"/>
                              <a:gd name="T10" fmla="+- 0 23781 20448"/>
                              <a:gd name="T11" fmla="*/ 23781 h 3334"/>
                              <a:gd name="T12" fmla="+- 0 7119 6219"/>
                              <a:gd name="T13" fmla="*/ T12 w 2594"/>
                              <a:gd name="T14" fmla="+- 0 23781 20448"/>
                              <a:gd name="T15" fmla="*/ 23781 h 3334"/>
                              <a:gd name="T16" fmla="+- 0 7119 6219"/>
                              <a:gd name="T17" fmla="*/ T16 w 2594"/>
                              <a:gd name="T18" fmla="+- 0 20448 20448"/>
                              <a:gd name="T19" fmla="*/ 20448 h 3334"/>
                              <a:gd name="T20" fmla="+- 0 8813 6219"/>
                              <a:gd name="T21" fmla="*/ T20 w 2594"/>
                              <a:gd name="T22" fmla="+- 0 20452 20448"/>
                              <a:gd name="T23" fmla="*/ 20452 h 3334"/>
                              <a:gd name="T24" fmla="+- 0 7943 6219"/>
                              <a:gd name="T25" fmla="*/ T24 w 2594"/>
                              <a:gd name="T26" fmla="+- 0 20452 20448"/>
                              <a:gd name="T27" fmla="*/ 20452 h 3334"/>
                              <a:gd name="T28" fmla="+- 0 7943 6219"/>
                              <a:gd name="T29" fmla="*/ T28 w 2594"/>
                              <a:gd name="T30" fmla="+- 0 23781 20448"/>
                              <a:gd name="T31" fmla="*/ 23781 h 3334"/>
                              <a:gd name="T32" fmla="+- 0 8813 6219"/>
                              <a:gd name="T33" fmla="*/ T32 w 2594"/>
                              <a:gd name="T34" fmla="+- 0 23781 20448"/>
                              <a:gd name="T35" fmla="*/ 23781 h 3334"/>
                              <a:gd name="T36" fmla="+- 0 8813 6219"/>
                              <a:gd name="T37" fmla="*/ T36 w 2594"/>
                              <a:gd name="T38" fmla="+- 0 20452 20448"/>
                              <a:gd name="T39" fmla="*/ 20452 h 33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594" h="3334">
                                <a:moveTo>
                                  <a:pt x="9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33"/>
                                </a:lnTo>
                                <a:lnTo>
                                  <a:pt x="900" y="3333"/>
                                </a:lnTo>
                                <a:lnTo>
                                  <a:pt x="900" y="0"/>
                                </a:lnTo>
                                <a:close/>
                                <a:moveTo>
                                  <a:pt x="2594" y="4"/>
                                </a:moveTo>
                                <a:lnTo>
                                  <a:pt x="1724" y="4"/>
                                </a:lnTo>
                                <a:lnTo>
                                  <a:pt x="1724" y="3333"/>
                                </a:lnTo>
                                <a:lnTo>
                                  <a:pt x="2594" y="3333"/>
                                </a:lnTo>
                                <a:lnTo>
                                  <a:pt x="2594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E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" name="Line 113"/>
                        <wps:cNvCnPr>
                          <a:cxnSpLocks noChangeShapeType="1"/>
                        </wps:cNvCnPr>
                        <wps:spPr bwMode="auto">
                          <a:xfrm>
                            <a:off x="7123" y="210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70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" name="Line 112"/>
                        <wps:cNvCnPr>
                          <a:cxnSpLocks noChangeShapeType="1"/>
                        </wps:cNvCnPr>
                        <wps:spPr bwMode="auto">
                          <a:xfrm>
                            <a:off x="693" y="21782"/>
                            <a:ext cx="8882" cy="0"/>
                          </a:xfrm>
                          <a:prstGeom prst="line">
                            <a:avLst/>
                          </a:prstGeom>
                          <a:noFill/>
                          <a:ln w="12524">
                            <a:solidFill>
                              <a:srgbClr val="1516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94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38" y="21350"/>
                            <a:ext cx="373" cy="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03" y="23119"/>
                            <a:ext cx="307" cy="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6" name="Line 109"/>
                        <wps:cNvCnPr>
                          <a:cxnSpLocks noChangeShapeType="1"/>
                        </wps:cNvCnPr>
                        <wps:spPr bwMode="auto">
                          <a:xfrm>
                            <a:off x="7940" y="210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70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" name="Rectangle 108"/>
                        <wps:cNvSpPr>
                          <a:spLocks noChangeArrowheads="1"/>
                        </wps:cNvSpPr>
                        <wps:spPr bwMode="auto">
                          <a:xfrm>
                            <a:off x="8815" y="20452"/>
                            <a:ext cx="820" cy="55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" name="Line 107"/>
                        <wps:cNvCnPr>
                          <a:cxnSpLocks noChangeShapeType="1"/>
                        </wps:cNvCnPr>
                        <wps:spPr bwMode="auto">
                          <a:xfrm>
                            <a:off x="8813" y="2100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70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" name="Rectangle 106"/>
                        <wps:cNvSpPr>
                          <a:spLocks noChangeArrowheads="1"/>
                        </wps:cNvSpPr>
                        <wps:spPr bwMode="auto">
                          <a:xfrm>
                            <a:off x="6208" y="20107"/>
                            <a:ext cx="1732" cy="209"/>
                          </a:xfrm>
                          <a:prstGeom prst="rect">
                            <a:avLst/>
                          </a:prstGeom>
                          <a:noFill/>
                          <a:ln w="6261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56" y="21350"/>
                            <a:ext cx="371" cy="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22" y="22614"/>
                            <a:ext cx="306" cy="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82" y="21350"/>
                            <a:ext cx="373" cy="2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24" y="21350"/>
                            <a:ext cx="374" cy="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94" y="23119"/>
                            <a:ext cx="300" cy="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16" y="28101"/>
                            <a:ext cx="1326" cy="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36" y="28101"/>
                            <a:ext cx="1592" cy="6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53" y="29269"/>
                            <a:ext cx="1057" cy="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8" name="Rectangle 97"/>
                        <wps:cNvSpPr>
                          <a:spLocks noChangeArrowheads="1"/>
                        </wps:cNvSpPr>
                        <wps:spPr bwMode="auto">
                          <a:xfrm>
                            <a:off x="9819" y="25742"/>
                            <a:ext cx="8875" cy="4390"/>
                          </a:xfrm>
                          <a:prstGeom prst="rect">
                            <a:avLst/>
                          </a:prstGeom>
                          <a:noFill/>
                          <a:ln w="2705">
                            <a:solidFill>
                              <a:srgbClr val="15161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91" y="18836"/>
                            <a:ext cx="1158" cy="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0" name="Rectangle 95"/>
                        <wps:cNvSpPr>
                          <a:spLocks noChangeArrowheads="1"/>
                        </wps:cNvSpPr>
                        <wps:spPr bwMode="auto">
                          <a:xfrm>
                            <a:off x="849" y="3932"/>
                            <a:ext cx="17631" cy="15552"/>
                          </a:xfrm>
                          <a:prstGeom prst="rect">
                            <a:avLst/>
                          </a:prstGeom>
                          <a:noFill/>
                          <a:ln w="2705">
                            <a:solidFill>
                              <a:srgbClr val="15161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9" y="4037"/>
                            <a:ext cx="8254" cy="2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2" y="6718"/>
                            <a:ext cx="8358" cy="3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5" y="10919"/>
                            <a:ext cx="8356" cy="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8" y="10633"/>
                            <a:ext cx="1278" cy="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2" y="9903"/>
                            <a:ext cx="8357" cy="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6" name="Rectangle 89"/>
                        <wps:cNvSpPr>
                          <a:spLocks noChangeArrowheads="1"/>
                        </wps:cNvSpPr>
                        <wps:spPr bwMode="auto">
                          <a:xfrm>
                            <a:off x="1100" y="7457"/>
                            <a:ext cx="8306" cy="12"/>
                          </a:xfrm>
                          <a:prstGeom prst="rect">
                            <a:avLst/>
                          </a:prstGeom>
                          <a:solidFill>
                            <a:srgbClr val="1516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65" y="7334"/>
                            <a:ext cx="8358" cy="12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8" name="AutoShape 87"/>
                        <wps:cNvSpPr>
                          <a:spLocks/>
                        </wps:cNvSpPr>
                        <wps:spPr bwMode="auto">
                          <a:xfrm>
                            <a:off x="693" y="23039"/>
                            <a:ext cx="8882" cy="747"/>
                          </a:xfrm>
                          <a:custGeom>
                            <a:avLst/>
                            <a:gdLst>
                              <a:gd name="T0" fmla="+- 0 693 693"/>
                              <a:gd name="T1" fmla="*/ T0 w 8882"/>
                              <a:gd name="T2" fmla="+- 0 23040 23040"/>
                              <a:gd name="T3" fmla="*/ 23040 h 747"/>
                              <a:gd name="T4" fmla="+- 0 9575 693"/>
                              <a:gd name="T5" fmla="*/ T4 w 8882"/>
                              <a:gd name="T6" fmla="+- 0 23040 23040"/>
                              <a:gd name="T7" fmla="*/ 23040 h 747"/>
                              <a:gd name="T8" fmla="+- 0 693 693"/>
                              <a:gd name="T9" fmla="*/ T8 w 8882"/>
                              <a:gd name="T10" fmla="+- 0 23543 23040"/>
                              <a:gd name="T11" fmla="*/ 23543 h 747"/>
                              <a:gd name="T12" fmla="+- 0 9575 693"/>
                              <a:gd name="T13" fmla="*/ T12 w 8882"/>
                              <a:gd name="T14" fmla="+- 0 23543 23040"/>
                              <a:gd name="T15" fmla="*/ 23543 h 747"/>
                              <a:gd name="T16" fmla="+- 0 693 693"/>
                              <a:gd name="T17" fmla="*/ T16 w 8882"/>
                              <a:gd name="T18" fmla="+- 0 23750 23040"/>
                              <a:gd name="T19" fmla="*/ 23750 h 747"/>
                              <a:gd name="T20" fmla="+- 0 9575 693"/>
                              <a:gd name="T21" fmla="*/ T20 w 8882"/>
                              <a:gd name="T22" fmla="+- 0 23750 23040"/>
                              <a:gd name="T23" fmla="*/ 23750 h 747"/>
                              <a:gd name="T24" fmla="+- 0 693 693"/>
                              <a:gd name="T25" fmla="*/ T24 w 8882"/>
                              <a:gd name="T26" fmla="+- 0 23787 23040"/>
                              <a:gd name="T27" fmla="*/ 23787 h 747"/>
                              <a:gd name="T28" fmla="+- 0 9575 693"/>
                              <a:gd name="T29" fmla="*/ T28 w 8882"/>
                              <a:gd name="T30" fmla="+- 0 23787 23040"/>
                              <a:gd name="T31" fmla="*/ 23787 h 7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882" h="747">
                                <a:moveTo>
                                  <a:pt x="0" y="0"/>
                                </a:moveTo>
                                <a:lnTo>
                                  <a:pt x="8882" y="0"/>
                                </a:lnTo>
                                <a:moveTo>
                                  <a:pt x="0" y="503"/>
                                </a:moveTo>
                                <a:lnTo>
                                  <a:pt x="8882" y="503"/>
                                </a:lnTo>
                                <a:moveTo>
                                  <a:pt x="0" y="710"/>
                                </a:moveTo>
                                <a:lnTo>
                                  <a:pt x="8882" y="710"/>
                                </a:lnTo>
                                <a:moveTo>
                                  <a:pt x="0" y="747"/>
                                </a:moveTo>
                                <a:lnTo>
                                  <a:pt x="8882" y="747"/>
                                </a:lnTo>
                              </a:path>
                            </a:pathLst>
                          </a:custGeom>
                          <a:noFill/>
                          <a:ln w="12524">
                            <a:solidFill>
                              <a:srgbClr val="1516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3" y="21330"/>
                            <a:ext cx="2604" cy="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" y="20498"/>
                            <a:ext cx="1321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11" y="20131"/>
                            <a:ext cx="3427" cy="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" name="Rectangle 83"/>
                        <wps:cNvSpPr>
                          <a:spLocks noChangeArrowheads="1"/>
                        </wps:cNvSpPr>
                        <wps:spPr bwMode="auto">
                          <a:xfrm>
                            <a:off x="9828" y="19575"/>
                            <a:ext cx="8904" cy="386"/>
                          </a:xfrm>
                          <a:prstGeom prst="rect">
                            <a:avLst/>
                          </a:prstGeom>
                          <a:solidFill>
                            <a:srgbClr val="C9C9C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" name="Rectangle 82"/>
                        <wps:cNvSpPr>
                          <a:spLocks noChangeArrowheads="1"/>
                        </wps:cNvSpPr>
                        <wps:spPr bwMode="auto">
                          <a:xfrm>
                            <a:off x="9828" y="19575"/>
                            <a:ext cx="8904" cy="386"/>
                          </a:xfrm>
                          <a:prstGeom prst="rect">
                            <a:avLst/>
                          </a:prstGeom>
                          <a:noFill/>
                          <a:ln w="6261">
                            <a:solidFill>
                              <a:srgbClr val="C4C5C5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" name="Rectangle 81"/>
                        <wps:cNvSpPr>
                          <a:spLocks noChangeArrowheads="1"/>
                        </wps:cNvSpPr>
                        <wps:spPr bwMode="auto">
                          <a:xfrm>
                            <a:off x="15880" y="20534"/>
                            <a:ext cx="1425" cy="5032"/>
                          </a:xfrm>
                          <a:prstGeom prst="rect">
                            <a:avLst/>
                          </a:prstGeom>
                          <a:solidFill>
                            <a:srgbClr val="EEEE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" name="Rectangle 80"/>
                        <wps:cNvSpPr>
                          <a:spLocks noChangeArrowheads="1"/>
                        </wps:cNvSpPr>
                        <wps:spPr bwMode="auto">
                          <a:xfrm>
                            <a:off x="9828" y="19989"/>
                            <a:ext cx="6055" cy="545"/>
                          </a:xfrm>
                          <a:prstGeom prst="rect">
                            <a:avLst/>
                          </a:prstGeom>
                          <a:solidFill>
                            <a:srgbClr val="DCDCD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" name="Rectangle 79"/>
                        <wps:cNvSpPr>
                          <a:spLocks noChangeArrowheads="1"/>
                        </wps:cNvSpPr>
                        <wps:spPr bwMode="auto">
                          <a:xfrm>
                            <a:off x="9828" y="19989"/>
                            <a:ext cx="7024" cy="545"/>
                          </a:xfrm>
                          <a:prstGeom prst="rect">
                            <a:avLst/>
                          </a:prstGeom>
                          <a:noFill/>
                          <a:ln w="6261">
                            <a:solidFill>
                              <a:srgbClr val="D9D9D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" name="Line 78"/>
                        <wps:cNvCnPr>
                          <a:cxnSpLocks noChangeShapeType="1"/>
                        </wps:cNvCnPr>
                        <wps:spPr bwMode="auto">
                          <a:xfrm>
                            <a:off x="9824" y="20542"/>
                            <a:ext cx="8910" cy="0"/>
                          </a:xfrm>
                          <a:prstGeom prst="line">
                            <a:avLst/>
                          </a:prstGeom>
                          <a:noFill/>
                          <a:ln w="2705">
                            <a:solidFill>
                              <a:srgbClr val="1516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8" name="Rectangle 77"/>
                        <wps:cNvSpPr>
                          <a:spLocks noChangeArrowheads="1"/>
                        </wps:cNvSpPr>
                        <wps:spPr bwMode="auto">
                          <a:xfrm>
                            <a:off x="15882" y="19972"/>
                            <a:ext cx="2849" cy="562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" name="Rectangle 76"/>
                        <wps:cNvSpPr>
                          <a:spLocks noChangeArrowheads="1"/>
                        </wps:cNvSpPr>
                        <wps:spPr bwMode="auto">
                          <a:xfrm>
                            <a:off x="15882" y="19972"/>
                            <a:ext cx="2849" cy="562"/>
                          </a:xfrm>
                          <a:prstGeom prst="rect">
                            <a:avLst/>
                          </a:prstGeom>
                          <a:noFill/>
                          <a:ln w="6261">
                            <a:solidFill>
                              <a:srgbClr val="15161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19" y="21101"/>
                            <a:ext cx="309" cy="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1" name="AutoShape 74"/>
                        <wps:cNvSpPr>
                          <a:spLocks/>
                        </wps:cNvSpPr>
                        <wps:spPr bwMode="auto">
                          <a:xfrm>
                            <a:off x="9819" y="19970"/>
                            <a:ext cx="8916" cy="693"/>
                          </a:xfrm>
                          <a:custGeom>
                            <a:avLst/>
                            <a:gdLst>
                              <a:gd name="T0" fmla="+- 0 17310 9819"/>
                              <a:gd name="T1" fmla="*/ T0 w 8916"/>
                              <a:gd name="T2" fmla="+- 0 20663 19971"/>
                              <a:gd name="T3" fmla="*/ 20663 h 693"/>
                              <a:gd name="T4" fmla="+- 0 17310 9819"/>
                              <a:gd name="T5" fmla="*/ T4 w 8916"/>
                              <a:gd name="T6" fmla="+- 0 19971 19971"/>
                              <a:gd name="T7" fmla="*/ 19971 h 693"/>
                              <a:gd name="T8" fmla="+- 0 16529 9819"/>
                              <a:gd name="T9" fmla="*/ T8 w 8916"/>
                              <a:gd name="T10" fmla="+- 0 20532 19971"/>
                              <a:gd name="T11" fmla="*/ 20532 h 693"/>
                              <a:gd name="T12" fmla="+- 0 16529 9819"/>
                              <a:gd name="T13" fmla="*/ T12 w 8916"/>
                              <a:gd name="T14" fmla="+- 0 20215 19971"/>
                              <a:gd name="T15" fmla="*/ 20215 h 693"/>
                              <a:gd name="T16" fmla="+- 0 9819 9819"/>
                              <a:gd name="T17" fmla="*/ T16 w 8916"/>
                              <a:gd name="T18" fmla="+- 0 20216 19971"/>
                              <a:gd name="T19" fmla="*/ 20216 h 693"/>
                              <a:gd name="T20" fmla="+- 0 17309 9819"/>
                              <a:gd name="T21" fmla="*/ T20 w 8916"/>
                              <a:gd name="T22" fmla="+- 0 20216 19971"/>
                              <a:gd name="T23" fmla="*/ 20216 h 693"/>
                              <a:gd name="T24" fmla="+- 0 17954 9819"/>
                              <a:gd name="T25" fmla="*/ T24 w 8916"/>
                              <a:gd name="T26" fmla="+- 0 20532 19971"/>
                              <a:gd name="T27" fmla="*/ 20532 h 693"/>
                              <a:gd name="T28" fmla="+- 0 17954 9819"/>
                              <a:gd name="T29" fmla="*/ T28 w 8916"/>
                              <a:gd name="T30" fmla="+- 0 20215 19971"/>
                              <a:gd name="T31" fmla="*/ 20215 h 693"/>
                              <a:gd name="T32" fmla="+- 0 17310 9819"/>
                              <a:gd name="T33" fmla="*/ T32 w 8916"/>
                              <a:gd name="T34" fmla="+- 0 20216 19971"/>
                              <a:gd name="T35" fmla="*/ 20216 h 693"/>
                              <a:gd name="T36" fmla="+- 0 18734 9819"/>
                              <a:gd name="T37" fmla="*/ T36 w 8916"/>
                              <a:gd name="T38" fmla="+- 0 20216 19971"/>
                              <a:gd name="T39" fmla="*/ 20216 h 6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916" h="693">
                                <a:moveTo>
                                  <a:pt x="7491" y="692"/>
                                </a:moveTo>
                                <a:lnTo>
                                  <a:pt x="7491" y="0"/>
                                </a:lnTo>
                                <a:moveTo>
                                  <a:pt x="6710" y="561"/>
                                </a:moveTo>
                                <a:lnTo>
                                  <a:pt x="6710" y="244"/>
                                </a:lnTo>
                                <a:moveTo>
                                  <a:pt x="0" y="245"/>
                                </a:moveTo>
                                <a:lnTo>
                                  <a:pt x="7490" y="245"/>
                                </a:lnTo>
                                <a:moveTo>
                                  <a:pt x="8135" y="561"/>
                                </a:moveTo>
                                <a:lnTo>
                                  <a:pt x="8135" y="244"/>
                                </a:lnTo>
                                <a:moveTo>
                                  <a:pt x="7491" y="245"/>
                                </a:moveTo>
                                <a:lnTo>
                                  <a:pt x="8915" y="245"/>
                                </a:lnTo>
                              </a:path>
                            </a:pathLst>
                          </a:custGeom>
                          <a:noFill/>
                          <a:ln w="270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40" y="20024"/>
                            <a:ext cx="488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3" name="AutoShape 72"/>
                        <wps:cNvSpPr>
                          <a:spLocks/>
                        </wps:cNvSpPr>
                        <wps:spPr bwMode="auto">
                          <a:xfrm>
                            <a:off x="9919" y="20532"/>
                            <a:ext cx="8847" cy="4146"/>
                          </a:xfrm>
                          <a:custGeom>
                            <a:avLst/>
                            <a:gdLst>
                              <a:gd name="T0" fmla="+- 0 9920 9920"/>
                              <a:gd name="T1" fmla="*/ T0 w 8847"/>
                              <a:gd name="T2" fmla="+- 0 21726 20532"/>
                              <a:gd name="T3" fmla="*/ 21726 h 4146"/>
                              <a:gd name="T4" fmla="+- 0 18736 9920"/>
                              <a:gd name="T5" fmla="*/ T4 w 8847"/>
                              <a:gd name="T6" fmla="+- 0 21726 20532"/>
                              <a:gd name="T7" fmla="*/ 21726 h 4146"/>
                              <a:gd name="T8" fmla="+- 0 9920 9920"/>
                              <a:gd name="T9" fmla="*/ T8 w 8847"/>
                              <a:gd name="T10" fmla="+- 0 22855 20532"/>
                              <a:gd name="T11" fmla="*/ 22855 h 4146"/>
                              <a:gd name="T12" fmla="+- 0 18767 9920"/>
                              <a:gd name="T13" fmla="*/ T12 w 8847"/>
                              <a:gd name="T14" fmla="+- 0 22855 20532"/>
                              <a:gd name="T15" fmla="*/ 22855 h 4146"/>
                              <a:gd name="T16" fmla="+- 0 9920 9920"/>
                              <a:gd name="T17" fmla="*/ T16 w 8847"/>
                              <a:gd name="T18" fmla="+- 0 24678 20532"/>
                              <a:gd name="T19" fmla="*/ 24678 h 4146"/>
                              <a:gd name="T20" fmla="+- 0 18767 9920"/>
                              <a:gd name="T21" fmla="*/ T20 w 8847"/>
                              <a:gd name="T22" fmla="+- 0 24678 20532"/>
                              <a:gd name="T23" fmla="*/ 24678 h 4146"/>
                              <a:gd name="T24" fmla="+- 0 9920 9920"/>
                              <a:gd name="T25" fmla="*/ T24 w 8847"/>
                              <a:gd name="T26" fmla="+- 0 24005 20532"/>
                              <a:gd name="T27" fmla="*/ 24005 h 4146"/>
                              <a:gd name="T28" fmla="+- 0 18767 9920"/>
                              <a:gd name="T29" fmla="*/ T28 w 8847"/>
                              <a:gd name="T30" fmla="+- 0 24005 20532"/>
                              <a:gd name="T31" fmla="*/ 24005 h 4146"/>
                              <a:gd name="T32" fmla="+- 0 16529 9920"/>
                              <a:gd name="T33" fmla="*/ T32 w 8847"/>
                              <a:gd name="T34" fmla="+- 0 20532 20532"/>
                              <a:gd name="T35" fmla="*/ 20532 h 4146"/>
                              <a:gd name="T36" fmla="+- 0 16529 9920"/>
                              <a:gd name="T37" fmla="*/ T36 w 8847"/>
                              <a:gd name="T38" fmla="+- 0 21726 20532"/>
                              <a:gd name="T39" fmla="*/ 21726 h 41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847" h="4146">
                                <a:moveTo>
                                  <a:pt x="0" y="1194"/>
                                </a:moveTo>
                                <a:lnTo>
                                  <a:pt x="8816" y="1194"/>
                                </a:lnTo>
                                <a:moveTo>
                                  <a:pt x="0" y="2323"/>
                                </a:moveTo>
                                <a:lnTo>
                                  <a:pt x="8847" y="2323"/>
                                </a:lnTo>
                                <a:moveTo>
                                  <a:pt x="0" y="4146"/>
                                </a:moveTo>
                                <a:lnTo>
                                  <a:pt x="8847" y="4146"/>
                                </a:lnTo>
                                <a:moveTo>
                                  <a:pt x="0" y="3473"/>
                                </a:moveTo>
                                <a:lnTo>
                                  <a:pt x="8847" y="3473"/>
                                </a:lnTo>
                                <a:moveTo>
                                  <a:pt x="6609" y="0"/>
                                </a:moveTo>
                                <a:lnTo>
                                  <a:pt x="6609" y="1194"/>
                                </a:lnTo>
                              </a:path>
                            </a:pathLst>
                          </a:custGeom>
                          <a:noFill/>
                          <a:ln w="2705">
                            <a:solidFill>
                              <a:srgbClr val="1516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" name="AutoShape 71"/>
                        <wps:cNvSpPr>
                          <a:spLocks/>
                        </wps:cNvSpPr>
                        <wps:spPr bwMode="auto">
                          <a:xfrm>
                            <a:off x="16864" y="21101"/>
                            <a:ext cx="127" cy="544"/>
                          </a:xfrm>
                          <a:custGeom>
                            <a:avLst/>
                            <a:gdLst>
                              <a:gd name="T0" fmla="+- 0 16931 16864"/>
                              <a:gd name="T1" fmla="*/ T0 w 127"/>
                              <a:gd name="T2" fmla="+- 0 21102 21101"/>
                              <a:gd name="T3" fmla="*/ 21102 h 544"/>
                              <a:gd name="T4" fmla="+- 0 16930 16864"/>
                              <a:gd name="T5" fmla="*/ T4 w 127"/>
                              <a:gd name="T6" fmla="+- 0 21114 21101"/>
                              <a:gd name="T7" fmla="*/ 21114 h 544"/>
                              <a:gd name="T8" fmla="+- 0 16938 16864"/>
                              <a:gd name="T9" fmla="*/ T8 w 127"/>
                              <a:gd name="T10" fmla="+- 0 21187 21101"/>
                              <a:gd name="T11" fmla="*/ 21187 h 544"/>
                              <a:gd name="T12" fmla="+- 0 16945 16864"/>
                              <a:gd name="T13" fmla="*/ T12 w 127"/>
                              <a:gd name="T14" fmla="+- 0 21189 21101"/>
                              <a:gd name="T15" fmla="*/ 21189 h 544"/>
                              <a:gd name="T16" fmla="+- 0 16956 16864"/>
                              <a:gd name="T17" fmla="*/ T16 w 127"/>
                              <a:gd name="T18" fmla="+- 0 21188 21101"/>
                              <a:gd name="T19" fmla="*/ 21188 h 544"/>
                              <a:gd name="T20" fmla="+- 0 16987 16864"/>
                              <a:gd name="T21" fmla="*/ T20 w 127"/>
                              <a:gd name="T22" fmla="+- 0 21119 21101"/>
                              <a:gd name="T23" fmla="*/ 21119 h 544"/>
                              <a:gd name="T24" fmla="+- 0 16988 16864"/>
                              <a:gd name="T25" fmla="*/ T24 w 127"/>
                              <a:gd name="T26" fmla="+- 0 21106 21101"/>
                              <a:gd name="T27" fmla="*/ 21106 h 544"/>
                              <a:gd name="T28" fmla="+- 0 16986 16864"/>
                              <a:gd name="T29" fmla="*/ T28 w 127"/>
                              <a:gd name="T30" fmla="+- 0 21101 21101"/>
                              <a:gd name="T31" fmla="*/ 21101 h 544"/>
                              <a:gd name="T32" fmla="+- 0 16866 16864"/>
                              <a:gd name="T33" fmla="*/ T32 w 127"/>
                              <a:gd name="T34" fmla="+- 0 21403 21101"/>
                              <a:gd name="T35" fmla="*/ 21403 h 544"/>
                              <a:gd name="T36" fmla="+- 0 16864 16864"/>
                              <a:gd name="T37" fmla="*/ T36 w 127"/>
                              <a:gd name="T38" fmla="+- 0 21412 21101"/>
                              <a:gd name="T39" fmla="*/ 21412 h 544"/>
                              <a:gd name="T40" fmla="+- 0 16866 16864"/>
                              <a:gd name="T41" fmla="*/ T40 w 127"/>
                              <a:gd name="T42" fmla="+- 0 21416 21101"/>
                              <a:gd name="T43" fmla="*/ 21416 h 544"/>
                              <a:gd name="T44" fmla="+- 0 16917 16864"/>
                              <a:gd name="T45" fmla="*/ T44 w 127"/>
                              <a:gd name="T46" fmla="+- 0 21415 21101"/>
                              <a:gd name="T47" fmla="*/ 21415 h 544"/>
                              <a:gd name="T48" fmla="+- 0 16917 16864"/>
                              <a:gd name="T49" fmla="*/ T48 w 127"/>
                              <a:gd name="T50" fmla="+- 0 21405 21101"/>
                              <a:gd name="T51" fmla="*/ 21405 h 544"/>
                              <a:gd name="T52" fmla="+- 0 16915 16864"/>
                              <a:gd name="T53" fmla="*/ T52 w 127"/>
                              <a:gd name="T54" fmla="+- 0 21402 21101"/>
                              <a:gd name="T55" fmla="*/ 21402 h 544"/>
                              <a:gd name="T56" fmla="+- 0 16901 16864"/>
                              <a:gd name="T57" fmla="*/ T56 w 127"/>
                              <a:gd name="T58" fmla="+- 0 21346 21101"/>
                              <a:gd name="T59" fmla="*/ 21346 h 544"/>
                              <a:gd name="T60" fmla="+- 0 16885 16864"/>
                              <a:gd name="T61" fmla="*/ T60 w 127"/>
                              <a:gd name="T62" fmla="+- 0 21329 21101"/>
                              <a:gd name="T63" fmla="*/ 21329 h 544"/>
                              <a:gd name="T64" fmla="+- 0 16865 16864"/>
                              <a:gd name="T65" fmla="*/ T64 w 127"/>
                              <a:gd name="T66" fmla="+- 0 21343 21101"/>
                              <a:gd name="T67" fmla="*/ 21343 h 544"/>
                              <a:gd name="T68" fmla="+- 0 16865 16864"/>
                              <a:gd name="T69" fmla="*/ T68 w 127"/>
                              <a:gd name="T70" fmla="+- 0 21354 21101"/>
                              <a:gd name="T71" fmla="*/ 21354 h 544"/>
                              <a:gd name="T72" fmla="+- 0 16883 16864"/>
                              <a:gd name="T73" fmla="*/ T72 w 127"/>
                              <a:gd name="T74" fmla="+- 0 21346 21101"/>
                              <a:gd name="T75" fmla="*/ 21346 h 544"/>
                              <a:gd name="T76" fmla="+- 0 16899 16864"/>
                              <a:gd name="T77" fmla="*/ T76 w 127"/>
                              <a:gd name="T78" fmla="+- 0 21328 21101"/>
                              <a:gd name="T79" fmla="*/ 21328 h 544"/>
                              <a:gd name="T80" fmla="+- 0 16936 16864"/>
                              <a:gd name="T81" fmla="*/ T80 w 127"/>
                              <a:gd name="T82" fmla="+- 0 21402 21101"/>
                              <a:gd name="T83" fmla="*/ 21402 h 544"/>
                              <a:gd name="T84" fmla="+- 0 16935 16864"/>
                              <a:gd name="T85" fmla="*/ T84 w 127"/>
                              <a:gd name="T86" fmla="+- 0 21405 21101"/>
                              <a:gd name="T87" fmla="*/ 21405 h 544"/>
                              <a:gd name="T88" fmla="+- 0 16935 16864"/>
                              <a:gd name="T89" fmla="*/ T88 w 127"/>
                              <a:gd name="T90" fmla="+- 0 21415 21101"/>
                              <a:gd name="T91" fmla="*/ 21415 h 544"/>
                              <a:gd name="T92" fmla="+- 0 16986 16864"/>
                              <a:gd name="T93" fmla="*/ T92 w 127"/>
                              <a:gd name="T94" fmla="+- 0 21416 21101"/>
                              <a:gd name="T95" fmla="*/ 21416 h 544"/>
                              <a:gd name="T96" fmla="+- 0 16988 16864"/>
                              <a:gd name="T97" fmla="*/ T96 w 127"/>
                              <a:gd name="T98" fmla="+- 0 21412 21101"/>
                              <a:gd name="T99" fmla="*/ 21412 h 544"/>
                              <a:gd name="T100" fmla="+- 0 16986 16864"/>
                              <a:gd name="T101" fmla="*/ T100 w 127"/>
                              <a:gd name="T102" fmla="+- 0 21403 21101"/>
                              <a:gd name="T103" fmla="*/ 21403 h 544"/>
                              <a:gd name="T104" fmla="+- 0 16953 16864"/>
                              <a:gd name="T105" fmla="*/ T104 w 127"/>
                              <a:gd name="T106" fmla="+- 0 21402 21101"/>
                              <a:gd name="T107" fmla="*/ 21402 h 544"/>
                              <a:gd name="T108" fmla="+- 0 16956 16864"/>
                              <a:gd name="T109" fmla="*/ T108 w 127"/>
                              <a:gd name="T110" fmla="+- 0 21328 21101"/>
                              <a:gd name="T111" fmla="*/ 21328 h 544"/>
                              <a:gd name="T112" fmla="+- 0 16936 16864"/>
                              <a:gd name="T113" fmla="*/ T112 w 127"/>
                              <a:gd name="T114" fmla="+- 0 21342 21101"/>
                              <a:gd name="T115" fmla="*/ 21342 h 544"/>
                              <a:gd name="T116" fmla="+- 0 16934 16864"/>
                              <a:gd name="T117" fmla="*/ T116 w 127"/>
                              <a:gd name="T118" fmla="+- 0 21353 21101"/>
                              <a:gd name="T119" fmla="*/ 21353 h 544"/>
                              <a:gd name="T120" fmla="+- 0 16938 16864"/>
                              <a:gd name="T121" fmla="*/ T120 w 127"/>
                              <a:gd name="T122" fmla="+- 0 21354 21101"/>
                              <a:gd name="T123" fmla="*/ 21354 h 544"/>
                              <a:gd name="T124" fmla="+- 0 16970 16864"/>
                              <a:gd name="T125" fmla="*/ T124 w 127"/>
                              <a:gd name="T126" fmla="+- 0 21329 21101"/>
                              <a:gd name="T127" fmla="*/ 21329 h 544"/>
                              <a:gd name="T128" fmla="+- 0 16960 16864"/>
                              <a:gd name="T129" fmla="*/ T128 w 127"/>
                              <a:gd name="T130" fmla="+- 0 21328 21101"/>
                              <a:gd name="T131" fmla="*/ 21328 h 544"/>
                              <a:gd name="T132" fmla="+- 0 16865 16864"/>
                              <a:gd name="T133" fmla="*/ T132 w 127"/>
                              <a:gd name="T134" fmla="+- 0 21631 21101"/>
                              <a:gd name="T135" fmla="*/ 21631 h 544"/>
                              <a:gd name="T136" fmla="+- 0 16865 16864"/>
                              <a:gd name="T137" fmla="*/ T136 w 127"/>
                              <a:gd name="T138" fmla="+- 0 21641 21101"/>
                              <a:gd name="T139" fmla="*/ 21641 h 544"/>
                              <a:gd name="T140" fmla="+- 0 16867 16864"/>
                              <a:gd name="T141" fmla="*/ T140 w 127"/>
                              <a:gd name="T142" fmla="+- 0 21643 21101"/>
                              <a:gd name="T143" fmla="*/ 21643 h 544"/>
                              <a:gd name="T144" fmla="+- 0 16917 16864"/>
                              <a:gd name="T145" fmla="*/ T144 w 127"/>
                              <a:gd name="T146" fmla="+- 0 21641 21101"/>
                              <a:gd name="T147" fmla="*/ 21641 h 544"/>
                              <a:gd name="T148" fmla="+- 0 16917 16864"/>
                              <a:gd name="T149" fmla="*/ T148 w 127"/>
                              <a:gd name="T150" fmla="+- 0 21632 21101"/>
                              <a:gd name="T151" fmla="*/ 21632 h 544"/>
                              <a:gd name="T152" fmla="+- 0 16901 16864"/>
                              <a:gd name="T153" fmla="*/ T152 w 127"/>
                              <a:gd name="T154" fmla="+- 0 21573 21101"/>
                              <a:gd name="T155" fmla="*/ 21573 h 544"/>
                              <a:gd name="T156" fmla="+- 0 16890 16864"/>
                              <a:gd name="T157" fmla="*/ T156 w 127"/>
                              <a:gd name="T158" fmla="+- 0 21556 21101"/>
                              <a:gd name="T159" fmla="*/ 21556 h 544"/>
                              <a:gd name="T160" fmla="+- 0 16885 16864"/>
                              <a:gd name="T161" fmla="*/ T160 w 127"/>
                              <a:gd name="T162" fmla="+- 0 21557 21101"/>
                              <a:gd name="T163" fmla="*/ 21557 h 544"/>
                              <a:gd name="T164" fmla="+- 0 16864 16864"/>
                              <a:gd name="T165" fmla="*/ T164 w 127"/>
                              <a:gd name="T166" fmla="+- 0 21571 21101"/>
                              <a:gd name="T167" fmla="*/ 21571 h 544"/>
                              <a:gd name="T168" fmla="+- 0 16866 16864"/>
                              <a:gd name="T169" fmla="*/ T168 w 127"/>
                              <a:gd name="T170" fmla="+- 0 21582 21101"/>
                              <a:gd name="T171" fmla="*/ 21582 h 544"/>
                              <a:gd name="T172" fmla="+- 0 16901 16864"/>
                              <a:gd name="T173" fmla="*/ T172 w 127"/>
                              <a:gd name="T174" fmla="+- 0 21573 21101"/>
                              <a:gd name="T175" fmla="*/ 21573 h 544"/>
                              <a:gd name="T176" fmla="+- 0 16898 16864"/>
                              <a:gd name="T177" fmla="*/ T176 w 127"/>
                              <a:gd name="T178" fmla="+- 0 21556 21101"/>
                              <a:gd name="T179" fmla="*/ 21556 h 544"/>
                              <a:gd name="T180" fmla="+- 0 16949 16864"/>
                              <a:gd name="T181" fmla="*/ T180 w 127"/>
                              <a:gd name="T182" fmla="+- 0 21556 21101"/>
                              <a:gd name="T183" fmla="*/ 21556 h 544"/>
                              <a:gd name="T184" fmla="+- 0 16928 16864"/>
                              <a:gd name="T185" fmla="*/ T184 w 127"/>
                              <a:gd name="T186" fmla="+- 0 21587 21101"/>
                              <a:gd name="T187" fmla="*/ 21587 h 544"/>
                              <a:gd name="T188" fmla="+- 0 16932 16864"/>
                              <a:gd name="T189" fmla="*/ T188 w 127"/>
                              <a:gd name="T190" fmla="+- 0 21629 21101"/>
                              <a:gd name="T191" fmla="*/ 21629 h 544"/>
                              <a:gd name="T192" fmla="+- 0 16964 16864"/>
                              <a:gd name="T193" fmla="*/ T192 w 127"/>
                              <a:gd name="T194" fmla="+- 0 21645 21101"/>
                              <a:gd name="T195" fmla="*/ 21645 h 544"/>
                              <a:gd name="T196" fmla="+- 0 16957 16864"/>
                              <a:gd name="T197" fmla="*/ T196 w 127"/>
                              <a:gd name="T198" fmla="+- 0 21631 21101"/>
                              <a:gd name="T199" fmla="*/ 21631 h 544"/>
                              <a:gd name="T200" fmla="+- 0 16947 16864"/>
                              <a:gd name="T201" fmla="*/ T200 w 127"/>
                              <a:gd name="T202" fmla="+- 0 21619 21101"/>
                              <a:gd name="T203" fmla="*/ 21619 h 544"/>
                              <a:gd name="T204" fmla="+- 0 16948 16864"/>
                              <a:gd name="T205" fmla="*/ T204 w 127"/>
                              <a:gd name="T206" fmla="+- 0 21579 21101"/>
                              <a:gd name="T207" fmla="*/ 21579 h 544"/>
                              <a:gd name="T208" fmla="+- 0 16985 16864"/>
                              <a:gd name="T209" fmla="*/ T208 w 127"/>
                              <a:gd name="T210" fmla="+- 0 21569 21101"/>
                              <a:gd name="T211" fmla="*/ 21569 h 544"/>
                              <a:gd name="T212" fmla="+- 0 16985 16864"/>
                              <a:gd name="T213" fmla="*/ T212 w 127"/>
                              <a:gd name="T214" fmla="+- 0 21569 21101"/>
                              <a:gd name="T215" fmla="*/ 21569 h 544"/>
                              <a:gd name="T216" fmla="+- 0 16968 16864"/>
                              <a:gd name="T217" fmla="*/ T216 w 127"/>
                              <a:gd name="T218" fmla="+- 0 21572 21101"/>
                              <a:gd name="T219" fmla="*/ 21572 h 544"/>
                              <a:gd name="T220" fmla="+- 0 16972 16864"/>
                              <a:gd name="T221" fmla="*/ T220 w 127"/>
                              <a:gd name="T222" fmla="+- 0 21586 21101"/>
                              <a:gd name="T223" fmla="*/ 21586 h 544"/>
                              <a:gd name="T224" fmla="+- 0 16971 16864"/>
                              <a:gd name="T225" fmla="*/ T224 w 127"/>
                              <a:gd name="T226" fmla="+- 0 21620 21101"/>
                              <a:gd name="T227" fmla="*/ 21620 h 544"/>
                              <a:gd name="T228" fmla="+- 0 16965 16864"/>
                              <a:gd name="T229" fmla="*/ T228 w 127"/>
                              <a:gd name="T230" fmla="+- 0 21630 21101"/>
                              <a:gd name="T231" fmla="*/ 21630 h 544"/>
                              <a:gd name="T232" fmla="+- 0 16987 16864"/>
                              <a:gd name="T233" fmla="*/ T232 w 127"/>
                              <a:gd name="T234" fmla="+- 0 21624 21101"/>
                              <a:gd name="T235" fmla="*/ 21624 h 544"/>
                              <a:gd name="T236" fmla="+- 0 16988 16864"/>
                              <a:gd name="T237" fmla="*/ T236 w 127"/>
                              <a:gd name="T238" fmla="+- 0 21575 21101"/>
                              <a:gd name="T239" fmla="*/ 21575 h 5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27" h="544">
                                <a:moveTo>
                                  <a:pt x="121" y="0"/>
                                </a:moveTo>
                                <a:lnTo>
                                  <a:pt x="68" y="0"/>
                                </a:lnTo>
                                <a:lnTo>
                                  <a:pt x="67" y="1"/>
                                </a:lnTo>
                                <a:lnTo>
                                  <a:pt x="66" y="3"/>
                                </a:lnTo>
                                <a:lnTo>
                                  <a:pt x="66" y="5"/>
                                </a:lnTo>
                                <a:lnTo>
                                  <a:pt x="66" y="11"/>
                                </a:lnTo>
                                <a:lnTo>
                                  <a:pt x="66" y="13"/>
                                </a:lnTo>
                                <a:lnTo>
                                  <a:pt x="67" y="15"/>
                                </a:lnTo>
                                <a:lnTo>
                                  <a:pt x="67" y="16"/>
                                </a:lnTo>
                                <a:lnTo>
                                  <a:pt x="105" y="16"/>
                                </a:lnTo>
                                <a:lnTo>
                                  <a:pt x="74" y="84"/>
                                </a:lnTo>
                                <a:lnTo>
                                  <a:pt x="74" y="86"/>
                                </a:lnTo>
                                <a:lnTo>
                                  <a:pt x="74" y="87"/>
                                </a:lnTo>
                                <a:lnTo>
                                  <a:pt x="75" y="87"/>
                                </a:lnTo>
                                <a:lnTo>
                                  <a:pt x="76" y="87"/>
                                </a:lnTo>
                                <a:lnTo>
                                  <a:pt x="79" y="88"/>
                                </a:lnTo>
                                <a:lnTo>
                                  <a:pt x="81" y="88"/>
                                </a:lnTo>
                                <a:lnTo>
                                  <a:pt x="85" y="88"/>
                                </a:lnTo>
                                <a:lnTo>
                                  <a:pt x="87" y="88"/>
                                </a:lnTo>
                                <a:lnTo>
                                  <a:pt x="89" y="88"/>
                                </a:lnTo>
                                <a:lnTo>
                                  <a:pt x="90" y="88"/>
                                </a:lnTo>
                                <a:lnTo>
                                  <a:pt x="92" y="87"/>
                                </a:lnTo>
                                <a:lnTo>
                                  <a:pt x="93" y="86"/>
                                </a:lnTo>
                                <a:lnTo>
                                  <a:pt x="94" y="85"/>
                                </a:lnTo>
                                <a:lnTo>
                                  <a:pt x="123" y="18"/>
                                </a:lnTo>
                                <a:lnTo>
                                  <a:pt x="124" y="16"/>
                                </a:lnTo>
                                <a:lnTo>
                                  <a:pt x="124" y="15"/>
                                </a:lnTo>
                                <a:lnTo>
                                  <a:pt x="124" y="13"/>
                                </a:lnTo>
                                <a:lnTo>
                                  <a:pt x="124" y="11"/>
                                </a:lnTo>
                                <a:lnTo>
                                  <a:pt x="124" y="5"/>
                                </a:lnTo>
                                <a:lnTo>
                                  <a:pt x="124" y="3"/>
                                </a:lnTo>
                                <a:lnTo>
                                  <a:pt x="124" y="2"/>
                                </a:lnTo>
                                <a:lnTo>
                                  <a:pt x="123" y="1"/>
                                </a:lnTo>
                                <a:lnTo>
                                  <a:pt x="122" y="0"/>
                                </a:lnTo>
                                <a:lnTo>
                                  <a:pt x="121" y="0"/>
                                </a:lnTo>
                                <a:close/>
                                <a:moveTo>
                                  <a:pt x="51" y="301"/>
                                </a:moveTo>
                                <a:lnTo>
                                  <a:pt x="3" y="301"/>
                                </a:lnTo>
                                <a:lnTo>
                                  <a:pt x="2" y="301"/>
                                </a:lnTo>
                                <a:lnTo>
                                  <a:pt x="2" y="302"/>
                                </a:lnTo>
                                <a:lnTo>
                                  <a:pt x="1" y="302"/>
                                </a:lnTo>
                                <a:lnTo>
                                  <a:pt x="1" y="303"/>
                                </a:lnTo>
                                <a:lnTo>
                                  <a:pt x="1" y="304"/>
                                </a:lnTo>
                                <a:lnTo>
                                  <a:pt x="0" y="306"/>
                                </a:lnTo>
                                <a:lnTo>
                                  <a:pt x="0" y="311"/>
                                </a:lnTo>
                                <a:lnTo>
                                  <a:pt x="1" y="312"/>
                                </a:lnTo>
                                <a:lnTo>
                                  <a:pt x="1" y="313"/>
                                </a:lnTo>
                                <a:lnTo>
                                  <a:pt x="1" y="314"/>
                                </a:lnTo>
                                <a:lnTo>
                                  <a:pt x="2" y="314"/>
                                </a:lnTo>
                                <a:lnTo>
                                  <a:pt x="2" y="315"/>
                                </a:lnTo>
                                <a:lnTo>
                                  <a:pt x="3" y="315"/>
                                </a:lnTo>
                                <a:lnTo>
                                  <a:pt x="51" y="315"/>
                                </a:lnTo>
                                <a:lnTo>
                                  <a:pt x="52" y="315"/>
                                </a:lnTo>
                                <a:lnTo>
                                  <a:pt x="52" y="314"/>
                                </a:lnTo>
                                <a:lnTo>
                                  <a:pt x="53" y="314"/>
                                </a:lnTo>
                                <a:lnTo>
                                  <a:pt x="53" y="313"/>
                                </a:lnTo>
                                <a:lnTo>
                                  <a:pt x="53" y="312"/>
                                </a:lnTo>
                                <a:lnTo>
                                  <a:pt x="54" y="311"/>
                                </a:lnTo>
                                <a:lnTo>
                                  <a:pt x="54" y="306"/>
                                </a:lnTo>
                                <a:lnTo>
                                  <a:pt x="53" y="304"/>
                                </a:lnTo>
                                <a:lnTo>
                                  <a:pt x="53" y="303"/>
                                </a:lnTo>
                                <a:lnTo>
                                  <a:pt x="53" y="302"/>
                                </a:lnTo>
                                <a:lnTo>
                                  <a:pt x="52" y="302"/>
                                </a:lnTo>
                                <a:lnTo>
                                  <a:pt x="52" y="301"/>
                                </a:lnTo>
                                <a:lnTo>
                                  <a:pt x="51" y="301"/>
                                </a:lnTo>
                                <a:close/>
                                <a:moveTo>
                                  <a:pt x="37" y="245"/>
                                </a:moveTo>
                                <a:lnTo>
                                  <a:pt x="19" y="245"/>
                                </a:lnTo>
                                <a:lnTo>
                                  <a:pt x="19" y="301"/>
                                </a:lnTo>
                                <a:lnTo>
                                  <a:pt x="37" y="301"/>
                                </a:lnTo>
                                <a:lnTo>
                                  <a:pt x="37" y="245"/>
                                </a:lnTo>
                                <a:close/>
                                <a:moveTo>
                                  <a:pt x="26" y="227"/>
                                </a:moveTo>
                                <a:lnTo>
                                  <a:pt x="24" y="227"/>
                                </a:lnTo>
                                <a:lnTo>
                                  <a:pt x="22" y="227"/>
                                </a:lnTo>
                                <a:lnTo>
                                  <a:pt x="22" y="228"/>
                                </a:lnTo>
                                <a:lnTo>
                                  <a:pt x="21" y="228"/>
                                </a:lnTo>
                                <a:lnTo>
                                  <a:pt x="3" y="240"/>
                                </a:lnTo>
                                <a:lnTo>
                                  <a:pt x="2" y="241"/>
                                </a:lnTo>
                                <a:lnTo>
                                  <a:pt x="1" y="241"/>
                                </a:lnTo>
                                <a:lnTo>
                                  <a:pt x="1" y="242"/>
                                </a:lnTo>
                                <a:lnTo>
                                  <a:pt x="0" y="243"/>
                                </a:lnTo>
                                <a:lnTo>
                                  <a:pt x="0" y="250"/>
                                </a:lnTo>
                                <a:lnTo>
                                  <a:pt x="0" y="252"/>
                                </a:lnTo>
                                <a:lnTo>
                                  <a:pt x="1" y="252"/>
                                </a:lnTo>
                                <a:lnTo>
                                  <a:pt x="1" y="253"/>
                                </a:lnTo>
                                <a:lnTo>
                                  <a:pt x="2" y="253"/>
                                </a:lnTo>
                                <a:lnTo>
                                  <a:pt x="3" y="253"/>
                                </a:lnTo>
                                <a:lnTo>
                                  <a:pt x="4" y="253"/>
                                </a:lnTo>
                                <a:lnTo>
                                  <a:pt x="5" y="252"/>
                                </a:lnTo>
                                <a:lnTo>
                                  <a:pt x="19" y="245"/>
                                </a:lnTo>
                                <a:lnTo>
                                  <a:pt x="37" y="245"/>
                                </a:lnTo>
                                <a:lnTo>
                                  <a:pt x="37" y="228"/>
                                </a:lnTo>
                                <a:lnTo>
                                  <a:pt x="36" y="228"/>
                                </a:lnTo>
                                <a:lnTo>
                                  <a:pt x="35" y="227"/>
                                </a:lnTo>
                                <a:lnTo>
                                  <a:pt x="34" y="227"/>
                                </a:lnTo>
                                <a:lnTo>
                                  <a:pt x="32" y="227"/>
                                </a:lnTo>
                                <a:lnTo>
                                  <a:pt x="26" y="227"/>
                                </a:lnTo>
                                <a:close/>
                                <a:moveTo>
                                  <a:pt x="121" y="301"/>
                                </a:moveTo>
                                <a:lnTo>
                                  <a:pt x="72" y="301"/>
                                </a:lnTo>
                                <a:lnTo>
                                  <a:pt x="71" y="302"/>
                                </a:lnTo>
                                <a:lnTo>
                                  <a:pt x="71" y="303"/>
                                </a:lnTo>
                                <a:lnTo>
                                  <a:pt x="71" y="304"/>
                                </a:lnTo>
                                <a:lnTo>
                                  <a:pt x="70" y="306"/>
                                </a:lnTo>
                                <a:lnTo>
                                  <a:pt x="70" y="311"/>
                                </a:lnTo>
                                <a:lnTo>
                                  <a:pt x="71" y="312"/>
                                </a:lnTo>
                                <a:lnTo>
                                  <a:pt x="71" y="313"/>
                                </a:lnTo>
                                <a:lnTo>
                                  <a:pt x="71" y="314"/>
                                </a:lnTo>
                                <a:lnTo>
                                  <a:pt x="72" y="314"/>
                                </a:lnTo>
                                <a:lnTo>
                                  <a:pt x="72" y="315"/>
                                </a:lnTo>
                                <a:lnTo>
                                  <a:pt x="73" y="315"/>
                                </a:lnTo>
                                <a:lnTo>
                                  <a:pt x="121" y="315"/>
                                </a:lnTo>
                                <a:lnTo>
                                  <a:pt x="122" y="315"/>
                                </a:lnTo>
                                <a:lnTo>
                                  <a:pt x="122" y="314"/>
                                </a:lnTo>
                                <a:lnTo>
                                  <a:pt x="123" y="314"/>
                                </a:lnTo>
                                <a:lnTo>
                                  <a:pt x="123" y="313"/>
                                </a:lnTo>
                                <a:lnTo>
                                  <a:pt x="123" y="312"/>
                                </a:lnTo>
                                <a:lnTo>
                                  <a:pt x="124" y="311"/>
                                </a:lnTo>
                                <a:lnTo>
                                  <a:pt x="124" y="306"/>
                                </a:lnTo>
                                <a:lnTo>
                                  <a:pt x="123" y="304"/>
                                </a:lnTo>
                                <a:lnTo>
                                  <a:pt x="123" y="303"/>
                                </a:lnTo>
                                <a:lnTo>
                                  <a:pt x="123" y="302"/>
                                </a:lnTo>
                                <a:lnTo>
                                  <a:pt x="122" y="302"/>
                                </a:lnTo>
                                <a:lnTo>
                                  <a:pt x="122" y="301"/>
                                </a:lnTo>
                                <a:lnTo>
                                  <a:pt x="121" y="301"/>
                                </a:lnTo>
                                <a:close/>
                                <a:moveTo>
                                  <a:pt x="107" y="245"/>
                                </a:moveTo>
                                <a:lnTo>
                                  <a:pt x="89" y="245"/>
                                </a:lnTo>
                                <a:lnTo>
                                  <a:pt x="89" y="301"/>
                                </a:lnTo>
                                <a:lnTo>
                                  <a:pt x="107" y="301"/>
                                </a:lnTo>
                                <a:lnTo>
                                  <a:pt x="107" y="245"/>
                                </a:lnTo>
                                <a:close/>
                                <a:moveTo>
                                  <a:pt x="96" y="227"/>
                                </a:moveTo>
                                <a:lnTo>
                                  <a:pt x="94" y="227"/>
                                </a:lnTo>
                                <a:lnTo>
                                  <a:pt x="92" y="227"/>
                                </a:lnTo>
                                <a:lnTo>
                                  <a:pt x="92" y="228"/>
                                </a:lnTo>
                                <a:lnTo>
                                  <a:pt x="91" y="228"/>
                                </a:lnTo>
                                <a:lnTo>
                                  <a:pt x="72" y="240"/>
                                </a:lnTo>
                                <a:lnTo>
                                  <a:pt x="72" y="241"/>
                                </a:lnTo>
                                <a:lnTo>
                                  <a:pt x="71" y="241"/>
                                </a:lnTo>
                                <a:lnTo>
                                  <a:pt x="71" y="242"/>
                                </a:lnTo>
                                <a:lnTo>
                                  <a:pt x="70" y="243"/>
                                </a:lnTo>
                                <a:lnTo>
                                  <a:pt x="70" y="250"/>
                                </a:lnTo>
                                <a:lnTo>
                                  <a:pt x="70" y="252"/>
                                </a:lnTo>
                                <a:lnTo>
                                  <a:pt x="71" y="252"/>
                                </a:lnTo>
                                <a:lnTo>
                                  <a:pt x="71" y="253"/>
                                </a:lnTo>
                                <a:lnTo>
                                  <a:pt x="72" y="253"/>
                                </a:lnTo>
                                <a:lnTo>
                                  <a:pt x="73" y="253"/>
                                </a:lnTo>
                                <a:lnTo>
                                  <a:pt x="74" y="253"/>
                                </a:lnTo>
                                <a:lnTo>
                                  <a:pt x="75" y="252"/>
                                </a:lnTo>
                                <a:lnTo>
                                  <a:pt x="89" y="245"/>
                                </a:lnTo>
                                <a:lnTo>
                                  <a:pt x="107" y="245"/>
                                </a:lnTo>
                                <a:lnTo>
                                  <a:pt x="107" y="228"/>
                                </a:lnTo>
                                <a:lnTo>
                                  <a:pt x="106" y="228"/>
                                </a:lnTo>
                                <a:lnTo>
                                  <a:pt x="105" y="227"/>
                                </a:lnTo>
                                <a:lnTo>
                                  <a:pt x="104" y="227"/>
                                </a:lnTo>
                                <a:lnTo>
                                  <a:pt x="102" y="227"/>
                                </a:lnTo>
                                <a:lnTo>
                                  <a:pt x="96" y="227"/>
                                </a:lnTo>
                                <a:close/>
                                <a:moveTo>
                                  <a:pt x="51" y="529"/>
                                </a:moveTo>
                                <a:lnTo>
                                  <a:pt x="3" y="529"/>
                                </a:lnTo>
                                <a:lnTo>
                                  <a:pt x="2" y="529"/>
                                </a:lnTo>
                                <a:lnTo>
                                  <a:pt x="1" y="530"/>
                                </a:lnTo>
                                <a:lnTo>
                                  <a:pt x="1" y="531"/>
                                </a:lnTo>
                                <a:lnTo>
                                  <a:pt x="1" y="532"/>
                                </a:lnTo>
                                <a:lnTo>
                                  <a:pt x="0" y="533"/>
                                </a:lnTo>
                                <a:lnTo>
                                  <a:pt x="0" y="538"/>
                                </a:lnTo>
                                <a:lnTo>
                                  <a:pt x="1" y="540"/>
                                </a:lnTo>
                                <a:lnTo>
                                  <a:pt x="1" y="542"/>
                                </a:lnTo>
                                <a:lnTo>
                                  <a:pt x="2" y="542"/>
                                </a:lnTo>
                                <a:lnTo>
                                  <a:pt x="3" y="542"/>
                                </a:lnTo>
                                <a:lnTo>
                                  <a:pt x="51" y="542"/>
                                </a:lnTo>
                                <a:lnTo>
                                  <a:pt x="52" y="542"/>
                                </a:lnTo>
                                <a:lnTo>
                                  <a:pt x="53" y="542"/>
                                </a:lnTo>
                                <a:lnTo>
                                  <a:pt x="53" y="540"/>
                                </a:lnTo>
                                <a:lnTo>
                                  <a:pt x="54" y="538"/>
                                </a:lnTo>
                                <a:lnTo>
                                  <a:pt x="54" y="533"/>
                                </a:lnTo>
                                <a:lnTo>
                                  <a:pt x="53" y="532"/>
                                </a:lnTo>
                                <a:lnTo>
                                  <a:pt x="53" y="531"/>
                                </a:lnTo>
                                <a:lnTo>
                                  <a:pt x="53" y="530"/>
                                </a:lnTo>
                                <a:lnTo>
                                  <a:pt x="52" y="529"/>
                                </a:lnTo>
                                <a:lnTo>
                                  <a:pt x="51" y="529"/>
                                </a:lnTo>
                                <a:close/>
                                <a:moveTo>
                                  <a:pt x="37" y="472"/>
                                </a:moveTo>
                                <a:lnTo>
                                  <a:pt x="19" y="472"/>
                                </a:lnTo>
                                <a:lnTo>
                                  <a:pt x="19" y="529"/>
                                </a:lnTo>
                                <a:lnTo>
                                  <a:pt x="37" y="529"/>
                                </a:lnTo>
                                <a:lnTo>
                                  <a:pt x="37" y="472"/>
                                </a:lnTo>
                                <a:close/>
                                <a:moveTo>
                                  <a:pt x="26" y="455"/>
                                </a:moveTo>
                                <a:lnTo>
                                  <a:pt x="24" y="455"/>
                                </a:lnTo>
                                <a:lnTo>
                                  <a:pt x="22" y="455"/>
                                </a:lnTo>
                                <a:lnTo>
                                  <a:pt x="21" y="455"/>
                                </a:lnTo>
                                <a:lnTo>
                                  <a:pt x="21" y="456"/>
                                </a:lnTo>
                                <a:lnTo>
                                  <a:pt x="3" y="468"/>
                                </a:lnTo>
                                <a:lnTo>
                                  <a:pt x="2" y="468"/>
                                </a:lnTo>
                                <a:lnTo>
                                  <a:pt x="1" y="469"/>
                                </a:lnTo>
                                <a:lnTo>
                                  <a:pt x="0" y="470"/>
                                </a:lnTo>
                                <a:lnTo>
                                  <a:pt x="0" y="477"/>
                                </a:lnTo>
                                <a:lnTo>
                                  <a:pt x="0" y="479"/>
                                </a:lnTo>
                                <a:lnTo>
                                  <a:pt x="1" y="480"/>
                                </a:lnTo>
                                <a:lnTo>
                                  <a:pt x="1" y="481"/>
                                </a:lnTo>
                                <a:lnTo>
                                  <a:pt x="2" y="481"/>
                                </a:lnTo>
                                <a:lnTo>
                                  <a:pt x="3" y="481"/>
                                </a:lnTo>
                                <a:lnTo>
                                  <a:pt x="4" y="480"/>
                                </a:lnTo>
                                <a:lnTo>
                                  <a:pt x="5" y="480"/>
                                </a:lnTo>
                                <a:lnTo>
                                  <a:pt x="19" y="472"/>
                                </a:lnTo>
                                <a:lnTo>
                                  <a:pt x="37" y="472"/>
                                </a:lnTo>
                                <a:lnTo>
                                  <a:pt x="37" y="456"/>
                                </a:lnTo>
                                <a:lnTo>
                                  <a:pt x="36" y="455"/>
                                </a:lnTo>
                                <a:lnTo>
                                  <a:pt x="35" y="455"/>
                                </a:lnTo>
                                <a:lnTo>
                                  <a:pt x="34" y="455"/>
                                </a:lnTo>
                                <a:lnTo>
                                  <a:pt x="32" y="455"/>
                                </a:lnTo>
                                <a:lnTo>
                                  <a:pt x="26" y="455"/>
                                </a:lnTo>
                                <a:close/>
                                <a:moveTo>
                                  <a:pt x="102" y="454"/>
                                </a:moveTo>
                                <a:lnTo>
                                  <a:pt x="90" y="454"/>
                                </a:lnTo>
                                <a:lnTo>
                                  <a:pt x="85" y="455"/>
                                </a:lnTo>
                                <a:lnTo>
                                  <a:pt x="77" y="459"/>
                                </a:lnTo>
                                <a:lnTo>
                                  <a:pt x="74" y="462"/>
                                </a:lnTo>
                                <a:lnTo>
                                  <a:pt x="69" y="470"/>
                                </a:lnTo>
                                <a:lnTo>
                                  <a:pt x="67" y="475"/>
                                </a:lnTo>
                                <a:lnTo>
                                  <a:pt x="64" y="486"/>
                                </a:lnTo>
                                <a:lnTo>
                                  <a:pt x="64" y="491"/>
                                </a:lnTo>
                                <a:lnTo>
                                  <a:pt x="64" y="506"/>
                                </a:lnTo>
                                <a:lnTo>
                                  <a:pt x="64" y="512"/>
                                </a:lnTo>
                                <a:lnTo>
                                  <a:pt x="66" y="524"/>
                                </a:lnTo>
                                <a:lnTo>
                                  <a:pt x="68" y="528"/>
                                </a:lnTo>
                                <a:lnTo>
                                  <a:pt x="72" y="536"/>
                                </a:lnTo>
                                <a:lnTo>
                                  <a:pt x="76" y="539"/>
                                </a:lnTo>
                                <a:lnTo>
                                  <a:pt x="83" y="543"/>
                                </a:lnTo>
                                <a:lnTo>
                                  <a:pt x="88" y="544"/>
                                </a:lnTo>
                                <a:lnTo>
                                  <a:pt x="100" y="544"/>
                                </a:lnTo>
                                <a:lnTo>
                                  <a:pt x="105" y="543"/>
                                </a:lnTo>
                                <a:lnTo>
                                  <a:pt x="113" y="539"/>
                                </a:lnTo>
                                <a:lnTo>
                                  <a:pt x="117" y="536"/>
                                </a:lnTo>
                                <a:lnTo>
                                  <a:pt x="120" y="530"/>
                                </a:lnTo>
                                <a:lnTo>
                                  <a:pt x="93" y="530"/>
                                </a:lnTo>
                                <a:lnTo>
                                  <a:pt x="91" y="529"/>
                                </a:lnTo>
                                <a:lnTo>
                                  <a:pt x="87" y="528"/>
                                </a:lnTo>
                                <a:lnTo>
                                  <a:pt x="86" y="526"/>
                                </a:lnTo>
                                <a:lnTo>
                                  <a:pt x="84" y="521"/>
                                </a:lnTo>
                                <a:lnTo>
                                  <a:pt x="83" y="518"/>
                                </a:lnTo>
                                <a:lnTo>
                                  <a:pt x="82" y="510"/>
                                </a:lnTo>
                                <a:lnTo>
                                  <a:pt x="82" y="506"/>
                                </a:lnTo>
                                <a:lnTo>
                                  <a:pt x="82" y="489"/>
                                </a:lnTo>
                                <a:lnTo>
                                  <a:pt x="83" y="481"/>
                                </a:lnTo>
                                <a:lnTo>
                                  <a:pt x="84" y="478"/>
                                </a:lnTo>
                                <a:lnTo>
                                  <a:pt x="86" y="473"/>
                                </a:lnTo>
                                <a:lnTo>
                                  <a:pt x="87" y="471"/>
                                </a:lnTo>
                                <a:lnTo>
                                  <a:pt x="90" y="468"/>
                                </a:lnTo>
                                <a:lnTo>
                                  <a:pt x="93" y="468"/>
                                </a:lnTo>
                                <a:lnTo>
                                  <a:pt x="121" y="468"/>
                                </a:lnTo>
                                <a:lnTo>
                                  <a:pt x="118" y="462"/>
                                </a:lnTo>
                                <a:lnTo>
                                  <a:pt x="115" y="459"/>
                                </a:lnTo>
                                <a:lnTo>
                                  <a:pt x="107" y="455"/>
                                </a:lnTo>
                                <a:lnTo>
                                  <a:pt x="102" y="454"/>
                                </a:lnTo>
                                <a:close/>
                                <a:moveTo>
                                  <a:pt x="121" y="468"/>
                                </a:moveTo>
                                <a:lnTo>
                                  <a:pt x="97" y="468"/>
                                </a:lnTo>
                                <a:lnTo>
                                  <a:pt x="98" y="468"/>
                                </a:lnTo>
                                <a:lnTo>
                                  <a:pt x="101" y="469"/>
                                </a:lnTo>
                                <a:lnTo>
                                  <a:pt x="102" y="469"/>
                                </a:lnTo>
                                <a:lnTo>
                                  <a:pt x="104" y="471"/>
                                </a:lnTo>
                                <a:lnTo>
                                  <a:pt x="105" y="473"/>
                                </a:lnTo>
                                <a:lnTo>
                                  <a:pt x="106" y="476"/>
                                </a:lnTo>
                                <a:lnTo>
                                  <a:pt x="107" y="478"/>
                                </a:lnTo>
                                <a:lnTo>
                                  <a:pt x="107" y="483"/>
                                </a:lnTo>
                                <a:lnTo>
                                  <a:pt x="108" y="485"/>
                                </a:lnTo>
                                <a:lnTo>
                                  <a:pt x="108" y="491"/>
                                </a:lnTo>
                                <a:lnTo>
                                  <a:pt x="108" y="506"/>
                                </a:lnTo>
                                <a:lnTo>
                                  <a:pt x="108" y="512"/>
                                </a:lnTo>
                                <a:lnTo>
                                  <a:pt x="108" y="514"/>
                                </a:lnTo>
                                <a:lnTo>
                                  <a:pt x="107" y="519"/>
                                </a:lnTo>
                                <a:lnTo>
                                  <a:pt x="106" y="521"/>
                                </a:lnTo>
                                <a:lnTo>
                                  <a:pt x="105" y="524"/>
                                </a:lnTo>
                                <a:lnTo>
                                  <a:pt x="104" y="525"/>
                                </a:lnTo>
                                <a:lnTo>
                                  <a:pt x="102" y="528"/>
                                </a:lnTo>
                                <a:lnTo>
                                  <a:pt x="101" y="529"/>
                                </a:lnTo>
                                <a:lnTo>
                                  <a:pt x="98" y="530"/>
                                </a:lnTo>
                                <a:lnTo>
                                  <a:pt x="97" y="530"/>
                                </a:lnTo>
                                <a:lnTo>
                                  <a:pt x="120" y="530"/>
                                </a:lnTo>
                                <a:lnTo>
                                  <a:pt x="122" y="528"/>
                                </a:lnTo>
                                <a:lnTo>
                                  <a:pt x="123" y="523"/>
                                </a:lnTo>
                                <a:lnTo>
                                  <a:pt x="126" y="512"/>
                                </a:lnTo>
                                <a:lnTo>
                                  <a:pt x="126" y="506"/>
                                </a:lnTo>
                                <a:lnTo>
                                  <a:pt x="126" y="491"/>
                                </a:lnTo>
                                <a:lnTo>
                                  <a:pt x="126" y="485"/>
                                </a:lnTo>
                                <a:lnTo>
                                  <a:pt x="124" y="474"/>
                                </a:lnTo>
                                <a:lnTo>
                                  <a:pt x="122" y="469"/>
                                </a:lnTo>
                                <a:lnTo>
                                  <a:pt x="121" y="4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" name="Line 70"/>
                        <wps:cNvCnPr>
                          <a:cxnSpLocks noChangeShapeType="1"/>
                        </wps:cNvCnPr>
                        <wps:spPr bwMode="auto">
                          <a:xfrm>
                            <a:off x="17954" y="20532"/>
                            <a:ext cx="0" cy="1194"/>
                          </a:xfrm>
                          <a:prstGeom prst="line">
                            <a:avLst/>
                          </a:prstGeom>
                          <a:noFill/>
                          <a:ln w="2705">
                            <a:solidFill>
                              <a:srgbClr val="1516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36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47" y="21101"/>
                            <a:ext cx="306" cy="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7" name="AutoShape 68"/>
                        <wps:cNvSpPr>
                          <a:spLocks/>
                        </wps:cNvSpPr>
                        <wps:spPr bwMode="auto">
                          <a:xfrm>
                            <a:off x="18290" y="21101"/>
                            <a:ext cx="127" cy="544"/>
                          </a:xfrm>
                          <a:custGeom>
                            <a:avLst/>
                            <a:gdLst>
                              <a:gd name="T0" fmla="+- 0 18356 18290"/>
                              <a:gd name="T1" fmla="*/ T0 w 127"/>
                              <a:gd name="T2" fmla="+- 0 21102 21101"/>
                              <a:gd name="T3" fmla="*/ 21102 h 544"/>
                              <a:gd name="T4" fmla="+- 0 18356 18290"/>
                              <a:gd name="T5" fmla="*/ T4 w 127"/>
                              <a:gd name="T6" fmla="+- 0 21114 21101"/>
                              <a:gd name="T7" fmla="*/ 21114 h 544"/>
                              <a:gd name="T8" fmla="+- 0 18364 18290"/>
                              <a:gd name="T9" fmla="*/ T8 w 127"/>
                              <a:gd name="T10" fmla="+- 0 21187 21101"/>
                              <a:gd name="T11" fmla="*/ 21187 h 544"/>
                              <a:gd name="T12" fmla="+- 0 18371 18290"/>
                              <a:gd name="T13" fmla="*/ T12 w 127"/>
                              <a:gd name="T14" fmla="+- 0 21189 21101"/>
                              <a:gd name="T15" fmla="*/ 21189 h 544"/>
                              <a:gd name="T16" fmla="+- 0 18381 18290"/>
                              <a:gd name="T17" fmla="*/ T16 w 127"/>
                              <a:gd name="T18" fmla="+- 0 21188 21101"/>
                              <a:gd name="T19" fmla="*/ 21188 h 544"/>
                              <a:gd name="T20" fmla="+- 0 18413 18290"/>
                              <a:gd name="T21" fmla="*/ T20 w 127"/>
                              <a:gd name="T22" fmla="+- 0 21117 21101"/>
                              <a:gd name="T23" fmla="*/ 21117 h 544"/>
                              <a:gd name="T24" fmla="+- 0 18414 18290"/>
                              <a:gd name="T25" fmla="*/ T24 w 127"/>
                              <a:gd name="T26" fmla="+- 0 21104 21101"/>
                              <a:gd name="T27" fmla="*/ 21104 h 544"/>
                              <a:gd name="T28" fmla="+- 0 18411 18290"/>
                              <a:gd name="T29" fmla="*/ T28 w 127"/>
                              <a:gd name="T30" fmla="+- 0 21101 21101"/>
                              <a:gd name="T31" fmla="*/ 21101 h 544"/>
                              <a:gd name="T32" fmla="+- 0 18291 18290"/>
                              <a:gd name="T33" fmla="*/ T32 w 127"/>
                              <a:gd name="T34" fmla="+- 0 21403 21101"/>
                              <a:gd name="T35" fmla="*/ 21403 h 544"/>
                              <a:gd name="T36" fmla="+- 0 18290 18290"/>
                              <a:gd name="T37" fmla="*/ T36 w 127"/>
                              <a:gd name="T38" fmla="+- 0 21413 21101"/>
                              <a:gd name="T39" fmla="*/ 21413 h 544"/>
                              <a:gd name="T40" fmla="+- 0 18292 18290"/>
                              <a:gd name="T41" fmla="*/ T40 w 127"/>
                              <a:gd name="T42" fmla="+- 0 21416 21101"/>
                              <a:gd name="T43" fmla="*/ 21416 h 544"/>
                              <a:gd name="T44" fmla="+- 0 18343 18290"/>
                              <a:gd name="T45" fmla="*/ T44 w 127"/>
                              <a:gd name="T46" fmla="+- 0 21414 21101"/>
                              <a:gd name="T47" fmla="*/ 21414 h 544"/>
                              <a:gd name="T48" fmla="+- 0 18343 18290"/>
                              <a:gd name="T49" fmla="*/ T48 w 127"/>
                              <a:gd name="T50" fmla="+- 0 21404 21101"/>
                              <a:gd name="T51" fmla="*/ 21404 h 544"/>
                              <a:gd name="T52" fmla="+- 0 18327 18290"/>
                              <a:gd name="T53" fmla="*/ T52 w 127"/>
                              <a:gd name="T54" fmla="+- 0 21346 21101"/>
                              <a:gd name="T55" fmla="*/ 21346 h 544"/>
                              <a:gd name="T56" fmla="+- 0 18316 18290"/>
                              <a:gd name="T57" fmla="*/ T56 w 127"/>
                              <a:gd name="T58" fmla="+- 0 21328 21101"/>
                              <a:gd name="T59" fmla="*/ 21328 h 544"/>
                              <a:gd name="T60" fmla="+- 0 18311 18290"/>
                              <a:gd name="T61" fmla="*/ T60 w 127"/>
                              <a:gd name="T62" fmla="+- 0 21329 21101"/>
                              <a:gd name="T63" fmla="*/ 21329 h 544"/>
                              <a:gd name="T64" fmla="+- 0 18290 18290"/>
                              <a:gd name="T65" fmla="*/ T64 w 127"/>
                              <a:gd name="T66" fmla="+- 0 21344 21101"/>
                              <a:gd name="T67" fmla="*/ 21344 h 544"/>
                              <a:gd name="T68" fmla="+- 0 18292 18290"/>
                              <a:gd name="T69" fmla="*/ T68 w 127"/>
                              <a:gd name="T70" fmla="+- 0 21354 21101"/>
                              <a:gd name="T71" fmla="*/ 21354 h 544"/>
                              <a:gd name="T72" fmla="+- 0 18327 18290"/>
                              <a:gd name="T73" fmla="*/ T72 w 127"/>
                              <a:gd name="T74" fmla="+- 0 21346 21101"/>
                              <a:gd name="T75" fmla="*/ 21346 h 544"/>
                              <a:gd name="T76" fmla="+- 0 18324 18290"/>
                              <a:gd name="T77" fmla="*/ T76 w 127"/>
                              <a:gd name="T78" fmla="+- 0 21328 21101"/>
                              <a:gd name="T79" fmla="*/ 21328 h 544"/>
                              <a:gd name="T80" fmla="+- 0 18362 18290"/>
                              <a:gd name="T81" fmla="*/ T80 w 127"/>
                              <a:gd name="T82" fmla="+- 0 21402 21101"/>
                              <a:gd name="T83" fmla="*/ 21402 h 544"/>
                              <a:gd name="T84" fmla="+- 0 18360 18290"/>
                              <a:gd name="T85" fmla="*/ T84 w 127"/>
                              <a:gd name="T86" fmla="+- 0 21407 21101"/>
                              <a:gd name="T87" fmla="*/ 21407 h 544"/>
                              <a:gd name="T88" fmla="+- 0 18361 18290"/>
                              <a:gd name="T89" fmla="*/ T88 w 127"/>
                              <a:gd name="T90" fmla="+- 0 21415 21101"/>
                              <a:gd name="T91" fmla="*/ 21415 h 544"/>
                              <a:gd name="T92" fmla="+- 0 18412 18290"/>
                              <a:gd name="T93" fmla="*/ T92 w 127"/>
                              <a:gd name="T94" fmla="+- 0 21415 21101"/>
                              <a:gd name="T95" fmla="*/ 21415 h 544"/>
                              <a:gd name="T96" fmla="+- 0 18413 18290"/>
                              <a:gd name="T97" fmla="*/ T96 w 127"/>
                              <a:gd name="T98" fmla="+- 0 21407 21101"/>
                              <a:gd name="T99" fmla="*/ 21407 h 544"/>
                              <a:gd name="T100" fmla="+- 0 18412 18290"/>
                              <a:gd name="T101" fmla="*/ T100 w 127"/>
                              <a:gd name="T102" fmla="+- 0 21402 21101"/>
                              <a:gd name="T103" fmla="*/ 21402 h 544"/>
                              <a:gd name="T104" fmla="+- 0 18397 18290"/>
                              <a:gd name="T105" fmla="*/ T104 w 127"/>
                              <a:gd name="T106" fmla="+- 0 21402 21101"/>
                              <a:gd name="T107" fmla="*/ 21402 h 544"/>
                              <a:gd name="T108" fmla="+- 0 18381 18290"/>
                              <a:gd name="T109" fmla="*/ T108 w 127"/>
                              <a:gd name="T110" fmla="+- 0 21329 21101"/>
                              <a:gd name="T111" fmla="*/ 21329 h 544"/>
                              <a:gd name="T112" fmla="+- 0 18361 18290"/>
                              <a:gd name="T113" fmla="*/ T112 w 127"/>
                              <a:gd name="T114" fmla="+- 0 21342 21101"/>
                              <a:gd name="T115" fmla="*/ 21342 h 544"/>
                              <a:gd name="T116" fmla="+- 0 18360 18290"/>
                              <a:gd name="T117" fmla="*/ T116 w 127"/>
                              <a:gd name="T118" fmla="+- 0 21353 21101"/>
                              <a:gd name="T119" fmla="*/ 21353 h 544"/>
                              <a:gd name="T120" fmla="+- 0 18365 18290"/>
                              <a:gd name="T121" fmla="*/ T120 w 127"/>
                              <a:gd name="T122" fmla="+- 0 21353 21101"/>
                              <a:gd name="T123" fmla="*/ 21353 h 544"/>
                              <a:gd name="T124" fmla="+- 0 18396 18290"/>
                              <a:gd name="T125" fmla="*/ T124 w 127"/>
                              <a:gd name="T126" fmla="+- 0 21329 21101"/>
                              <a:gd name="T127" fmla="*/ 21329 h 544"/>
                              <a:gd name="T128" fmla="+- 0 18341 18290"/>
                              <a:gd name="T129" fmla="*/ T128 w 127"/>
                              <a:gd name="T130" fmla="+- 0 21630 21101"/>
                              <a:gd name="T131" fmla="*/ 21630 h 544"/>
                              <a:gd name="T132" fmla="+- 0 18291 18290"/>
                              <a:gd name="T133" fmla="*/ T132 w 127"/>
                              <a:gd name="T134" fmla="+- 0 21632 21101"/>
                              <a:gd name="T135" fmla="*/ 21632 h 544"/>
                              <a:gd name="T136" fmla="+- 0 18291 18290"/>
                              <a:gd name="T137" fmla="*/ T136 w 127"/>
                              <a:gd name="T138" fmla="+- 0 21641 21101"/>
                              <a:gd name="T139" fmla="*/ 21641 h 544"/>
                              <a:gd name="T140" fmla="+- 0 18341 18290"/>
                              <a:gd name="T141" fmla="*/ T140 w 127"/>
                              <a:gd name="T142" fmla="+- 0 21643 21101"/>
                              <a:gd name="T143" fmla="*/ 21643 h 544"/>
                              <a:gd name="T144" fmla="+- 0 18343 18290"/>
                              <a:gd name="T145" fmla="*/ T144 w 127"/>
                              <a:gd name="T146" fmla="+- 0 21641 21101"/>
                              <a:gd name="T147" fmla="*/ 21641 h 544"/>
                              <a:gd name="T148" fmla="+- 0 18343 18290"/>
                              <a:gd name="T149" fmla="*/ T148 w 127"/>
                              <a:gd name="T150" fmla="+- 0 21631 21101"/>
                              <a:gd name="T151" fmla="*/ 21631 h 544"/>
                              <a:gd name="T152" fmla="+- 0 18309 18290"/>
                              <a:gd name="T153" fmla="*/ T152 w 127"/>
                              <a:gd name="T154" fmla="+- 0 21573 21101"/>
                              <a:gd name="T155" fmla="*/ 21573 h 544"/>
                              <a:gd name="T156" fmla="+- 0 18314 18290"/>
                              <a:gd name="T157" fmla="*/ T156 w 127"/>
                              <a:gd name="T158" fmla="+- 0 21556 21101"/>
                              <a:gd name="T159" fmla="*/ 21556 h 544"/>
                              <a:gd name="T160" fmla="+- 0 18292 18290"/>
                              <a:gd name="T161" fmla="*/ T160 w 127"/>
                              <a:gd name="T162" fmla="+- 0 21569 21101"/>
                              <a:gd name="T163" fmla="*/ 21569 h 544"/>
                              <a:gd name="T164" fmla="+- 0 18290 18290"/>
                              <a:gd name="T165" fmla="*/ T164 w 127"/>
                              <a:gd name="T166" fmla="+- 0 21578 21101"/>
                              <a:gd name="T167" fmla="*/ 21578 h 544"/>
                              <a:gd name="T168" fmla="+- 0 18293 18290"/>
                              <a:gd name="T169" fmla="*/ T168 w 127"/>
                              <a:gd name="T170" fmla="+- 0 21582 21101"/>
                              <a:gd name="T171" fmla="*/ 21582 h 544"/>
                              <a:gd name="T172" fmla="+- 0 18327 18290"/>
                              <a:gd name="T173" fmla="*/ T172 w 127"/>
                              <a:gd name="T174" fmla="+- 0 21557 21101"/>
                              <a:gd name="T175" fmla="*/ 21557 h 544"/>
                              <a:gd name="T176" fmla="+- 0 18322 18290"/>
                              <a:gd name="T177" fmla="*/ T176 w 127"/>
                              <a:gd name="T178" fmla="+- 0 21556 21101"/>
                              <a:gd name="T179" fmla="*/ 21556 h 544"/>
                              <a:gd name="T180" fmla="+- 0 18367 18290"/>
                              <a:gd name="T181" fmla="*/ T180 w 127"/>
                              <a:gd name="T182" fmla="+- 0 21560 21101"/>
                              <a:gd name="T183" fmla="*/ 21560 h 544"/>
                              <a:gd name="T184" fmla="+- 0 18354 18290"/>
                              <a:gd name="T185" fmla="*/ T184 w 127"/>
                              <a:gd name="T186" fmla="+- 0 21592 21101"/>
                              <a:gd name="T187" fmla="*/ 21592 h 544"/>
                              <a:gd name="T188" fmla="+- 0 18362 18290"/>
                              <a:gd name="T189" fmla="*/ T188 w 127"/>
                              <a:gd name="T190" fmla="+- 0 21637 21101"/>
                              <a:gd name="T191" fmla="*/ 21637 h 544"/>
                              <a:gd name="T192" fmla="+- 0 18395 18290"/>
                              <a:gd name="T193" fmla="*/ T192 w 127"/>
                              <a:gd name="T194" fmla="+- 0 21644 21101"/>
                              <a:gd name="T195" fmla="*/ 21644 h 544"/>
                              <a:gd name="T196" fmla="+- 0 18380 18290"/>
                              <a:gd name="T197" fmla="*/ T196 w 127"/>
                              <a:gd name="T198" fmla="+- 0 21630 21101"/>
                              <a:gd name="T199" fmla="*/ 21630 h 544"/>
                              <a:gd name="T200" fmla="+- 0 18372 18290"/>
                              <a:gd name="T201" fmla="*/ T200 w 127"/>
                              <a:gd name="T202" fmla="+- 0 21611 21101"/>
                              <a:gd name="T203" fmla="*/ 21611 h 544"/>
                              <a:gd name="T204" fmla="+- 0 18375 18290"/>
                              <a:gd name="T205" fmla="*/ T204 w 127"/>
                              <a:gd name="T206" fmla="+- 0 21574 21101"/>
                              <a:gd name="T207" fmla="*/ 21574 h 544"/>
                              <a:gd name="T208" fmla="+- 0 18408 18290"/>
                              <a:gd name="T209" fmla="*/ T208 w 127"/>
                              <a:gd name="T210" fmla="+- 0 21563 21101"/>
                              <a:gd name="T211" fmla="*/ 21563 h 544"/>
                              <a:gd name="T212" fmla="+- 0 18387 18290"/>
                              <a:gd name="T213" fmla="*/ T212 w 127"/>
                              <a:gd name="T214" fmla="+- 0 21569 21101"/>
                              <a:gd name="T215" fmla="*/ 21569 h 544"/>
                              <a:gd name="T216" fmla="+- 0 18394 18290"/>
                              <a:gd name="T217" fmla="*/ T216 w 127"/>
                              <a:gd name="T218" fmla="+- 0 21574 21101"/>
                              <a:gd name="T219" fmla="*/ 21574 h 544"/>
                              <a:gd name="T220" fmla="+- 0 18398 18290"/>
                              <a:gd name="T221" fmla="*/ T220 w 127"/>
                              <a:gd name="T222" fmla="+- 0 21592 21101"/>
                              <a:gd name="T223" fmla="*/ 21592 h 544"/>
                              <a:gd name="T224" fmla="+- 0 18396 18290"/>
                              <a:gd name="T225" fmla="*/ T224 w 127"/>
                              <a:gd name="T226" fmla="+- 0 21622 21101"/>
                              <a:gd name="T227" fmla="*/ 21622 h 544"/>
                              <a:gd name="T228" fmla="+- 0 18388 18290"/>
                              <a:gd name="T229" fmla="*/ T228 w 127"/>
                              <a:gd name="T230" fmla="+- 0 21631 21101"/>
                              <a:gd name="T231" fmla="*/ 21631 h 544"/>
                              <a:gd name="T232" fmla="+- 0 18416 18290"/>
                              <a:gd name="T233" fmla="*/ T232 w 127"/>
                              <a:gd name="T234" fmla="+- 0 21613 21101"/>
                              <a:gd name="T235" fmla="*/ 21613 h 544"/>
                              <a:gd name="T236" fmla="+- 0 18412 18290"/>
                              <a:gd name="T237" fmla="*/ T236 w 127"/>
                              <a:gd name="T238" fmla="+- 0 21570 21101"/>
                              <a:gd name="T239" fmla="*/ 21570 h 5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27" h="544">
                                <a:moveTo>
                                  <a:pt x="121" y="0"/>
                                </a:moveTo>
                                <a:lnTo>
                                  <a:pt x="68" y="0"/>
                                </a:lnTo>
                                <a:lnTo>
                                  <a:pt x="67" y="0"/>
                                </a:lnTo>
                                <a:lnTo>
                                  <a:pt x="67" y="1"/>
                                </a:lnTo>
                                <a:lnTo>
                                  <a:pt x="66" y="1"/>
                                </a:lnTo>
                                <a:lnTo>
                                  <a:pt x="66" y="3"/>
                                </a:lnTo>
                                <a:lnTo>
                                  <a:pt x="66" y="5"/>
                                </a:lnTo>
                                <a:lnTo>
                                  <a:pt x="65" y="11"/>
                                </a:lnTo>
                                <a:lnTo>
                                  <a:pt x="66" y="13"/>
                                </a:lnTo>
                                <a:lnTo>
                                  <a:pt x="67" y="15"/>
                                </a:lnTo>
                                <a:lnTo>
                                  <a:pt x="67" y="16"/>
                                </a:lnTo>
                                <a:lnTo>
                                  <a:pt x="105" y="16"/>
                                </a:lnTo>
                                <a:lnTo>
                                  <a:pt x="74" y="84"/>
                                </a:lnTo>
                                <a:lnTo>
                                  <a:pt x="74" y="86"/>
                                </a:lnTo>
                                <a:lnTo>
                                  <a:pt x="74" y="87"/>
                                </a:lnTo>
                                <a:lnTo>
                                  <a:pt x="75" y="87"/>
                                </a:lnTo>
                                <a:lnTo>
                                  <a:pt x="76" y="87"/>
                                </a:lnTo>
                                <a:lnTo>
                                  <a:pt x="79" y="88"/>
                                </a:lnTo>
                                <a:lnTo>
                                  <a:pt x="81" y="88"/>
                                </a:lnTo>
                                <a:lnTo>
                                  <a:pt x="85" y="88"/>
                                </a:lnTo>
                                <a:lnTo>
                                  <a:pt x="87" y="88"/>
                                </a:lnTo>
                                <a:lnTo>
                                  <a:pt x="89" y="88"/>
                                </a:lnTo>
                                <a:lnTo>
                                  <a:pt x="90" y="88"/>
                                </a:lnTo>
                                <a:lnTo>
                                  <a:pt x="91" y="87"/>
                                </a:lnTo>
                                <a:lnTo>
                                  <a:pt x="92" y="87"/>
                                </a:lnTo>
                                <a:lnTo>
                                  <a:pt x="93" y="86"/>
                                </a:lnTo>
                                <a:lnTo>
                                  <a:pt x="123" y="18"/>
                                </a:lnTo>
                                <a:lnTo>
                                  <a:pt x="123" y="16"/>
                                </a:lnTo>
                                <a:lnTo>
                                  <a:pt x="124" y="15"/>
                                </a:lnTo>
                                <a:lnTo>
                                  <a:pt x="124" y="13"/>
                                </a:lnTo>
                                <a:lnTo>
                                  <a:pt x="124" y="11"/>
                                </a:lnTo>
                                <a:lnTo>
                                  <a:pt x="124" y="5"/>
                                </a:lnTo>
                                <a:lnTo>
                                  <a:pt x="124" y="3"/>
                                </a:lnTo>
                                <a:lnTo>
                                  <a:pt x="124" y="2"/>
                                </a:lnTo>
                                <a:lnTo>
                                  <a:pt x="123" y="1"/>
                                </a:lnTo>
                                <a:lnTo>
                                  <a:pt x="122" y="0"/>
                                </a:lnTo>
                                <a:lnTo>
                                  <a:pt x="121" y="0"/>
                                </a:lnTo>
                                <a:close/>
                                <a:moveTo>
                                  <a:pt x="51" y="301"/>
                                </a:moveTo>
                                <a:lnTo>
                                  <a:pt x="2" y="301"/>
                                </a:lnTo>
                                <a:lnTo>
                                  <a:pt x="1" y="302"/>
                                </a:lnTo>
                                <a:lnTo>
                                  <a:pt x="1" y="303"/>
                                </a:lnTo>
                                <a:lnTo>
                                  <a:pt x="0" y="304"/>
                                </a:lnTo>
                                <a:lnTo>
                                  <a:pt x="0" y="306"/>
                                </a:lnTo>
                                <a:lnTo>
                                  <a:pt x="0" y="311"/>
                                </a:lnTo>
                                <a:lnTo>
                                  <a:pt x="0" y="312"/>
                                </a:lnTo>
                                <a:lnTo>
                                  <a:pt x="1" y="313"/>
                                </a:lnTo>
                                <a:lnTo>
                                  <a:pt x="1" y="314"/>
                                </a:lnTo>
                                <a:lnTo>
                                  <a:pt x="2" y="315"/>
                                </a:lnTo>
                                <a:lnTo>
                                  <a:pt x="51" y="315"/>
                                </a:lnTo>
                                <a:lnTo>
                                  <a:pt x="52" y="315"/>
                                </a:lnTo>
                                <a:lnTo>
                                  <a:pt x="52" y="314"/>
                                </a:lnTo>
                                <a:lnTo>
                                  <a:pt x="53" y="314"/>
                                </a:lnTo>
                                <a:lnTo>
                                  <a:pt x="53" y="313"/>
                                </a:lnTo>
                                <a:lnTo>
                                  <a:pt x="53" y="312"/>
                                </a:lnTo>
                                <a:lnTo>
                                  <a:pt x="54" y="311"/>
                                </a:lnTo>
                                <a:lnTo>
                                  <a:pt x="54" y="306"/>
                                </a:lnTo>
                                <a:lnTo>
                                  <a:pt x="53" y="304"/>
                                </a:lnTo>
                                <a:lnTo>
                                  <a:pt x="53" y="303"/>
                                </a:lnTo>
                                <a:lnTo>
                                  <a:pt x="53" y="302"/>
                                </a:lnTo>
                                <a:lnTo>
                                  <a:pt x="52" y="302"/>
                                </a:lnTo>
                                <a:lnTo>
                                  <a:pt x="52" y="301"/>
                                </a:lnTo>
                                <a:lnTo>
                                  <a:pt x="51" y="301"/>
                                </a:lnTo>
                                <a:close/>
                                <a:moveTo>
                                  <a:pt x="37" y="245"/>
                                </a:moveTo>
                                <a:lnTo>
                                  <a:pt x="19" y="245"/>
                                </a:lnTo>
                                <a:lnTo>
                                  <a:pt x="19" y="301"/>
                                </a:lnTo>
                                <a:lnTo>
                                  <a:pt x="37" y="301"/>
                                </a:lnTo>
                                <a:lnTo>
                                  <a:pt x="37" y="245"/>
                                </a:lnTo>
                                <a:close/>
                                <a:moveTo>
                                  <a:pt x="26" y="227"/>
                                </a:moveTo>
                                <a:lnTo>
                                  <a:pt x="24" y="227"/>
                                </a:lnTo>
                                <a:lnTo>
                                  <a:pt x="22" y="227"/>
                                </a:lnTo>
                                <a:lnTo>
                                  <a:pt x="22" y="228"/>
                                </a:lnTo>
                                <a:lnTo>
                                  <a:pt x="21" y="228"/>
                                </a:lnTo>
                                <a:lnTo>
                                  <a:pt x="2" y="240"/>
                                </a:lnTo>
                                <a:lnTo>
                                  <a:pt x="1" y="241"/>
                                </a:lnTo>
                                <a:lnTo>
                                  <a:pt x="1" y="242"/>
                                </a:lnTo>
                                <a:lnTo>
                                  <a:pt x="0" y="243"/>
                                </a:lnTo>
                                <a:lnTo>
                                  <a:pt x="0" y="250"/>
                                </a:lnTo>
                                <a:lnTo>
                                  <a:pt x="0" y="252"/>
                                </a:lnTo>
                                <a:lnTo>
                                  <a:pt x="1" y="252"/>
                                </a:lnTo>
                                <a:lnTo>
                                  <a:pt x="1" y="253"/>
                                </a:lnTo>
                                <a:lnTo>
                                  <a:pt x="2" y="253"/>
                                </a:lnTo>
                                <a:lnTo>
                                  <a:pt x="3" y="253"/>
                                </a:lnTo>
                                <a:lnTo>
                                  <a:pt x="4" y="253"/>
                                </a:lnTo>
                                <a:lnTo>
                                  <a:pt x="5" y="252"/>
                                </a:lnTo>
                                <a:lnTo>
                                  <a:pt x="19" y="245"/>
                                </a:lnTo>
                                <a:lnTo>
                                  <a:pt x="37" y="245"/>
                                </a:lnTo>
                                <a:lnTo>
                                  <a:pt x="37" y="228"/>
                                </a:lnTo>
                                <a:lnTo>
                                  <a:pt x="36" y="228"/>
                                </a:lnTo>
                                <a:lnTo>
                                  <a:pt x="35" y="227"/>
                                </a:lnTo>
                                <a:lnTo>
                                  <a:pt x="34" y="227"/>
                                </a:lnTo>
                                <a:lnTo>
                                  <a:pt x="32" y="227"/>
                                </a:lnTo>
                                <a:lnTo>
                                  <a:pt x="26" y="227"/>
                                </a:lnTo>
                                <a:close/>
                                <a:moveTo>
                                  <a:pt x="121" y="301"/>
                                </a:moveTo>
                                <a:lnTo>
                                  <a:pt x="72" y="301"/>
                                </a:lnTo>
                                <a:lnTo>
                                  <a:pt x="71" y="302"/>
                                </a:lnTo>
                                <a:lnTo>
                                  <a:pt x="71" y="303"/>
                                </a:lnTo>
                                <a:lnTo>
                                  <a:pt x="70" y="304"/>
                                </a:lnTo>
                                <a:lnTo>
                                  <a:pt x="70" y="306"/>
                                </a:lnTo>
                                <a:lnTo>
                                  <a:pt x="70" y="311"/>
                                </a:lnTo>
                                <a:lnTo>
                                  <a:pt x="70" y="312"/>
                                </a:lnTo>
                                <a:lnTo>
                                  <a:pt x="71" y="313"/>
                                </a:lnTo>
                                <a:lnTo>
                                  <a:pt x="71" y="314"/>
                                </a:lnTo>
                                <a:lnTo>
                                  <a:pt x="72" y="315"/>
                                </a:lnTo>
                                <a:lnTo>
                                  <a:pt x="121" y="315"/>
                                </a:lnTo>
                                <a:lnTo>
                                  <a:pt x="122" y="315"/>
                                </a:lnTo>
                                <a:lnTo>
                                  <a:pt x="122" y="314"/>
                                </a:lnTo>
                                <a:lnTo>
                                  <a:pt x="123" y="314"/>
                                </a:lnTo>
                                <a:lnTo>
                                  <a:pt x="123" y="313"/>
                                </a:lnTo>
                                <a:lnTo>
                                  <a:pt x="123" y="312"/>
                                </a:lnTo>
                                <a:lnTo>
                                  <a:pt x="123" y="311"/>
                                </a:lnTo>
                                <a:lnTo>
                                  <a:pt x="123" y="306"/>
                                </a:lnTo>
                                <a:lnTo>
                                  <a:pt x="123" y="304"/>
                                </a:lnTo>
                                <a:lnTo>
                                  <a:pt x="123" y="303"/>
                                </a:lnTo>
                                <a:lnTo>
                                  <a:pt x="123" y="302"/>
                                </a:lnTo>
                                <a:lnTo>
                                  <a:pt x="122" y="302"/>
                                </a:lnTo>
                                <a:lnTo>
                                  <a:pt x="122" y="301"/>
                                </a:lnTo>
                                <a:lnTo>
                                  <a:pt x="121" y="301"/>
                                </a:lnTo>
                                <a:close/>
                                <a:moveTo>
                                  <a:pt x="107" y="245"/>
                                </a:moveTo>
                                <a:lnTo>
                                  <a:pt x="89" y="245"/>
                                </a:lnTo>
                                <a:lnTo>
                                  <a:pt x="89" y="301"/>
                                </a:lnTo>
                                <a:lnTo>
                                  <a:pt x="107" y="301"/>
                                </a:lnTo>
                                <a:lnTo>
                                  <a:pt x="107" y="245"/>
                                </a:lnTo>
                                <a:close/>
                                <a:moveTo>
                                  <a:pt x="96" y="227"/>
                                </a:moveTo>
                                <a:lnTo>
                                  <a:pt x="94" y="227"/>
                                </a:lnTo>
                                <a:lnTo>
                                  <a:pt x="92" y="227"/>
                                </a:lnTo>
                                <a:lnTo>
                                  <a:pt x="91" y="228"/>
                                </a:lnTo>
                                <a:lnTo>
                                  <a:pt x="72" y="240"/>
                                </a:lnTo>
                                <a:lnTo>
                                  <a:pt x="71" y="241"/>
                                </a:lnTo>
                                <a:lnTo>
                                  <a:pt x="70" y="242"/>
                                </a:lnTo>
                                <a:lnTo>
                                  <a:pt x="70" y="243"/>
                                </a:lnTo>
                                <a:lnTo>
                                  <a:pt x="70" y="250"/>
                                </a:lnTo>
                                <a:lnTo>
                                  <a:pt x="70" y="252"/>
                                </a:lnTo>
                                <a:lnTo>
                                  <a:pt x="71" y="253"/>
                                </a:lnTo>
                                <a:lnTo>
                                  <a:pt x="72" y="253"/>
                                </a:lnTo>
                                <a:lnTo>
                                  <a:pt x="73" y="253"/>
                                </a:lnTo>
                                <a:lnTo>
                                  <a:pt x="74" y="253"/>
                                </a:lnTo>
                                <a:lnTo>
                                  <a:pt x="75" y="252"/>
                                </a:lnTo>
                                <a:lnTo>
                                  <a:pt x="89" y="245"/>
                                </a:lnTo>
                                <a:lnTo>
                                  <a:pt x="107" y="245"/>
                                </a:lnTo>
                                <a:lnTo>
                                  <a:pt x="107" y="228"/>
                                </a:lnTo>
                                <a:lnTo>
                                  <a:pt x="106" y="228"/>
                                </a:lnTo>
                                <a:lnTo>
                                  <a:pt x="105" y="227"/>
                                </a:lnTo>
                                <a:lnTo>
                                  <a:pt x="104" y="227"/>
                                </a:lnTo>
                                <a:lnTo>
                                  <a:pt x="102" y="227"/>
                                </a:lnTo>
                                <a:lnTo>
                                  <a:pt x="96" y="227"/>
                                </a:lnTo>
                                <a:close/>
                                <a:moveTo>
                                  <a:pt x="51" y="529"/>
                                </a:moveTo>
                                <a:lnTo>
                                  <a:pt x="2" y="529"/>
                                </a:lnTo>
                                <a:lnTo>
                                  <a:pt x="1" y="529"/>
                                </a:lnTo>
                                <a:lnTo>
                                  <a:pt x="1" y="530"/>
                                </a:lnTo>
                                <a:lnTo>
                                  <a:pt x="1" y="531"/>
                                </a:lnTo>
                                <a:lnTo>
                                  <a:pt x="0" y="532"/>
                                </a:lnTo>
                                <a:lnTo>
                                  <a:pt x="0" y="533"/>
                                </a:lnTo>
                                <a:lnTo>
                                  <a:pt x="0" y="538"/>
                                </a:lnTo>
                                <a:lnTo>
                                  <a:pt x="0" y="540"/>
                                </a:lnTo>
                                <a:lnTo>
                                  <a:pt x="1" y="540"/>
                                </a:lnTo>
                                <a:lnTo>
                                  <a:pt x="1" y="542"/>
                                </a:lnTo>
                                <a:lnTo>
                                  <a:pt x="2" y="542"/>
                                </a:lnTo>
                                <a:lnTo>
                                  <a:pt x="51" y="542"/>
                                </a:lnTo>
                                <a:lnTo>
                                  <a:pt x="52" y="542"/>
                                </a:lnTo>
                                <a:lnTo>
                                  <a:pt x="53" y="542"/>
                                </a:lnTo>
                                <a:lnTo>
                                  <a:pt x="53" y="540"/>
                                </a:lnTo>
                                <a:lnTo>
                                  <a:pt x="54" y="538"/>
                                </a:lnTo>
                                <a:lnTo>
                                  <a:pt x="54" y="533"/>
                                </a:lnTo>
                                <a:lnTo>
                                  <a:pt x="53" y="532"/>
                                </a:lnTo>
                                <a:lnTo>
                                  <a:pt x="53" y="531"/>
                                </a:lnTo>
                                <a:lnTo>
                                  <a:pt x="53" y="530"/>
                                </a:lnTo>
                                <a:lnTo>
                                  <a:pt x="52" y="529"/>
                                </a:lnTo>
                                <a:lnTo>
                                  <a:pt x="51" y="529"/>
                                </a:lnTo>
                                <a:close/>
                                <a:moveTo>
                                  <a:pt x="37" y="472"/>
                                </a:moveTo>
                                <a:lnTo>
                                  <a:pt x="19" y="472"/>
                                </a:lnTo>
                                <a:lnTo>
                                  <a:pt x="19" y="529"/>
                                </a:lnTo>
                                <a:lnTo>
                                  <a:pt x="37" y="529"/>
                                </a:lnTo>
                                <a:lnTo>
                                  <a:pt x="37" y="472"/>
                                </a:lnTo>
                                <a:close/>
                                <a:moveTo>
                                  <a:pt x="26" y="455"/>
                                </a:moveTo>
                                <a:lnTo>
                                  <a:pt x="24" y="455"/>
                                </a:lnTo>
                                <a:lnTo>
                                  <a:pt x="22" y="455"/>
                                </a:lnTo>
                                <a:lnTo>
                                  <a:pt x="21" y="455"/>
                                </a:lnTo>
                                <a:lnTo>
                                  <a:pt x="21" y="456"/>
                                </a:lnTo>
                                <a:lnTo>
                                  <a:pt x="2" y="468"/>
                                </a:lnTo>
                                <a:lnTo>
                                  <a:pt x="1" y="468"/>
                                </a:lnTo>
                                <a:lnTo>
                                  <a:pt x="1" y="469"/>
                                </a:lnTo>
                                <a:lnTo>
                                  <a:pt x="0" y="470"/>
                                </a:lnTo>
                                <a:lnTo>
                                  <a:pt x="0" y="477"/>
                                </a:lnTo>
                                <a:lnTo>
                                  <a:pt x="0" y="479"/>
                                </a:lnTo>
                                <a:lnTo>
                                  <a:pt x="1" y="480"/>
                                </a:lnTo>
                                <a:lnTo>
                                  <a:pt x="1" y="481"/>
                                </a:lnTo>
                                <a:lnTo>
                                  <a:pt x="2" y="481"/>
                                </a:lnTo>
                                <a:lnTo>
                                  <a:pt x="3" y="481"/>
                                </a:lnTo>
                                <a:lnTo>
                                  <a:pt x="4" y="480"/>
                                </a:lnTo>
                                <a:lnTo>
                                  <a:pt x="5" y="480"/>
                                </a:lnTo>
                                <a:lnTo>
                                  <a:pt x="19" y="472"/>
                                </a:lnTo>
                                <a:lnTo>
                                  <a:pt x="37" y="472"/>
                                </a:lnTo>
                                <a:lnTo>
                                  <a:pt x="37" y="456"/>
                                </a:lnTo>
                                <a:lnTo>
                                  <a:pt x="36" y="455"/>
                                </a:lnTo>
                                <a:lnTo>
                                  <a:pt x="35" y="455"/>
                                </a:lnTo>
                                <a:lnTo>
                                  <a:pt x="34" y="455"/>
                                </a:lnTo>
                                <a:lnTo>
                                  <a:pt x="32" y="455"/>
                                </a:lnTo>
                                <a:lnTo>
                                  <a:pt x="26" y="455"/>
                                </a:lnTo>
                                <a:close/>
                                <a:moveTo>
                                  <a:pt x="102" y="454"/>
                                </a:moveTo>
                                <a:lnTo>
                                  <a:pt x="90" y="454"/>
                                </a:lnTo>
                                <a:lnTo>
                                  <a:pt x="85" y="455"/>
                                </a:lnTo>
                                <a:lnTo>
                                  <a:pt x="77" y="459"/>
                                </a:lnTo>
                                <a:lnTo>
                                  <a:pt x="74" y="462"/>
                                </a:lnTo>
                                <a:lnTo>
                                  <a:pt x="68" y="470"/>
                                </a:lnTo>
                                <a:lnTo>
                                  <a:pt x="67" y="475"/>
                                </a:lnTo>
                                <a:lnTo>
                                  <a:pt x="64" y="486"/>
                                </a:lnTo>
                                <a:lnTo>
                                  <a:pt x="64" y="491"/>
                                </a:lnTo>
                                <a:lnTo>
                                  <a:pt x="64" y="506"/>
                                </a:lnTo>
                                <a:lnTo>
                                  <a:pt x="64" y="512"/>
                                </a:lnTo>
                                <a:lnTo>
                                  <a:pt x="66" y="524"/>
                                </a:lnTo>
                                <a:lnTo>
                                  <a:pt x="68" y="528"/>
                                </a:lnTo>
                                <a:lnTo>
                                  <a:pt x="72" y="536"/>
                                </a:lnTo>
                                <a:lnTo>
                                  <a:pt x="75" y="539"/>
                                </a:lnTo>
                                <a:lnTo>
                                  <a:pt x="83" y="543"/>
                                </a:lnTo>
                                <a:lnTo>
                                  <a:pt x="88" y="544"/>
                                </a:lnTo>
                                <a:lnTo>
                                  <a:pt x="100" y="544"/>
                                </a:lnTo>
                                <a:lnTo>
                                  <a:pt x="105" y="543"/>
                                </a:lnTo>
                                <a:lnTo>
                                  <a:pt x="113" y="539"/>
                                </a:lnTo>
                                <a:lnTo>
                                  <a:pt x="116" y="536"/>
                                </a:lnTo>
                                <a:lnTo>
                                  <a:pt x="120" y="530"/>
                                </a:lnTo>
                                <a:lnTo>
                                  <a:pt x="92" y="530"/>
                                </a:lnTo>
                                <a:lnTo>
                                  <a:pt x="90" y="529"/>
                                </a:lnTo>
                                <a:lnTo>
                                  <a:pt x="87" y="528"/>
                                </a:lnTo>
                                <a:lnTo>
                                  <a:pt x="86" y="526"/>
                                </a:lnTo>
                                <a:lnTo>
                                  <a:pt x="84" y="521"/>
                                </a:lnTo>
                                <a:lnTo>
                                  <a:pt x="83" y="518"/>
                                </a:lnTo>
                                <a:lnTo>
                                  <a:pt x="82" y="510"/>
                                </a:lnTo>
                                <a:lnTo>
                                  <a:pt x="82" y="506"/>
                                </a:lnTo>
                                <a:lnTo>
                                  <a:pt x="82" y="489"/>
                                </a:lnTo>
                                <a:lnTo>
                                  <a:pt x="83" y="481"/>
                                </a:lnTo>
                                <a:lnTo>
                                  <a:pt x="83" y="478"/>
                                </a:lnTo>
                                <a:lnTo>
                                  <a:pt x="85" y="473"/>
                                </a:lnTo>
                                <a:lnTo>
                                  <a:pt x="87" y="471"/>
                                </a:lnTo>
                                <a:lnTo>
                                  <a:pt x="90" y="468"/>
                                </a:lnTo>
                                <a:lnTo>
                                  <a:pt x="92" y="468"/>
                                </a:lnTo>
                                <a:lnTo>
                                  <a:pt x="121" y="468"/>
                                </a:lnTo>
                                <a:lnTo>
                                  <a:pt x="118" y="462"/>
                                </a:lnTo>
                                <a:lnTo>
                                  <a:pt x="115" y="459"/>
                                </a:lnTo>
                                <a:lnTo>
                                  <a:pt x="107" y="455"/>
                                </a:lnTo>
                                <a:lnTo>
                                  <a:pt x="102" y="454"/>
                                </a:lnTo>
                                <a:close/>
                                <a:moveTo>
                                  <a:pt x="121" y="468"/>
                                </a:moveTo>
                                <a:lnTo>
                                  <a:pt x="97" y="468"/>
                                </a:lnTo>
                                <a:lnTo>
                                  <a:pt x="98" y="468"/>
                                </a:lnTo>
                                <a:lnTo>
                                  <a:pt x="100" y="469"/>
                                </a:lnTo>
                                <a:lnTo>
                                  <a:pt x="102" y="469"/>
                                </a:lnTo>
                                <a:lnTo>
                                  <a:pt x="104" y="471"/>
                                </a:lnTo>
                                <a:lnTo>
                                  <a:pt x="104" y="473"/>
                                </a:lnTo>
                                <a:lnTo>
                                  <a:pt x="106" y="476"/>
                                </a:lnTo>
                                <a:lnTo>
                                  <a:pt x="106" y="478"/>
                                </a:lnTo>
                                <a:lnTo>
                                  <a:pt x="107" y="483"/>
                                </a:lnTo>
                                <a:lnTo>
                                  <a:pt x="108" y="485"/>
                                </a:lnTo>
                                <a:lnTo>
                                  <a:pt x="108" y="491"/>
                                </a:lnTo>
                                <a:lnTo>
                                  <a:pt x="108" y="506"/>
                                </a:lnTo>
                                <a:lnTo>
                                  <a:pt x="108" y="512"/>
                                </a:lnTo>
                                <a:lnTo>
                                  <a:pt x="108" y="514"/>
                                </a:lnTo>
                                <a:lnTo>
                                  <a:pt x="107" y="519"/>
                                </a:lnTo>
                                <a:lnTo>
                                  <a:pt x="106" y="521"/>
                                </a:lnTo>
                                <a:lnTo>
                                  <a:pt x="105" y="524"/>
                                </a:lnTo>
                                <a:lnTo>
                                  <a:pt x="104" y="525"/>
                                </a:lnTo>
                                <a:lnTo>
                                  <a:pt x="102" y="528"/>
                                </a:lnTo>
                                <a:lnTo>
                                  <a:pt x="101" y="529"/>
                                </a:lnTo>
                                <a:lnTo>
                                  <a:pt x="98" y="530"/>
                                </a:lnTo>
                                <a:lnTo>
                                  <a:pt x="97" y="530"/>
                                </a:lnTo>
                                <a:lnTo>
                                  <a:pt x="120" y="530"/>
                                </a:lnTo>
                                <a:lnTo>
                                  <a:pt x="121" y="528"/>
                                </a:lnTo>
                                <a:lnTo>
                                  <a:pt x="123" y="523"/>
                                </a:lnTo>
                                <a:lnTo>
                                  <a:pt x="126" y="512"/>
                                </a:lnTo>
                                <a:lnTo>
                                  <a:pt x="126" y="506"/>
                                </a:lnTo>
                                <a:lnTo>
                                  <a:pt x="126" y="491"/>
                                </a:lnTo>
                                <a:lnTo>
                                  <a:pt x="126" y="485"/>
                                </a:lnTo>
                                <a:lnTo>
                                  <a:pt x="124" y="474"/>
                                </a:lnTo>
                                <a:lnTo>
                                  <a:pt x="122" y="469"/>
                                </a:lnTo>
                                <a:lnTo>
                                  <a:pt x="121" y="4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41" y="22032"/>
                            <a:ext cx="373" cy="2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25" y="24535"/>
                            <a:ext cx="1192" cy="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66" y="22032"/>
                            <a:ext cx="304" cy="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80" y="22714"/>
                            <a:ext cx="1192" cy="2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2" name="AutoShape 63"/>
                        <wps:cNvSpPr>
                          <a:spLocks/>
                        </wps:cNvSpPr>
                        <wps:spPr bwMode="auto">
                          <a:xfrm>
                            <a:off x="15882" y="20532"/>
                            <a:ext cx="1427" cy="1194"/>
                          </a:xfrm>
                          <a:custGeom>
                            <a:avLst/>
                            <a:gdLst>
                              <a:gd name="T0" fmla="+- 0 15882 15882"/>
                              <a:gd name="T1" fmla="*/ T0 w 1427"/>
                              <a:gd name="T2" fmla="+- 0 20532 20532"/>
                              <a:gd name="T3" fmla="*/ 20532 h 1194"/>
                              <a:gd name="T4" fmla="+- 0 15882 15882"/>
                              <a:gd name="T5" fmla="*/ T4 w 1427"/>
                              <a:gd name="T6" fmla="+- 0 21726 20532"/>
                              <a:gd name="T7" fmla="*/ 21726 h 1194"/>
                              <a:gd name="T8" fmla="+- 0 17309 15882"/>
                              <a:gd name="T9" fmla="*/ T8 w 1427"/>
                              <a:gd name="T10" fmla="+- 0 20532 20532"/>
                              <a:gd name="T11" fmla="*/ 20532 h 1194"/>
                              <a:gd name="T12" fmla="+- 0 17309 15882"/>
                              <a:gd name="T13" fmla="*/ T12 w 1427"/>
                              <a:gd name="T14" fmla="+- 0 21726 20532"/>
                              <a:gd name="T15" fmla="*/ 21726 h 11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27" h="1194">
                                <a:moveTo>
                                  <a:pt x="0" y="0"/>
                                </a:moveTo>
                                <a:lnTo>
                                  <a:pt x="0" y="1194"/>
                                </a:lnTo>
                                <a:moveTo>
                                  <a:pt x="1427" y="0"/>
                                </a:moveTo>
                                <a:lnTo>
                                  <a:pt x="1427" y="1194"/>
                                </a:lnTo>
                              </a:path>
                            </a:pathLst>
                          </a:custGeom>
                          <a:noFill/>
                          <a:ln w="2705">
                            <a:solidFill>
                              <a:srgbClr val="1516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41" y="19639"/>
                            <a:ext cx="3896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21" y="20871"/>
                            <a:ext cx="2946" cy="3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24" y="24286"/>
                            <a:ext cx="4569" cy="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28" y="25419"/>
                            <a:ext cx="1259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17" y="20035"/>
                            <a:ext cx="2795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18" y="20333"/>
                            <a:ext cx="293" cy="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32" y="20326"/>
                            <a:ext cx="391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60" y="20326"/>
                            <a:ext cx="391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81" y="20333"/>
                            <a:ext cx="293" cy="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0" y="26487"/>
                            <a:ext cx="7713" cy="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25" y="26957"/>
                            <a:ext cx="6431" cy="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4" name="Rectangle 51"/>
                        <wps:cNvSpPr>
                          <a:spLocks noChangeArrowheads="1"/>
                        </wps:cNvSpPr>
                        <wps:spPr bwMode="auto">
                          <a:xfrm>
                            <a:off x="518" y="3023"/>
                            <a:ext cx="18295" cy="68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" name="Rectangle 50"/>
                        <wps:cNvSpPr>
                          <a:spLocks noChangeArrowheads="1"/>
                        </wps:cNvSpPr>
                        <wps:spPr bwMode="auto">
                          <a:xfrm>
                            <a:off x="518" y="3023"/>
                            <a:ext cx="18295" cy="680"/>
                          </a:xfrm>
                          <a:prstGeom prst="rect">
                            <a:avLst/>
                          </a:prstGeom>
                          <a:noFill/>
                          <a:ln w="2705">
                            <a:solidFill>
                              <a:srgbClr val="15161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3" y="3128"/>
                            <a:ext cx="7491" cy="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7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28" y="3126"/>
                            <a:ext cx="7546" cy="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39" y="3239"/>
                            <a:ext cx="1640" cy="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9" name="Rectangle 46"/>
                        <wps:cNvSpPr>
                          <a:spLocks noChangeArrowheads="1"/>
                        </wps:cNvSpPr>
                        <wps:spPr bwMode="auto">
                          <a:xfrm>
                            <a:off x="6889" y="1005"/>
                            <a:ext cx="11909" cy="1158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" name="Rectangle 45"/>
                        <wps:cNvSpPr>
                          <a:spLocks noChangeArrowheads="1"/>
                        </wps:cNvSpPr>
                        <wps:spPr bwMode="auto">
                          <a:xfrm>
                            <a:off x="6889" y="1005"/>
                            <a:ext cx="11909" cy="1158"/>
                          </a:xfrm>
                          <a:prstGeom prst="rect">
                            <a:avLst/>
                          </a:prstGeom>
                          <a:noFill/>
                          <a:ln w="2705">
                            <a:solidFill>
                              <a:srgbClr val="15161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1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50" y="2678"/>
                            <a:ext cx="4590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08" y="2285"/>
                            <a:ext cx="3499" cy="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34" y="1229"/>
                            <a:ext cx="11211" cy="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2" y="1063"/>
                            <a:ext cx="5291" cy="1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5" name="Freeform 40"/>
                        <wps:cNvSpPr>
                          <a:spLocks/>
                        </wps:cNvSpPr>
                        <wps:spPr bwMode="auto">
                          <a:xfrm>
                            <a:off x="10196" y="12715"/>
                            <a:ext cx="58" cy="58"/>
                          </a:xfrm>
                          <a:custGeom>
                            <a:avLst/>
                            <a:gdLst>
                              <a:gd name="T0" fmla="+- 0 10225 10197"/>
                              <a:gd name="T1" fmla="*/ T0 w 58"/>
                              <a:gd name="T2" fmla="+- 0 12716 12716"/>
                              <a:gd name="T3" fmla="*/ 12716 h 58"/>
                              <a:gd name="T4" fmla="+- 0 10214 10197"/>
                              <a:gd name="T5" fmla="*/ T4 w 58"/>
                              <a:gd name="T6" fmla="+- 0 12718 12716"/>
                              <a:gd name="T7" fmla="*/ 12718 h 58"/>
                              <a:gd name="T8" fmla="+- 0 10205 10197"/>
                              <a:gd name="T9" fmla="*/ T8 w 58"/>
                              <a:gd name="T10" fmla="+- 0 12724 12716"/>
                              <a:gd name="T11" fmla="*/ 12724 h 58"/>
                              <a:gd name="T12" fmla="+- 0 10199 10197"/>
                              <a:gd name="T13" fmla="*/ T12 w 58"/>
                              <a:gd name="T14" fmla="+- 0 12733 12716"/>
                              <a:gd name="T15" fmla="*/ 12733 h 58"/>
                              <a:gd name="T16" fmla="+- 0 10197 10197"/>
                              <a:gd name="T17" fmla="*/ T16 w 58"/>
                              <a:gd name="T18" fmla="+- 0 12745 12716"/>
                              <a:gd name="T19" fmla="*/ 12745 h 58"/>
                              <a:gd name="T20" fmla="+- 0 10199 10197"/>
                              <a:gd name="T21" fmla="*/ T20 w 58"/>
                              <a:gd name="T22" fmla="+- 0 12756 12716"/>
                              <a:gd name="T23" fmla="*/ 12756 h 58"/>
                              <a:gd name="T24" fmla="+- 0 10205 10197"/>
                              <a:gd name="T25" fmla="*/ T24 w 58"/>
                              <a:gd name="T26" fmla="+- 0 12765 12716"/>
                              <a:gd name="T27" fmla="*/ 12765 h 58"/>
                              <a:gd name="T28" fmla="+- 0 10214 10197"/>
                              <a:gd name="T29" fmla="*/ T28 w 58"/>
                              <a:gd name="T30" fmla="+- 0 12771 12716"/>
                              <a:gd name="T31" fmla="*/ 12771 h 58"/>
                              <a:gd name="T32" fmla="+- 0 10225 10197"/>
                              <a:gd name="T33" fmla="*/ T32 w 58"/>
                              <a:gd name="T34" fmla="+- 0 12773 12716"/>
                              <a:gd name="T35" fmla="*/ 12773 h 58"/>
                              <a:gd name="T36" fmla="+- 0 10236 10197"/>
                              <a:gd name="T37" fmla="*/ T36 w 58"/>
                              <a:gd name="T38" fmla="+- 0 12771 12716"/>
                              <a:gd name="T39" fmla="*/ 12771 h 58"/>
                              <a:gd name="T40" fmla="+- 0 10245 10197"/>
                              <a:gd name="T41" fmla="*/ T40 w 58"/>
                              <a:gd name="T42" fmla="+- 0 12765 12716"/>
                              <a:gd name="T43" fmla="*/ 12765 h 58"/>
                              <a:gd name="T44" fmla="+- 0 10252 10197"/>
                              <a:gd name="T45" fmla="*/ T44 w 58"/>
                              <a:gd name="T46" fmla="+- 0 12756 12716"/>
                              <a:gd name="T47" fmla="*/ 12756 h 58"/>
                              <a:gd name="T48" fmla="+- 0 10254 10197"/>
                              <a:gd name="T49" fmla="*/ T48 w 58"/>
                              <a:gd name="T50" fmla="+- 0 12745 12716"/>
                              <a:gd name="T51" fmla="*/ 12745 h 58"/>
                              <a:gd name="T52" fmla="+- 0 10252 10197"/>
                              <a:gd name="T53" fmla="*/ T52 w 58"/>
                              <a:gd name="T54" fmla="+- 0 12733 12716"/>
                              <a:gd name="T55" fmla="*/ 12733 h 58"/>
                              <a:gd name="T56" fmla="+- 0 10245 10197"/>
                              <a:gd name="T57" fmla="*/ T56 w 58"/>
                              <a:gd name="T58" fmla="+- 0 12724 12716"/>
                              <a:gd name="T59" fmla="*/ 12724 h 58"/>
                              <a:gd name="T60" fmla="+- 0 10236 10197"/>
                              <a:gd name="T61" fmla="*/ T60 w 58"/>
                              <a:gd name="T62" fmla="+- 0 12718 12716"/>
                              <a:gd name="T63" fmla="*/ 12718 h 58"/>
                              <a:gd name="T64" fmla="+- 0 10225 10197"/>
                              <a:gd name="T65" fmla="*/ T64 w 58"/>
                              <a:gd name="T66" fmla="+- 0 12716 12716"/>
                              <a:gd name="T67" fmla="*/ 12716 h 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8" h="58">
                                <a:moveTo>
                                  <a:pt x="28" y="0"/>
                                </a:moveTo>
                                <a:lnTo>
                                  <a:pt x="17" y="2"/>
                                </a:lnTo>
                                <a:lnTo>
                                  <a:pt x="8" y="8"/>
                                </a:lnTo>
                                <a:lnTo>
                                  <a:pt x="2" y="17"/>
                                </a:lnTo>
                                <a:lnTo>
                                  <a:pt x="0" y="29"/>
                                </a:lnTo>
                                <a:lnTo>
                                  <a:pt x="2" y="40"/>
                                </a:lnTo>
                                <a:lnTo>
                                  <a:pt x="8" y="49"/>
                                </a:lnTo>
                                <a:lnTo>
                                  <a:pt x="17" y="55"/>
                                </a:lnTo>
                                <a:lnTo>
                                  <a:pt x="28" y="57"/>
                                </a:lnTo>
                                <a:lnTo>
                                  <a:pt x="39" y="55"/>
                                </a:lnTo>
                                <a:lnTo>
                                  <a:pt x="48" y="49"/>
                                </a:lnTo>
                                <a:lnTo>
                                  <a:pt x="55" y="40"/>
                                </a:lnTo>
                                <a:lnTo>
                                  <a:pt x="57" y="29"/>
                                </a:lnTo>
                                <a:lnTo>
                                  <a:pt x="55" y="17"/>
                                </a:lnTo>
                                <a:lnTo>
                                  <a:pt x="48" y="8"/>
                                </a:lnTo>
                                <a:lnTo>
                                  <a:pt x="39" y="2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" name="Freeform 39"/>
                        <wps:cNvSpPr>
                          <a:spLocks/>
                        </wps:cNvSpPr>
                        <wps:spPr bwMode="auto">
                          <a:xfrm>
                            <a:off x="10196" y="12715"/>
                            <a:ext cx="58" cy="58"/>
                          </a:xfrm>
                          <a:custGeom>
                            <a:avLst/>
                            <a:gdLst>
                              <a:gd name="T0" fmla="+- 0 10225 10197"/>
                              <a:gd name="T1" fmla="*/ T0 w 58"/>
                              <a:gd name="T2" fmla="+- 0 12716 12716"/>
                              <a:gd name="T3" fmla="*/ 12716 h 58"/>
                              <a:gd name="T4" fmla="+- 0 10236 10197"/>
                              <a:gd name="T5" fmla="*/ T4 w 58"/>
                              <a:gd name="T6" fmla="+- 0 12718 12716"/>
                              <a:gd name="T7" fmla="*/ 12718 h 58"/>
                              <a:gd name="T8" fmla="+- 0 10245 10197"/>
                              <a:gd name="T9" fmla="*/ T8 w 58"/>
                              <a:gd name="T10" fmla="+- 0 12724 12716"/>
                              <a:gd name="T11" fmla="*/ 12724 h 58"/>
                              <a:gd name="T12" fmla="+- 0 10252 10197"/>
                              <a:gd name="T13" fmla="*/ T12 w 58"/>
                              <a:gd name="T14" fmla="+- 0 12733 12716"/>
                              <a:gd name="T15" fmla="*/ 12733 h 58"/>
                              <a:gd name="T16" fmla="+- 0 10254 10197"/>
                              <a:gd name="T17" fmla="*/ T16 w 58"/>
                              <a:gd name="T18" fmla="+- 0 12745 12716"/>
                              <a:gd name="T19" fmla="*/ 12745 h 58"/>
                              <a:gd name="T20" fmla="+- 0 10252 10197"/>
                              <a:gd name="T21" fmla="*/ T20 w 58"/>
                              <a:gd name="T22" fmla="+- 0 12756 12716"/>
                              <a:gd name="T23" fmla="*/ 12756 h 58"/>
                              <a:gd name="T24" fmla="+- 0 10245 10197"/>
                              <a:gd name="T25" fmla="*/ T24 w 58"/>
                              <a:gd name="T26" fmla="+- 0 12765 12716"/>
                              <a:gd name="T27" fmla="*/ 12765 h 58"/>
                              <a:gd name="T28" fmla="+- 0 10236 10197"/>
                              <a:gd name="T29" fmla="*/ T28 w 58"/>
                              <a:gd name="T30" fmla="+- 0 12771 12716"/>
                              <a:gd name="T31" fmla="*/ 12771 h 58"/>
                              <a:gd name="T32" fmla="+- 0 10225 10197"/>
                              <a:gd name="T33" fmla="*/ T32 w 58"/>
                              <a:gd name="T34" fmla="+- 0 12773 12716"/>
                              <a:gd name="T35" fmla="*/ 12773 h 58"/>
                              <a:gd name="T36" fmla="+- 0 10214 10197"/>
                              <a:gd name="T37" fmla="*/ T36 w 58"/>
                              <a:gd name="T38" fmla="+- 0 12771 12716"/>
                              <a:gd name="T39" fmla="*/ 12771 h 58"/>
                              <a:gd name="T40" fmla="+- 0 10205 10197"/>
                              <a:gd name="T41" fmla="*/ T40 w 58"/>
                              <a:gd name="T42" fmla="+- 0 12765 12716"/>
                              <a:gd name="T43" fmla="*/ 12765 h 58"/>
                              <a:gd name="T44" fmla="+- 0 10199 10197"/>
                              <a:gd name="T45" fmla="*/ T44 w 58"/>
                              <a:gd name="T46" fmla="+- 0 12756 12716"/>
                              <a:gd name="T47" fmla="*/ 12756 h 58"/>
                              <a:gd name="T48" fmla="+- 0 10197 10197"/>
                              <a:gd name="T49" fmla="*/ T48 w 58"/>
                              <a:gd name="T50" fmla="+- 0 12745 12716"/>
                              <a:gd name="T51" fmla="*/ 12745 h 58"/>
                              <a:gd name="T52" fmla="+- 0 10199 10197"/>
                              <a:gd name="T53" fmla="*/ T52 w 58"/>
                              <a:gd name="T54" fmla="+- 0 12733 12716"/>
                              <a:gd name="T55" fmla="*/ 12733 h 58"/>
                              <a:gd name="T56" fmla="+- 0 10205 10197"/>
                              <a:gd name="T57" fmla="*/ T56 w 58"/>
                              <a:gd name="T58" fmla="+- 0 12724 12716"/>
                              <a:gd name="T59" fmla="*/ 12724 h 58"/>
                              <a:gd name="T60" fmla="+- 0 10214 10197"/>
                              <a:gd name="T61" fmla="*/ T60 w 58"/>
                              <a:gd name="T62" fmla="+- 0 12718 12716"/>
                              <a:gd name="T63" fmla="*/ 12718 h 58"/>
                              <a:gd name="T64" fmla="+- 0 10225 10197"/>
                              <a:gd name="T65" fmla="*/ T64 w 58"/>
                              <a:gd name="T66" fmla="+- 0 12716 12716"/>
                              <a:gd name="T67" fmla="*/ 12716 h 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8" h="58">
                                <a:moveTo>
                                  <a:pt x="28" y="0"/>
                                </a:moveTo>
                                <a:lnTo>
                                  <a:pt x="39" y="2"/>
                                </a:lnTo>
                                <a:lnTo>
                                  <a:pt x="48" y="8"/>
                                </a:lnTo>
                                <a:lnTo>
                                  <a:pt x="55" y="17"/>
                                </a:lnTo>
                                <a:lnTo>
                                  <a:pt x="57" y="29"/>
                                </a:lnTo>
                                <a:lnTo>
                                  <a:pt x="55" y="40"/>
                                </a:lnTo>
                                <a:lnTo>
                                  <a:pt x="48" y="49"/>
                                </a:lnTo>
                                <a:lnTo>
                                  <a:pt x="39" y="55"/>
                                </a:lnTo>
                                <a:lnTo>
                                  <a:pt x="28" y="57"/>
                                </a:lnTo>
                                <a:lnTo>
                                  <a:pt x="17" y="55"/>
                                </a:lnTo>
                                <a:lnTo>
                                  <a:pt x="8" y="49"/>
                                </a:lnTo>
                                <a:lnTo>
                                  <a:pt x="2" y="40"/>
                                </a:lnTo>
                                <a:lnTo>
                                  <a:pt x="0" y="29"/>
                                </a:lnTo>
                                <a:lnTo>
                                  <a:pt x="2" y="17"/>
                                </a:lnTo>
                                <a:lnTo>
                                  <a:pt x="8" y="8"/>
                                </a:lnTo>
                                <a:lnTo>
                                  <a:pt x="17" y="2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05">
                            <a:solidFill>
                              <a:srgbClr val="1516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" name="Freeform 38"/>
                        <wps:cNvSpPr>
                          <a:spLocks/>
                        </wps:cNvSpPr>
                        <wps:spPr bwMode="auto">
                          <a:xfrm>
                            <a:off x="10196" y="13332"/>
                            <a:ext cx="58" cy="58"/>
                          </a:xfrm>
                          <a:custGeom>
                            <a:avLst/>
                            <a:gdLst>
                              <a:gd name="T0" fmla="+- 0 10225 10197"/>
                              <a:gd name="T1" fmla="*/ T0 w 58"/>
                              <a:gd name="T2" fmla="+- 0 13332 13332"/>
                              <a:gd name="T3" fmla="*/ 13332 h 58"/>
                              <a:gd name="T4" fmla="+- 0 10214 10197"/>
                              <a:gd name="T5" fmla="*/ T4 w 58"/>
                              <a:gd name="T6" fmla="+- 0 13334 13332"/>
                              <a:gd name="T7" fmla="*/ 13334 h 58"/>
                              <a:gd name="T8" fmla="+- 0 10205 10197"/>
                              <a:gd name="T9" fmla="*/ T8 w 58"/>
                              <a:gd name="T10" fmla="+- 0 13341 13332"/>
                              <a:gd name="T11" fmla="*/ 13341 h 58"/>
                              <a:gd name="T12" fmla="+- 0 10199 10197"/>
                              <a:gd name="T13" fmla="*/ T12 w 58"/>
                              <a:gd name="T14" fmla="+- 0 13350 13332"/>
                              <a:gd name="T15" fmla="*/ 13350 h 58"/>
                              <a:gd name="T16" fmla="+- 0 10197 10197"/>
                              <a:gd name="T17" fmla="*/ T16 w 58"/>
                              <a:gd name="T18" fmla="+- 0 13361 13332"/>
                              <a:gd name="T19" fmla="*/ 13361 h 58"/>
                              <a:gd name="T20" fmla="+- 0 10199 10197"/>
                              <a:gd name="T21" fmla="*/ T20 w 58"/>
                              <a:gd name="T22" fmla="+- 0 13372 13332"/>
                              <a:gd name="T23" fmla="*/ 13372 h 58"/>
                              <a:gd name="T24" fmla="+- 0 10205 10197"/>
                              <a:gd name="T25" fmla="*/ T24 w 58"/>
                              <a:gd name="T26" fmla="+- 0 13381 13332"/>
                              <a:gd name="T27" fmla="*/ 13381 h 58"/>
                              <a:gd name="T28" fmla="+- 0 10214 10197"/>
                              <a:gd name="T29" fmla="*/ T28 w 58"/>
                              <a:gd name="T30" fmla="+- 0 13387 13332"/>
                              <a:gd name="T31" fmla="*/ 13387 h 58"/>
                              <a:gd name="T32" fmla="+- 0 10225 10197"/>
                              <a:gd name="T33" fmla="*/ T32 w 58"/>
                              <a:gd name="T34" fmla="+- 0 13389 13332"/>
                              <a:gd name="T35" fmla="*/ 13389 h 58"/>
                              <a:gd name="T36" fmla="+- 0 10236 10197"/>
                              <a:gd name="T37" fmla="*/ T36 w 58"/>
                              <a:gd name="T38" fmla="+- 0 13387 13332"/>
                              <a:gd name="T39" fmla="*/ 13387 h 58"/>
                              <a:gd name="T40" fmla="+- 0 10245 10197"/>
                              <a:gd name="T41" fmla="*/ T40 w 58"/>
                              <a:gd name="T42" fmla="+- 0 13381 13332"/>
                              <a:gd name="T43" fmla="*/ 13381 h 58"/>
                              <a:gd name="T44" fmla="+- 0 10252 10197"/>
                              <a:gd name="T45" fmla="*/ T44 w 58"/>
                              <a:gd name="T46" fmla="+- 0 13372 13332"/>
                              <a:gd name="T47" fmla="*/ 13372 h 58"/>
                              <a:gd name="T48" fmla="+- 0 10254 10197"/>
                              <a:gd name="T49" fmla="*/ T48 w 58"/>
                              <a:gd name="T50" fmla="+- 0 13361 13332"/>
                              <a:gd name="T51" fmla="*/ 13361 h 58"/>
                              <a:gd name="T52" fmla="+- 0 10252 10197"/>
                              <a:gd name="T53" fmla="*/ T52 w 58"/>
                              <a:gd name="T54" fmla="+- 0 13350 13332"/>
                              <a:gd name="T55" fmla="*/ 13350 h 58"/>
                              <a:gd name="T56" fmla="+- 0 10245 10197"/>
                              <a:gd name="T57" fmla="*/ T56 w 58"/>
                              <a:gd name="T58" fmla="+- 0 13341 13332"/>
                              <a:gd name="T59" fmla="*/ 13341 h 58"/>
                              <a:gd name="T60" fmla="+- 0 10236 10197"/>
                              <a:gd name="T61" fmla="*/ T60 w 58"/>
                              <a:gd name="T62" fmla="+- 0 13334 13332"/>
                              <a:gd name="T63" fmla="*/ 13334 h 58"/>
                              <a:gd name="T64" fmla="+- 0 10225 10197"/>
                              <a:gd name="T65" fmla="*/ T64 w 58"/>
                              <a:gd name="T66" fmla="+- 0 13332 13332"/>
                              <a:gd name="T67" fmla="*/ 13332 h 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8" h="58">
                                <a:moveTo>
                                  <a:pt x="28" y="0"/>
                                </a:moveTo>
                                <a:lnTo>
                                  <a:pt x="17" y="2"/>
                                </a:lnTo>
                                <a:lnTo>
                                  <a:pt x="8" y="9"/>
                                </a:lnTo>
                                <a:lnTo>
                                  <a:pt x="2" y="18"/>
                                </a:lnTo>
                                <a:lnTo>
                                  <a:pt x="0" y="29"/>
                                </a:lnTo>
                                <a:lnTo>
                                  <a:pt x="2" y="40"/>
                                </a:lnTo>
                                <a:lnTo>
                                  <a:pt x="8" y="49"/>
                                </a:lnTo>
                                <a:lnTo>
                                  <a:pt x="17" y="55"/>
                                </a:lnTo>
                                <a:lnTo>
                                  <a:pt x="28" y="57"/>
                                </a:lnTo>
                                <a:lnTo>
                                  <a:pt x="39" y="55"/>
                                </a:lnTo>
                                <a:lnTo>
                                  <a:pt x="48" y="49"/>
                                </a:lnTo>
                                <a:lnTo>
                                  <a:pt x="55" y="40"/>
                                </a:lnTo>
                                <a:lnTo>
                                  <a:pt x="57" y="29"/>
                                </a:lnTo>
                                <a:lnTo>
                                  <a:pt x="55" y="18"/>
                                </a:lnTo>
                                <a:lnTo>
                                  <a:pt x="48" y="9"/>
                                </a:lnTo>
                                <a:lnTo>
                                  <a:pt x="39" y="2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" name="Freeform 37"/>
                        <wps:cNvSpPr>
                          <a:spLocks/>
                        </wps:cNvSpPr>
                        <wps:spPr bwMode="auto">
                          <a:xfrm>
                            <a:off x="10196" y="13332"/>
                            <a:ext cx="58" cy="58"/>
                          </a:xfrm>
                          <a:custGeom>
                            <a:avLst/>
                            <a:gdLst>
                              <a:gd name="T0" fmla="+- 0 10225 10197"/>
                              <a:gd name="T1" fmla="*/ T0 w 58"/>
                              <a:gd name="T2" fmla="+- 0 13332 13332"/>
                              <a:gd name="T3" fmla="*/ 13332 h 58"/>
                              <a:gd name="T4" fmla="+- 0 10236 10197"/>
                              <a:gd name="T5" fmla="*/ T4 w 58"/>
                              <a:gd name="T6" fmla="+- 0 13334 13332"/>
                              <a:gd name="T7" fmla="*/ 13334 h 58"/>
                              <a:gd name="T8" fmla="+- 0 10245 10197"/>
                              <a:gd name="T9" fmla="*/ T8 w 58"/>
                              <a:gd name="T10" fmla="+- 0 13341 13332"/>
                              <a:gd name="T11" fmla="*/ 13341 h 58"/>
                              <a:gd name="T12" fmla="+- 0 10252 10197"/>
                              <a:gd name="T13" fmla="*/ T12 w 58"/>
                              <a:gd name="T14" fmla="+- 0 13350 13332"/>
                              <a:gd name="T15" fmla="*/ 13350 h 58"/>
                              <a:gd name="T16" fmla="+- 0 10254 10197"/>
                              <a:gd name="T17" fmla="*/ T16 w 58"/>
                              <a:gd name="T18" fmla="+- 0 13361 13332"/>
                              <a:gd name="T19" fmla="*/ 13361 h 58"/>
                              <a:gd name="T20" fmla="+- 0 10252 10197"/>
                              <a:gd name="T21" fmla="*/ T20 w 58"/>
                              <a:gd name="T22" fmla="+- 0 13372 13332"/>
                              <a:gd name="T23" fmla="*/ 13372 h 58"/>
                              <a:gd name="T24" fmla="+- 0 10245 10197"/>
                              <a:gd name="T25" fmla="*/ T24 w 58"/>
                              <a:gd name="T26" fmla="+- 0 13381 13332"/>
                              <a:gd name="T27" fmla="*/ 13381 h 58"/>
                              <a:gd name="T28" fmla="+- 0 10236 10197"/>
                              <a:gd name="T29" fmla="*/ T28 w 58"/>
                              <a:gd name="T30" fmla="+- 0 13387 13332"/>
                              <a:gd name="T31" fmla="*/ 13387 h 58"/>
                              <a:gd name="T32" fmla="+- 0 10225 10197"/>
                              <a:gd name="T33" fmla="*/ T32 w 58"/>
                              <a:gd name="T34" fmla="+- 0 13389 13332"/>
                              <a:gd name="T35" fmla="*/ 13389 h 58"/>
                              <a:gd name="T36" fmla="+- 0 10214 10197"/>
                              <a:gd name="T37" fmla="*/ T36 w 58"/>
                              <a:gd name="T38" fmla="+- 0 13387 13332"/>
                              <a:gd name="T39" fmla="*/ 13387 h 58"/>
                              <a:gd name="T40" fmla="+- 0 10205 10197"/>
                              <a:gd name="T41" fmla="*/ T40 w 58"/>
                              <a:gd name="T42" fmla="+- 0 13381 13332"/>
                              <a:gd name="T43" fmla="*/ 13381 h 58"/>
                              <a:gd name="T44" fmla="+- 0 10199 10197"/>
                              <a:gd name="T45" fmla="*/ T44 w 58"/>
                              <a:gd name="T46" fmla="+- 0 13372 13332"/>
                              <a:gd name="T47" fmla="*/ 13372 h 58"/>
                              <a:gd name="T48" fmla="+- 0 10197 10197"/>
                              <a:gd name="T49" fmla="*/ T48 w 58"/>
                              <a:gd name="T50" fmla="+- 0 13361 13332"/>
                              <a:gd name="T51" fmla="*/ 13361 h 58"/>
                              <a:gd name="T52" fmla="+- 0 10199 10197"/>
                              <a:gd name="T53" fmla="*/ T52 w 58"/>
                              <a:gd name="T54" fmla="+- 0 13350 13332"/>
                              <a:gd name="T55" fmla="*/ 13350 h 58"/>
                              <a:gd name="T56" fmla="+- 0 10205 10197"/>
                              <a:gd name="T57" fmla="*/ T56 w 58"/>
                              <a:gd name="T58" fmla="+- 0 13341 13332"/>
                              <a:gd name="T59" fmla="*/ 13341 h 58"/>
                              <a:gd name="T60" fmla="+- 0 10214 10197"/>
                              <a:gd name="T61" fmla="*/ T60 w 58"/>
                              <a:gd name="T62" fmla="+- 0 13334 13332"/>
                              <a:gd name="T63" fmla="*/ 13334 h 58"/>
                              <a:gd name="T64" fmla="+- 0 10225 10197"/>
                              <a:gd name="T65" fmla="*/ T64 w 58"/>
                              <a:gd name="T66" fmla="+- 0 13332 13332"/>
                              <a:gd name="T67" fmla="*/ 13332 h 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8" h="58">
                                <a:moveTo>
                                  <a:pt x="28" y="0"/>
                                </a:moveTo>
                                <a:lnTo>
                                  <a:pt x="39" y="2"/>
                                </a:lnTo>
                                <a:lnTo>
                                  <a:pt x="48" y="9"/>
                                </a:lnTo>
                                <a:lnTo>
                                  <a:pt x="55" y="18"/>
                                </a:lnTo>
                                <a:lnTo>
                                  <a:pt x="57" y="29"/>
                                </a:lnTo>
                                <a:lnTo>
                                  <a:pt x="55" y="40"/>
                                </a:lnTo>
                                <a:lnTo>
                                  <a:pt x="48" y="49"/>
                                </a:lnTo>
                                <a:lnTo>
                                  <a:pt x="39" y="55"/>
                                </a:lnTo>
                                <a:lnTo>
                                  <a:pt x="28" y="57"/>
                                </a:lnTo>
                                <a:lnTo>
                                  <a:pt x="17" y="55"/>
                                </a:lnTo>
                                <a:lnTo>
                                  <a:pt x="8" y="49"/>
                                </a:lnTo>
                                <a:lnTo>
                                  <a:pt x="2" y="40"/>
                                </a:lnTo>
                                <a:lnTo>
                                  <a:pt x="0" y="29"/>
                                </a:lnTo>
                                <a:lnTo>
                                  <a:pt x="2" y="18"/>
                                </a:lnTo>
                                <a:lnTo>
                                  <a:pt x="8" y="9"/>
                                </a:lnTo>
                                <a:lnTo>
                                  <a:pt x="17" y="2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05">
                            <a:solidFill>
                              <a:srgbClr val="1516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" name="Freeform 36"/>
                        <wps:cNvSpPr>
                          <a:spLocks/>
                        </wps:cNvSpPr>
                        <wps:spPr bwMode="auto">
                          <a:xfrm>
                            <a:off x="10196" y="13669"/>
                            <a:ext cx="58" cy="58"/>
                          </a:xfrm>
                          <a:custGeom>
                            <a:avLst/>
                            <a:gdLst>
                              <a:gd name="T0" fmla="+- 0 10225 10197"/>
                              <a:gd name="T1" fmla="*/ T0 w 58"/>
                              <a:gd name="T2" fmla="+- 0 13670 13670"/>
                              <a:gd name="T3" fmla="*/ 13670 h 58"/>
                              <a:gd name="T4" fmla="+- 0 10214 10197"/>
                              <a:gd name="T5" fmla="*/ T4 w 58"/>
                              <a:gd name="T6" fmla="+- 0 13672 13670"/>
                              <a:gd name="T7" fmla="*/ 13672 h 58"/>
                              <a:gd name="T8" fmla="+- 0 10205 10197"/>
                              <a:gd name="T9" fmla="*/ T8 w 58"/>
                              <a:gd name="T10" fmla="+- 0 13678 13670"/>
                              <a:gd name="T11" fmla="*/ 13678 h 58"/>
                              <a:gd name="T12" fmla="+- 0 10199 10197"/>
                              <a:gd name="T13" fmla="*/ T12 w 58"/>
                              <a:gd name="T14" fmla="+- 0 13687 13670"/>
                              <a:gd name="T15" fmla="*/ 13687 h 58"/>
                              <a:gd name="T16" fmla="+- 0 10197 10197"/>
                              <a:gd name="T17" fmla="*/ T16 w 58"/>
                              <a:gd name="T18" fmla="+- 0 13699 13670"/>
                              <a:gd name="T19" fmla="*/ 13699 h 58"/>
                              <a:gd name="T20" fmla="+- 0 10199 10197"/>
                              <a:gd name="T21" fmla="*/ T20 w 58"/>
                              <a:gd name="T22" fmla="+- 0 13710 13670"/>
                              <a:gd name="T23" fmla="*/ 13710 h 58"/>
                              <a:gd name="T24" fmla="+- 0 10205 10197"/>
                              <a:gd name="T25" fmla="*/ T24 w 58"/>
                              <a:gd name="T26" fmla="+- 0 13719 13670"/>
                              <a:gd name="T27" fmla="*/ 13719 h 58"/>
                              <a:gd name="T28" fmla="+- 0 10214 10197"/>
                              <a:gd name="T29" fmla="*/ T28 w 58"/>
                              <a:gd name="T30" fmla="+- 0 13725 13670"/>
                              <a:gd name="T31" fmla="*/ 13725 h 58"/>
                              <a:gd name="T32" fmla="+- 0 10225 10197"/>
                              <a:gd name="T33" fmla="*/ T32 w 58"/>
                              <a:gd name="T34" fmla="+- 0 13727 13670"/>
                              <a:gd name="T35" fmla="*/ 13727 h 58"/>
                              <a:gd name="T36" fmla="+- 0 10236 10197"/>
                              <a:gd name="T37" fmla="*/ T36 w 58"/>
                              <a:gd name="T38" fmla="+- 0 13725 13670"/>
                              <a:gd name="T39" fmla="*/ 13725 h 58"/>
                              <a:gd name="T40" fmla="+- 0 10245 10197"/>
                              <a:gd name="T41" fmla="*/ T40 w 58"/>
                              <a:gd name="T42" fmla="+- 0 13719 13670"/>
                              <a:gd name="T43" fmla="*/ 13719 h 58"/>
                              <a:gd name="T44" fmla="+- 0 10252 10197"/>
                              <a:gd name="T45" fmla="*/ T44 w 58"/>
                              <a:gd name="T46" fmla="+- 0 13710 13670"/>
                              <a:gd name="T47" fmla="*/ 13710 h 58"/>
                              <a:gd name="T48" fmla="+- 0 10254 10197"/>
                              <a:gd name="T49" fmla="*/ T48 w 58"/>
                              <a:gd name="T50" fmla="+- 0 13699 13670"/>
                              <a:gd name="T51" fmla="*/ 13699 h 58"/>
                              <a:gd name="T52" fmla="+- 0 10252 10197"/>
                              <a:gd name="T53" fmla="*/ T52 w 58"/>
                              <a:gd name="T54" fmla="+- 0 13687 13670"/>
                              <a:gd name="T55" fmla="*/ 13687 h 58"/>
                              <a:gd name="T56" fmla="+- 0 10245 10197"/>
                              <a:gd name="T57" fmla="*/ T56 w 58"/>
                              <a:gd name="T58" fmla="+- 0 13678 13670"/>
                              <a:gd name="T59" fmla="*/ 13678 h 58"/>
                              <a:gd name="T60" fmla="+- 0 10236 10197"/>
                              <a:gd name="T61" fmla="*/ T60 w 58"/>
                              <a:gd name="T62" fmla="+- 0 13672 13670"/>
                              <a:gd name="T63" fmla="*/ 13672 h 58"/>
                              <a:gd name="T64" fmla="+- 0 10225 10197"/>
                              <a:gd name="T65" fmla="*/ T64 w 58"/>
                              <a:gd name="T66" fmla="+- 0 13670 13670"/>
                              <a:gd name="T67" fmla="*/ 13670 h 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8" h="58">
                                <a:moveTo>
                                  <a:pt x="28" y="0"/>
                                </a:moveTo>
                                <a:lnTo>
                                  <a:pt x="17" y="2"/>
                                </a:lnTo>
                                <a:lnTo>
                                  <a:pt x="8" y="8"/>
                                </a:lnTo>
                                <a:lnTo>
                                  <a:pt x="2" y="17"/>
                                </a:lnTo>
                                <a:lnTo>
                                  <a:pt x="0" y="29"/>
                                </a:lnTo>
                                <a:lnTo>
                                  <a:pt x="2" y="40"/>
                                </a:lnTo>
                                <a:lnTo>
                                  <a:pt x="8" y="49"/>
                                </a:lnTo>
                                <a:lnTo>
                                  <a:pt x="17" y="55"/>
                                </a:lnTo>
                                <a:lnTo>
                                  <a:pt x="28" y="57"/>
                                </a:lnTo>
                                <a:lnTo>
                                  <a:pt x="39" y="55"/>
                                </a:lnTo>
                                <a:lnTo>
                                  <a:pt x="48" y="49"/>
                                </a:lnTo>
                                <a:lnTo>
                                  <a:pt x="55" y="40"/>
                                </a:lnTo>
                                <a:lnTo>
                                  <a:pt x="57" y="29"/>
                                </a:lnTo>
                                <a:lnTo>
                                  <a:pt x="55" y="17"/>
                                </a:lnTo>
                                <a:lnTo>
                                  <a:pt x="48" y="8"/>
                                </a:lnTo>
                                <a:lnTo>
                                  <a:pt x="39" y="2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" name="Freeform 35"/>
                        <wps:cNvSpPr>
                          <a:spLocks/>
                        </wps:cNvSpPr>
                        <wps:spPr bwMode="auto">
                          <a:xfrm>
                            <a:off x="10196" y="13669"/>
                            <a:ext cx="58" cy="58"/>
                          </a:xfrm>
                          <a:custGeom>
                            <a:avLst/>
                            <a:gdLst>
                              <a:gd name="T0" fmla="+- 0 10225 10197"/>
                              <a:gd name="T1" fmla="*/ T0 w 58"/>
                              <a:gd name="T2" fmla="+- 0 13670 13670"/>
                              <a:gd name="T3" fmla="*/ 13670 h 58"/>
                              <a:gd name="T4" fmla="+- 0 10236 10197"/>
                              <a:gd name="T5" fmla="*/ T4 w 58"/>
                              <a:gd name="T6" fmla="+- 0 13672 13670"/>
                              <a:gd name="T7" fmla="*/ 13672 h 58"/>
                              <a:gd name="T8" fmla="+- 0 10245 10197"/>
                              <a:gd name="T9" fmla="*/ T8 w 58"/>
                              <a:gd name="T10" fmla="+- 0 13678 13670"/>
                              <a:gd name="T11" fmla="*/ 13678 h 58"/>
                              <a:gd name="T12" fmla="+- 0 10252 10197"/>
                              <a:gd name="T13" fmla="*/ T12 w 58"/>
                              <a:gd name="T14" fmla="+- 0 13687 13670"/>
                              <a:gd name="T15" fmla="*/ 13687 h 58"/>
                              <a:gd name="T16" fmla="+- 0 10254 10197"/>
                              <a:gd name="T17" fmla="*/ T16 w 58"/>
                              <a:gd name="T18" fmla="+- 0 13699 13670"/>
                              <a:gd name="T19" fmla="*/ 13699 h 58"/>
                              <a:gd name="T20" fmla="+- 0 10252 10197"/>
                              <a:gd name="T21" fmla="*/ T20 w 58"/>
                              <a:gd name="T22" fmla="+- 0 13710 13670"/>
                              <a:gd name="T23" fmla="*/ 13710 h 58"/>
                              <a:gd name="T24" fmla="+- 0 10245 10197"/>
                              <a:gd name="T25" fmla="*/ T24 w 58"/>
                              <a:gd name="T26" fmla="+- 0 13719 13670"/>
                              <a:gd name="T27" fmla="*/ 13719 h 58"/>
                              <a:gd name="T28" fmla="+- 0 10236 10197"/>
                              <a:gd name="T29" fmla="*/ T28 w 58"/>
                              <a:gd name="T30" fmla="+- 0 13725 13670"/>
                              <a:gd name="T31" fmla="*/ 13725 h 58"/>
                              <a:gd name="T32" fmla="+- 0 10225 10197"/>
                              <a:gd name="T33" fmla="*/ T32 w 58"/>
                              <a:gd name="T34" fmla="+- 0 13727 13670"/>
                              <a:gd name="T35" fmla="*/ 13727 h 58"/>
                              <a:gd name="T36" fmla="+- 0 10214 10197"/>
                              <a:gd name="T37" fmla="*/ T36 w 58"/>
                              <a:gd name="T38" fmla="+- 0 13725 13670"/>
                              <a:gd name="T39" fmla="*/ 13725 h 58"/>
                              <a:gd name="T40" fmla="+- 0 10205 10197"/>
                              <a:gd name="T41" fmla="*/ T40 w 58"/>
                              <a:gd name="T42" fmla="+- 0 13719 13670"/>
                              <a:gd name="T43" fmla="*/ 13719 h 58"/>
                              <a:gd name="T44" fmla="+- 0 10199 10197"/>
                              <a:gd name="T45" fmla="*/ T44 w 58"/>
                              <a:gd name="T46" fmla="+- 0 13710 13670"/>
                              <a:gd name="T47" fmla="*/ 13710 h 58"/>
                              <a:gd name="T48" fmla="+- 0 10197 10197"/>
                              <a:gd name="T49" fmla="*/ T48 w 58"/>
                              <a:gd name="T50" fmla="+- 0 13699 13670"/>
                              <a:gd name="T51" fmla="*/ 13699 h 58"/>
                              <a:gd name="T52" fmla="+- 0 10199 10197"/>
                              <a:gd name="T53" fmla="*/ T52 w 58"/>
                              <a:gd name="T54" fmla="+- 0 13687 13670"/>
                              <a:gd name="T55" fmla="*/ 13687 h 58"/>
                              <a:gd name="T56" fmla="+- 0 10205 10197"/>
                              <a:gd name="T57" fmla="*/ T56 w 58"/>
                              <a:gd name="T58" fmla="+- 0 13678 13670"/>
                              <a:gd name="T59" fmla="*/ 13678 h 58"/>
                              <a:gd name="T60" fmla="+- 0 10214 10197"/>
                              <a:gd name="T61" fmla="*/ T60 w 58"/>
                              <a:gd name="T62" fmla="+- 0 13672 13670"/>
                              <a:gd name="T63" fmla="*/ 13672 h 58"/>
                              <a:gd name="T64" fmla="+- 0 10225 10197"/>
                              <a:gd name="T65" fmla="*/ T64 w 58"/>
                              <a:gd name="T66" fmla="+- 0 13670 13670"/>
                              <a:gd name="T67" fmla="*/ 13670 h 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8" h="58">
                                <a:moveTo>
                                  <a:pt x="28" y="0"/>
                                </a:moveTo>
                                <a:lnTo>
                                  <a:pt x="39" y="2"/>
                                </a:lnTo>
                                <a:lnTo>
                                  <a:pt x="48" y="8"/>
                                </a:lnTo>
                                <a:lnTo>
                                  <a:pt x="55" y="17"/>
                                </a:lnTo>
                                <a:lnTo>
                                  <a:pt x="57" y="29"/>
                                </a:lnTo>
                                <a:lnTo>
                                  <a:pt x="55" y="40"/>
                                </a:lnTo>
                                <a:lnTo>
                                  <a:pt x="48" y="49"/>
                                </a:lnTo>
                                <a:lnTo>
                                  <a:pt x="39" y="55"/>
                                </a:lnTo>
                                <a:lnTo>
                                  <a:pt x="28" y="57"/>
                                </a:lnTo>
                                <a:lnTo>
                                  <a:pt x="17" y="55"/>
                                </a:lnTo>
                                <a:lnTo>
                                  <a:pt x="8" y="49"/>
                                </a:lnTo>
                                <a:lnTo>
                                  <a:pt x="2" y="40"/>
                                </a:lnTo>
                                <a:lnTo>
                                  <a:pt x="0" y="29"/>
                                </a:lnTo>
                                <a:lnTo>
                                  <a:pt x="2" y="17"/>
                                </a:lnTo>
                                <a:lnTo>
                                  <a:pt x="8" y="8"/>
                                </a:lnTo>
                                <a:lnTo>
                                  <a:pt x="17" y="2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05">
                            <a:solidFill>
                              <a:srgbClr val="1516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" name="Freeform 34"/>
                        <wps:cNvSpPr>
                          <a:spLocks/>
                        </wps:cNvSpPr>
                        <wps:spPr bwMode="auto">
                          <a:xfrm>
                            <a:off x="10196" y="14005"/>
                            <a:ext cx="58" cy="58"/>
                          </a:xfrm>
                          <a:custGeom>
                            <a:avLst/>
                            <a:gdLst>
                              <a:gd name="T0" fmla="+- 0 10225 10197"/>
                              <a:gd name="T1" fmla="*/ T0 w 58"/>
                              <a:gd name="T2" fmla="+- 0 14005 14005"/>
                              <a:gd name="T3" fmla="*/ 14005 h 58"/>
                              <a:gd name="T4" fmla="+- 0 10214 10197"/>
                              <a:gd name="T5" fmla="*/ T4 w 58"/>
                              <a:gd name="T6" fmla="+- 0 14007 14005"/>
                              <a:gd name="T7" fmla="*/ 14007 h 58"/>
                              <a:gd name="T8" fmla="+- 0 10205 10197"/>
                              <a:gd name="T9" fmla="*/ T8 w 58"/>
                              <a:gd name="T10" fmla="+- 0 14014 14005"/>
                              <a:gd name="T11" fmla="*/ 14014 h 58"/>
                              <a:gd name="T12" fmla="+- 0 10199 10197"/>
                              <a:gd name="T13" fmla="*/ T12 w 58"/>
                              <a:gd name="T14" fmla="+- 0 14023 14005"/>
                              <a:gd name="T15" fmla="*/ 14023 h 58"/>
                              <a:gd name="T16" fmla="+- 0 10197 10197"/>
                              <a:gd name="T17" fmla="*/ T16 w 58"/>
                              <a:gd name="T18" fmla="+- 0 14034 14005"/>
                              <a:gd name="T19" fmla="*/ 14034 h 58"/>
                              <a:gd name="T20" fmla="+- 0 10199 10197"/>
                              <a:gd name="T21" fmla="*/ T20 w 58"/>
                              <a:gd name="T22" fmla="+- 0 14045 14005"/>
                              <a:gd name="T23" fmla="*/ 14045 h 58"/>
                              <a:gd name="T24" fmla="+- 0 10205 10197"/>
                              <a:gd name="T25" fmla="*/ T24 w 58"/>
                              <a:gd name="T26" fmla="+- 0 14054 14005"/>
                              <a:gd name="T27" fmla="*/ 14054 h 58"/>
                              <a:gd name="T28" fmla="+- 0 10214 10197"/>
                              <a:gd name="T29" fmla="*/ T28 w 58"/>
                              <a:gd name="T30" fmla="+- 0 14060 14005"/>
                              <a:gd name="T31" fmla="*/ 14060 h 58"/>
                              <a:gd name="T32" fmla="+- 0 10225 10197"/>
                              <a:gd name="T33" fmla="*/ T32 w 58"/>
                              <a:gd name="T34" fmla="+- 0 14062 14005"/>
                              <a:gd name="T35" fmla="*/ 14062 h 58"/>
                              <a:gd name="T36" fmla="+- 0 10236 10197"/>
                              <a:gd name="T37" fmla="*/ T36 w 58"/>
                              <a:gd name="T38" fmla="+- 0 14060 14005"/>
                              <a:gd name="T39" fmla="*/ 14060 h 58"/>
                              <a:gd name="T40" fmla="+- 0 10245 10197"/>
                              <a:gd name="T41" fmla="*/ T40 w 58"/>
                              <a:gd name="T42" fmla="+- 0 14054 14005"/>
                              <a:gd name="T43" fmla="*/ 14054 h 58"/>
                              <a:gd name="T44" fmla="+- 0 10252 10197"/>
                              <a:gd name="T45" fmla="*/ T44 w 58"/>
                              <a:gd name="T46" fmla="+- 0 14045 14005"/>
                              <a:gd name="T47" fmla="*/ 14045 h 58"/>
                              <a:gd name="T48" fmla="+- 0 10254 10197"/>
                              <a:gd name="T49" fmla="*/ T48 w 58"/>
                              <a:gd name="T50" fmla="+- 0 14034 14005"/>
                              <a:gd name="T51" fmla="*/ 14034 h 58"/>
                              <a:gd name="T52" fmla="+- 0 10252 10197"/>
                              <a:gd name="T53" fmla="*/ T52 w 58"/>
                              <a:gd name="T54" fmla="+- 0 14023 14005"/>
                              <a:gd name="T55" fmla="*/ 14023 h 58"/>
                              <a:gd name="T56" fmla="+- 0 10245 10197"/>
                              <a:gd name="T57" fmla="*/ T56 w 58"/>
                              <a:gd name="T58" fmla="+- 0 14014 14005"/>
                              <a:gd name="T59" fmla="*/ 14014 h 58"/>
                              <a:gd name="T60" fmla="+- 0 10236 10197"/>
                              <a:gd name="T61" fmla="*/ T60 w 58"/>
                              <a:gd name="T62" fmla="+- 0 14007 14005"/>
                              <a:gd name="T63" fmla="*/ 14007 h 58"/>
                              <a:gd name="T64" fmla="+- 0 10225 10197"/>
                              <a:gd name="T65" fmla="*/ T64 w 58"/>
                              <a:gd name="T66" fmla="+- 0 14005 14005"/>
                              <a:gd name="T67" fmla="*/ 14005 h 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8" h="58">
                                <a:moveTo>
                                  <a:pt x="28" y="0"/>
                                </a:moveTo>
                                <a:lnTo>
                                  <a:pt x="17" y="2"/>
                                </a:lnTo>
                                <a:lnTo>
                                  <a:pt x="8" y="9"/>
                                </a:lnTo>
                                <a:lnTo>
                                  <a:pt x="2" y="18"/>
                                </a:lnTo>
                                <a:lnTo>
                                  <a:pt x="0" y="29"/>
                                </a:lnTo>
                                <a:lnTo>
                                  <a:pt x="2" y="40"/>
                                </a:lnTo>
                                <a:lnTo>
                                  <a:pt x="8" y="49"/>
                                </a:lnTo>
                                <a:lnTo>
                                  <a:pt x="17" y="55"/>
                                </a:lnTo>
                                <a:lnTo>
                                  <a:pt x="28" y="57"/>
                                </a:lnTo>
                                <a:lnTo>
                                  <a:pt x="39" y="55"/>
                                </a:lnTo>
                                <a:lnTo>
                                  <a:pt x="48" y="49"/>
                                </a:lnTo>
                                <a:lnTo>
                                  <a:pt x="55" y="40"/>
                                </a:lnTo>
                                <a:lnTo>
                                  <a:pt x="57" y="29"/>
                                </a:lnTo>
                                <a:lnTo>
                                  <a:pt x="55" y="18"/>
                                </a:lnTo>
                                <a:lnTo>
                                  <a:pt x="48" y="9"/>
                                </a:lnTo>
                                <a:lnTo>
                                  <a:pt x="39" y="2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" name="Freeform 33"/>
                        <wps:cNvSpPr>
                          <a:spLocks/>
                        </wps:cNvSpPr>
                        <wps:spPr bwMode="auto">
                          <a:xfrm>
                            <a:off x="10196" y="14005"/>
                            <a:ext cx="58" cy="58"/>
                          </a:xfrm>
                          <a:custGeom>
                            <a:avLst/>
                            <a:gdLst>
                              <a:gd name="T0" fmla="+- 0 10225 10197"/>
                              <a:gd name="T1" fmla="*/ T0 w 58"/>
                              <a:gd name="T2" fmla="+- 0 14005 14005"/>
                              <a:gd name="T3" fmla="*/ 14005 h 58"/>
                              <a:gd name="T4" fmla="+- 0 10236 10197"/>
                              <a:gd name="T5" fmla="*/ T4 w 58"/>
                              <a:gd name="T6" fmla="+- 0 14007 14005"/>
                              <a:gd name="T7" fmla="*/ 14007 h 58"/>
                              <a:gd name="T8" fmla="+- 0 10245 10197"/>
                              <a:gd name="T9" fmla="*/ T8 w 58"/>
                              <a:gd name="T10" fmla="+- 0 14014 14005"/>
                              <a:gd name="T11" fmla="*/ 14014 h 58"/>
                              <a:gd name="T12" fmla="+- 0 10252 10197"/>
                              <a:gd name="T13" fmla="*/ T12 w 58"/>
                              <a:gd name="T14" fmla="+- 0 14023 14005"/>
                              <a:gd name="T15" fmla="*/ 14023 h 58"/>
                              <a:gd name="T16" fmla="+- 0 10254 10197"/>
                              <a:gd name="T17" fmla="*/ T16 w 58"/>
                              <a:gd name="T18" fmla="+- 0 14034 14005"/>
                              <a:gd name="T19" fmla="*/ 14034 h 58"/>
                              <a:gd name="T20" fmla="+- 0 10252 10197"/>
                              <a:gd name="T21" fmla="*/ T20 w 58"/>
                              <a:gd name="T22" fmla="+- 0 14045 14005"/>
                              <a:gd name="T23" fmla="*/ 14045 h 58"/>
                              <a:gd name="T24" fmla="+- 0 10245 10197"/>
                              <a:gd name="T25" fmla="*/ T24 w 58"/>
                              <a:gd name="T26" fmla="+- 0 14054 14005"/>
                              <a:gd name="T27" fmla="*/ 14054 h 58"/>
                              <a:gd name="T28" fmla="+- 0 10236 10197"/>
                              <a:gd name="T29" fmla="*/ T28 w 58"/>
                              <a:gd name="T30" fmla="+- 0 14060 14005"/>
                              <a:gd name="T31" fmla="*/ 14060 h 58"/>
                              <a:gd name="T32" fmla="+- 0 10225 10197"/>
                              <a:gd name="T33" fmla="*/ T32 w 58"/>
                              <a:gd name="T34" fmla="+- 0 14062 14005"/>
                              <a:gd name="T35" fmla="*/ 14062 h 58"/>
                              <a:gd name="T36" fmla="+- 0 10214 10197"/>
                              <a:gd name="T37" fmla="*/ T36 w 58"/>
                              <a:gd name="T38" fmla="+- 0 14060 14005"/>
                              <a:gd name="T39" fmla="*/ 14060 h 58"/>
                              <a:gd name="T40" fmla="+- 0 10205 10197"/>
                              <a:gd name="T41" fmla="*/ T40 w 58"/>
                              <a:gd name="T42" fmla="+- 0 14054 14005"/>
                              <a:gd name="T43" fmla="*/ 14054 h 58"/>
                              <a:gd name="T44" fmla="+- 0 10199 10197"/>
                              <a:gd name="T45" fmla="*/ T44 w 58"/>
                              <a:gd name="T46" fmla="+- 0 14045 14005"/>
                              <a:gd name="T47" fmla="*/ 14045 h 58"/>
                              <a:gd name="T48" fmla="+- 0 10197 10197"/>
                              <a:gd name="T49" fmla="*/ T48 w 58"/>
                              <a:gd name="T50" fmla="+- 0 14034 14005"/>
                              <a:gd name="T51" fmla="*/ 14034 h 58"/>
                              <a:gd name="T52" fmla="+- 0 10199 10197"/>
                              <a:gd name="T53" fmla="*/ T52 w 58"/>
                              <a:gd name="T54" fmla="+- 0 14023 14005"/>
                              <a:gd name="T55" fmla="*/ 14023 h 58"/>
                              <a:gd name="T56" fmla="+- 0 10205 10197"/>
                              <a:gd name="T57" fmla="*/ T56 w 58"/>
                              <a:gd name="T58" fmla="+- 0 14014 14005"/>
                              <a:gd name="T59" fmla="*/ 14014 h 58"/>
                              <a:gd name="T60" fmla="+- 0 10214 10197"/>
                              <a:gd name="T61" fmla="*/ T60 w 58"/>
                              <a:gd name="T62" fmla="+- 0 14007 14005"/>
                              <a:gd name="T63" fmla="*/ 14007 h 58"/>
                              <a:gd name="T64" fmla="+- 0 10225 10197"/>
                              <a:gd name="T65" fmla="*/ T64 w 58"/>
                              <a:gd name="T66" fmla="+- 0 14005 14005"/>
                              <a:gd name="T67" fmla="*/ 14005 h 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8" h="58">
                                <a:moveTo>
                                  <a:pt x="28" y="0"/>
                                </a:moveTo>
                                <a:lnTo>
                                  <a:pt x="39" y="2"/>
                                </a:lnTo>
                                <a:lnTo>
                                  <a:pt x="48" y="9"/>
                                </a:lnTo>
                                <a:lnTo>
                                  <a:pt x="55" y="18"/>
                                </a:lnTo>
                                <a:lnTo>
                                  <a:pt x="57" y="29"/>
                                </a:lnTo>
                                <a:lnTo>
                                  <a:pt x="55" y="40"/>
                                </a:lnTo>
                                <a:lnTo>
                                  <a:pt x="48" y="49"/>
                                </a:lnTo>
                                <a:lnTo>
                                  <a:pt x="39" y="55"/>
                                </a:lnTo>
                                <a:lnTo>
                                  <a:pt x="28" y="57"/>
                                </a:lnTo>
                                <a:lnTo>
                                  <a:pt x="17" y="55"/>
                                </a:lnTo>
                                <a:lnTo>
                                  <a:pt x="8" y="49"/>
                                </a:lnTo>
                                <a:lnTo>
                                  <a:pt x="2" y="40"/>
                                </a:lnTo>
                                <a:lnTo>
                                  <a:pt x="0" y="29"/>
                                </a:lnTo>
                                <a:lnTo>
                                  <a:pt x="2" y="18"/>
                                </a:lnTo>
                                <a:lnTo>
                                  <a:pt x="8" y="9"/>
                                </a:lnTo>
                                <a:lnTo>
                                  <a:pt x="17" y="2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05">
                            <a:solidFill>
                              <a:srgbClr val="1516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" name="Freeform 32"/>
                        <wps:cNvSpPr>
                          <a:spLocks/>
                        </wps:cNvSpPr>
                        <wps:spPr bwMode="auto">
                          <a:xfrm>
                            <a:off x="10196" y="14768"/>
                            <a:ext cx="58" cy="58"/>
                          </a:xfrm>
                          <a:custGeom>
                            <a:avLst/>
                            <a:gdLst>
                              <a:gd name="T0" fmla="+- 0 10225 10197"/>
                              <a:gd name="T1" fmla="*/ T0 w 58"/>
                              <a:gd name="T2" fmla="+- 0 14768 14768"/>
                              <a:gd name="T3" fmla="*/ 14768 h 58"/>
                              <a:gd name="T4" fmla="+- 0 10214 10197"/>
                              <a:gd name="T5" fmla="*/ T4 w 58"/>
                              <a:gd name="T6" fmla="+- 0 14770 14768"/>
                              <a:gd name="T7" fmla="*/ 14770 h 58"/>
                              <a:gd name="T8" fmla="+- 0 10205 10197"/>
                              <a:gd name="T9" fmla="*/ T8 w 58"/>
                              <a:gd name="T10" fmla="+- 0 14776 14768"/>
                              <a:gd name="T11" fmla="*/ 14776 h 58"/>
                              <a:gd name="T12" fmla="+- 0 10199 10197"/>
                              <a:gd name="T13" fmla="*/ T12 w 58"/>
                              <a:gd name="T14" fmla="+- 0 14786 14768"/>
                              <a:gd name="T15" fmla="*/ 14786 h 58"/>
                              <a:gd name="T16" fmla="+- 0 10197 10197"/>
                              <a:gd name="T17" fmla="*/ T16 w 58"/>
                              <a:gd name="T18" fmla="+- 0 14797 14768"/>
                              <a:gd name="T19" fmla="*/ 14797 h 58"/>
                              <a:gd name="T20" fmla="+- 0 10199 10197"/>
                              <a:gd name="T21" fmla="*/ T20 w 58"/>
                              <a:gd name="T22" fmla="+- 0 14808 14768"/>
                              <a:gd name="T23" fmla="*/ 14808 h 58"/>
                              <a:gd name="T24" fmla="+- 0 10205 10197"/>
                              <a:gd name="T25" fmla="*/ T24 w 58"/>
                              <a:gd name="T26" fmla="+- 0 14817 14768"/>
                              <a:gd name="T27" fmla="*/ 14817 h 58"/>
                              <a:gd name="T28" fmla="+- 0 10214 10197"/>
                              <a:gd name="T29" fmla="*/ T28 w 58"/>
                              <a:gd name="T30" fmla="+- 0 14823 14768"/>
                              <a:gd name="T31" fmla="*/ 14823 h 58"/>
                              <a:gd name="T32" fmla="+- 0 10225 10197"/>
                              <a:gd name="T33" fmla="*/ T32 w 58"/>
                              <a:gd name="T34" fmla="+- 0 14825 14768"/>
                              <a:gd name="T35" fmla="*/ 14825 h 58"/>
                              <a:gd name="T36" fmla="+- 0 10236 10197"/>
                              <a:gd name="T37" fmla="*/ T36 w 58"/>
                              <a:gd name="T38" fmla="+- 0 14823 14768"/>
                              <a:gd name="T39" fmla="*/ 14823 h 58"/>
                              <a:gd name="T40" fmla="+- 0 10245 10197"/>
                              <a:gd name="T41" fmla="*/ T40 w 58"/>
                              <a:gd name="T42" fmla="+- 0 14817 14768"/>
                              <a:gd name="T43" fmla="*/ 14817 h 58"/>
                              <a:gd name="T44" fmla="+- 0 10252 10197"/>
                              <a:gd name="T45" fmla="*/ T44 w 58"/>
                              <a:gd name="T46" fmla="+- 0 14808 14768"/>
                              <a:gd name="T47" fmla="*/ 14808 h 58"/>
                              <a:gd name="T48" fmla="+- 0 10254 10197"/>
                              <a:gd name="T49" fmla="*/ T48 w 58"/>
                              <a:gd name="T50" fmla="+- 0 14797 14768"/>
                              <a:gd name="T51" fmla="*/ 14797 h 58"/>
                              <a:gd name="T52" fmla="+- 0 10252 10197"/>
                              <a:gd name="T53" fmla="*/ T52 w 58"/>
                              <a:gd name="T54" fmla="+- 0 14786 14768"/>
                              <a:gd name="T55" fmla="*/ 14786 h 58"/>
                              <a:gd name="T56" fmla="+- 0 10245 10197"/>
                              <a:gd name="T57" fmla="*/ T56 w 58"/>
                              <a:gd name="T58" fmla="+- 0 14776 14768"/>
                              <a:gd name="T59" fmla="*/ 14776 h 58"/>
                              <a:gd name="T60" fmla="+- 0 10236 10197"/>
                              <a:gd name="T61" fmla="*/ T60 w 58"/>
                              <a:gd name="T62" fmla="+- 0 14770 14768"/>
                              <a:gd name="T63" fmla="*/ 14770 h 58"/>
                              <a:gd name="T64" fmla="+- 0 10225 10197"/>
                              <a:gd name="T65" fmla="*/ T64 w 58"/>
                              <a:gd name="T66" fmla="+- 0 14768 14768"/>
                              <a:gd name="T67" fmla="*/ 14768 h 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8" h="58">
                                <a:moveTo>
                                  <a:pt x="28" y="0"/>
                                </a:moveTo>
                                <a:lnTo>
                                  <a:pt x="17" y="2"/>
                                </a:lnTo>
                                <a:lnTo>
                                  <a:pt x="8" y="8"/>
                                </a:lnTo>
                                <a:lnTo>
                                  <a:pt x="2" y="18"/>
                                </a:lnTo>
                                <a:lnTo>
                                  <a:pt x="0" y="29"/>
                                </a:lnTo>
                                <a:lnTo>
                                  <a:pt x="2" y="40"/>
                                </a:lnTo>
                                <a:lnTo>
                                  <a:pt x="8" y="49"/>
                                </a:lnTo>
                                <a:lnTo>
                                  <a:pt x="17" y="55"/>
                                </a:lnTo>
                                <a:lnTo>
                                  <a:pt x="28" y="57"/>
                                </a:lnTo>
                                <a:lnTo>
                                  <a:pt x="39" y="55"/>
                                </a:lnTo>
                                <a:lnTo>
                                  <a:pt x="48" y="49"/>
                                </a:lnTo>
                                <a:lnTo>
                                  <a:pt x="55" y="40"/>
                                </a:lnTo>
                                <a:lnTo>
                                  <a:pt x="57" y="29"/>
                                </a:lnTo>
                                <a:lnTo>
                                  <a:pt x="55" y="18"/>
                                </a:lnTo>
                                <a:lnTo>
                                  <a:pt x="48" y="8"/>
                                </a:lnTo>
                                <a:lnTo>
                                  <a:pt x="39" y="2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" name="Freeform 31"/>
                        <wps:cNvSpPr>
                          <a:spLocks/>
                        </wps:cNvSpPr>
                        <wps:spPr bwMode="auto">
                          <a:xfrm>
                            <a:off x="10196" y="14768"/>
                            <a:ext cx="58" cy="58"/>
                          </a:xfrm>
                          <a:custGeom>
                            <a:avLst/>
                            <a:gdLst>
                              <a:gd name="T0" fmla="+- 0 10225 10197"/>
                              <a:gd name="T1" fmla="*/ T0 w 58"/>
                              <a:gd name="T2" fmla="+- 0 14768 14768"/>
                              <a:gd name="T3" fmla="*/ 14768 h 58"/>
                              <a:gd name="T4" fmla="+- 0 10236 10197"/>
                              <a:gd name="T5" fmla="*/ T4 w 58"/>
                              <a:gd name="T6" fmla="+- 0 14770 14768"/>
                              <a:gd name="T7" fmla="*/ 14770 h 58"/>
                              <a:gd name="T8" fmla="+- 0 10245 10197"/>
                              <a:gd name="T9" fmla="*/ T8 w 58"/>
                              <a:gd name="T10" fmla="+- 0 14776 14768"/>
                              <a:gd name="T11" fmla="*/ 14776 h 58"/>
                              <a:gd name="T12" fmla="+- 0 10252 10197"/>
                              <a:gd name="T13" fmla="*/ T12 w 58"/>
                              <a:gd name="T14" fmla="+- 0 14786 14768"/>
                              <a:gd name="T15" fmla="*/ 14786 h 58"/>
                              <a:gd name="T16" fmla="+- 0 10254 10197"/>
                              <a:gd name="T17" fmla="*/ T16 w 58"/>
                              <a:gd name="T18" fmla="+- 0 14797 14768"/>
                              <a:gd name="T19" fmla="*/ 14797 h 58"/>
                              <a:gd name="T20" fmla="+- 0 10252 10197"/>
                              <a:gd name="T21" fmla="*/ T20 w 58"/>
                              <a:gd name="T22" fmla="+- 0 14808 14768"/>
                              <a:gd name="T23" fmla="*/ 14808 h 58"/>
                              <a:gd name="T24" fmla="+- 0 10245 10197"/>
                              <a:gd name="T25" fmla="*/ T24 w 58"/>
                              <a:gd name="T26" fmla="+- 0 14817 14768"/>
                              <a:gd name="T27" fmla="*/ 14817 h 58"/>
                              <a:gd name="T28" fmla="+- 0 10236 10197"/>
                              <a:gd name="T29" fmla="*/ T28 w 58"/>
                              <a:gd name="T30" fmla="+- 0 14823 14768"/>
                              <a:gd name="T31" fmla="*/ 14823 h 58"/>
                              <a:gd name="T32" fmla="+- 0 10225 10197"/>
                              <a:gd name="T33" fmla="*/ T32 w 58"/>
                              <a:gd name="T34" fmla="+- 0 14825 14768"/>
                              <a:gd name="T35" fmla="*/ 14825 h 58"/>
                              <a:gd name="T36" fmla="+- 0 10214 10197"/>
                              <a:gd name="T37" fmla="*/ T36 w 58"/>
                              <a:gd name="T38" fmla="+- 0 14823 14768"/>
                              <a:gd name="T39" fmla="*/ 14823 h 58"/>
                              <a:gd name="T40" fmla="+- 0 10205 10197"/>
                              <a:gd name="T41" fmla="*/ T40 w 58"/>
                              <a:gd name="T42" fmla="+- 0 14817 14768"/>
                              <a:gd name="T43" fmla="*/ 14817 h 58"/>
                              <a:gd name="T44" fmla="+- 0 10199 10197"/>
                              <a:gd name="T45" fmla="*/ T44 w 58"/>
                              <a:gd name="T46" fmla="+- 0 14808 14768"/>
                              <a:gd name="T47" fmla="*/ 14808 h 58"/>
                              <a:gd name="T48" fmla="+- 0 10197 10197"/>
                              <a:gd name="T49" fmla="*/ T48 w 58"/>
                              <a:gd name="T50" fmla="+- 0 14797 14768"/>
                              <a:gd name="T51" fmla="*/ 14797 h 58"/>
                              <a:gd name="T52" fmla="+- 0 10199 10197"/>
                              <a:gd name="T53" fmla="*/ T52 w 58"/>
                              <a:gd name="T54" fmla="+- 0 14786 14768"/>
                              <a:gd name="T55" fmla="*/ 14786 h 58"/>
                              <a:gd name="T56" fmla="+- 0 10205 10197"/>
                              <a:gd name="T57" fmla="*/ T56 w 58"/>
                              <a:gd name="T58" fmla="+- 0 14776 14768"/>
                              <a:gd name="T59" fmla="*/ 14776 h 58"/>
                              <a:gd name="T60" fmla="+- 0 10214 10197"/>
                              <a:gd name="T61" fmla="*/ T60 w 58"/>
                              <a:gd name="T62" fmla="+- 0 14770 14768"/>
                              <a:gd name="T63" fmla="*/ 14770 h 58"/>
                              <a:gd name="T64" fmla="+- 0 10225 10197"/>
                              <a:gd name="T65" fmla="*/ T64 w 58"/>
                              <a:gd name="T66" fmla="+- 0 14768 14768"/>
                              <a:gd name="T67" fmla="*/ 14768 h 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8" h="58">
                                <a:moveTo>
                                  <a:pt x="28" y="0"/>
                                </a:moveTo>
                                <a:lnTo>
                                  <a:pt x="39" y="2"/>
                                </a:lnTo>
                                <a:lnTo>
                                  <a:pt x="48" y="8"/>
                                </a:lnTo>
                                <a:lnTo>
                                  <a:pt x="55" y="18"/>
                                </a:lnTo>
                                <a:lnTo>
                                  <a:pt x="57" y="29"/>
                                </a:lnTo>
                                <a:lnTo>
                                  <a:pt x="55" y="40"/>
                                </a:lnTo>
                                <a:lnTo>
                                  <a:pt x="48" y="49"/>
                                </a:lnTo>
                                <a:lnTo>
                                  <a:pt x="39" y="55"/>
                                </a:lnTo>
                                <a:lnTo>
                                  <a:pt x="28" y="57"/>
                                </a:lnTo>
                                <a:lnTo>
                                  <a:pt x="17" y="55"/>
                                </a:lnTo>
                                <a:lnTo>
                                  <a:pt x="8" y="49"/>
                                </a:lnTo>
                                <a:lnTo>
                                  <a:pt x="2" y="40"/>
                                </a:lnTo>
                                <a:lnTo>
                                  <a:pt x="0" y="29"/>
                                </a:lnTo>
                                <a:lnTo>
                                  <a:pt x="2" y="18"/>
                                </a:lnTo>
                                <a:lnTo>
                                  <a:pt x="8" y="8"/>
                                </a:lnTo>
                                <a:lnTo>
                                  <a:pt x="17" y="2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05">
                            <a:solidFill>
                              <a:srgbClr val="1516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5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0" y="26032"/>
                            <a:ext cx="804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FE2055" id="Group 29" o:spid="_x0000_s1026" style="position:absolute;margin-left:17.15pt;margin-top:39.65pt;width:932.2pt;height:1513.55pt;z-index:-15908352;mso-position-horizontal-relative:page;mso-position-vertical-relative:page" coordorigin="343,793" coordsize="18644,302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">
                <v:rect id="Rectangle 167" o:spid="_x0000_s1027" style="position:absolute;left:655;top:24391;width:5473;height:9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l4r8AA&#10;AADbAAAADwAAAGRycy9kb3ducmV2LnhtbERPTYvCMBC9C/6HMMLe1lSFol2jWGHViyzWXVhvQzO2&#10;xWZSmqj135uD4PHxvufLztTiRq2rLCsYDSMQxLnVFRcKfo/fn1MQziNrrC2Tggc5WC76vTkm2t75&#10;QLfMFyKEsEtQQel9k0jp8pIMuqFtiAN3tq1BH2BbSN3iPYSbWo6jKJYGKw4NJTa0Lim/ZFejIP13&#10;P26226TbCcf7DRszPf2NlfoYdKsvEJ46/xa/3DutYBLGhi/hB8jF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ml4r8AAAADbAAAADwAAAAAAAAAAAAAAAACYAgAAZHJzL2Rvd25y&#10;ZXYueG1sUEsFBgAAAAAEAAQA9QAAAIUDAAAAAA==&#10;" fillcolor="#dcdcdc" stroked="f"/>
                <v:rect id="Rectangle 166" o:spid="_x0000_s1028" style="position:absolute;left:655;top:24391;width:5473;height:9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4JpIMIA&#10;AADbAAAADwAAAGRycy9kb3ducmV2LnhtbESPUWvCMBSF34X9h3AHvmnqFNHOKCI4fLX6A67NXVtM&#10;bromq+l+/SIM9ng453yHs9lFa0RPnW8cK5hNMxDEpdMNVwqul+NkBcIHZI3GMSkYyMNu+zLaYK7d&#10;g8/UF6ESCcI+RwV1CG0upS9rsuinriVO3qfrLIYku0rqDh8Jbo18y7KltNhwWqixpUNN5b34tgrW&#10;P0Mf98MtfjRfB1OY4+KyPJ+UGr/G/TuIQDH8h//aJ61gvobnl/QD5P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gmkgwgAAANsAAAAPAAAAAAAAAAAAAAAAAJgCAABkcnMvZG93&#10;bnJldi54bWxQSwUGAAAAAAQABAD1AAAAhwMAAAAA&#10;" filled="f" strokecolor="#d9d9da" strokeweight=".17392mm"/>
                <v:rect id="Rectangle 165" o:spid="_x0000_s1029" style="position:absolute;left:655;top:23834;width:8903;height:5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McfYcEA&#10;AADbAAAADwAAAGRycy9kb3ducmV2LnhtbERPz2vCMBS+D/Y/hDfwMjRVx5DaVNyYoPM0Fbw+kmdb&#10;1rzUJrX1vzeHwY4f3+9sNdha3Kj1lWMF00kCglg7U3Gh4HTcjBcgfEA2WDsmBXfysMqfnzJMjev5&#10;h26HUIgYwj5FBWUITSql1yVZ9BPXEEfu4lqLIcK2kKbFPobbWs6S5F1arDg2lNjQZ0n699BZBR+6&#10;M7Ov02a39tfX733dnbXt50qNXob1EkSgIfyL/9xbo+Atro9f4g+Q+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THH2HBAAAA2wAAAA8AAAAAAAAAAAAAAAAAmAIAAGRycy9kb3du&#10;cmV2LnhtbFBLBQYAAAAABAAEAPUAAACGAwAAAAA=&#10;" fillcolor="#c9c9c9" stroked="f"/>
                <v:rect id="Rectangle 164" o:spid="_x0000_s1030" style="position:absolute;left:655;top:23834;width:8903;height:5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9VQsQA&#10;AADbAAAADwAAAGRycy9kb3ducmV2LnhtbESP0WrCQBRE3wv+w3ILvhTdWKSU1E0oiqJQKMZ8wG32&#10;NhuavRuz2xj/visIfRxm5gyzykfbioF63zhWsJgnIIgrpxuuFZSn7ewVhA/IGlvHpOBKHvJs8rDC&#10;VLsLH2koQi0ihH2KCkwIXSqlrwxZ9HPXEUfv2/UWQ5R9LXWPlwi3rXxOkhdpseG4YLCjtaHqp/i1&#10;CobD7vPpa2uOY/nhrrjbIBflWanp4/j+BiLQGP7D9/ZeK1gu4PYl/gCZ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svVULEAAAA2wAAAA8AAAAAAAAAAAAAAAAAmAIAAGRycy9k&#10;b3ducmV2LnhtbFBLBQYAAAAABAAEAPUAAACJAwAAAAA=&#10;" filled="f" strokecolor="#c4c5c5" strokeweight=".17392mm"/>
                <v:shape id="Freeform 163" o:spid="_x0000_s1031" style="position:absolute;left:6138;top:24389;width:1720;height:872;visibility:visible;mso-wrap-style:square;v-text-anchor:top" coordsize="1720,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CibrsQA&#10;AADbAAAADwAAAGRycy9kb3ducmV2LnhtbESPQWvCQBSE70L/w/IKvTWbJmo1dZW2UBBPmnrx9sg+&#10;k7TZtyG7TeK/d4WCx2FmvmFWm9E0oqfO1ZYVvEQxCOLC6ppLBcfvr+cFCOeRNTaWScGFHGzWD5MV&#10;ZtoOfKA+96UIEHYZKqi8bzMpXVGRQRfZljh4Z9sZ9EF2pdQdDgFuGpnE8VwarDksVNjSZ0XFb/5n&#10;FOzSj9dL/NPvZ+ckP7m6TJOlZqWeHsf3NxCeRn8P/7e3WsE0gduX8APk+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Aom67EAAAA2wAAAA8AAAAAAAAAAAAAAAAAmAIAAGRycy9k&#10;b3ducmV2LnhtbFBLBQYAAAAABAAEAPUAAACJAwAAAAA=&#10;" path="m1720,l,,,372,,871r3,l3,372r900,l903,871r817,l1720,372,1720,xe" fillcolor="black" stroked="f">
                  <v:path arrowok="t" o:connecttype="custom" o:connectlocs="1720,24390;0,24390;0,24762;0,25261;3,25261;3,24762;903,24762;903,25261;1720,25261;1720,24762;1720,24390" o:connectangles="0,0,0,0,0,0,0,0,0,0,0"/>
                </v:shape>
                <v:rect id="Rectangle 162" o:spid="_x0000_s1032" style="position:absolute;left:6138;top:24389;width:1720;height:8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iYnMIA&#10;AADbAAAADwAAAGRycy9kb3ducmV2LnhtbESP3WrCQBSE7wu+w3IE7+rGH0qNriKiqPTK1Ac4Zo9J&#10;MHs27G5M+vZdodDLYWa+YVab3tTiSc5XlhVMxgkI4tzqigsF1+/D+ycIH5A11pZJwQ952KwHbytM&#10;te34Qs8sFCJC2KeooAyhSaX0eUkG/dg2xNG7W2cwROkKqR12EW5qOU2SD2mw4rhQYkO7kvJH1ppI&#10;OZ07XMiveevy2yWz7bWSx71So2G/XYII1If/8F/7pBXMZ/D6En+AXP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GJicwgAAANsAAAAPAAAAAAAAAAAAAAAAAJgCAABkcnMvZG93&#10;bnJldi54bWxQSwUGAAAAAAQABAD1AAAAhwMAAAAA&#10;" filled="f" strokecolor="#151616" strokeweight=".17392mm"/>
                <v:shape id="Freeform 161" o:spid="_x0000_s1033" style="position:absolute;left:7861;top:24389;width:1695;height:872;visibility:visible;mso-wrap-style:square;v-text-anchor:top" coordsize="1695,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WjJMMA&#10;AADbAAAADwAAAGRycy9kb3ducmV2LnhtbESPQWvCQBSE74X+h+UVvNWNErSNrlKKoggetPX+yD6z&#10;0ezbkF1N/PeuIHgcZuYbZjrvbCWu1PjSsYJBPwFBnDtdcqHg/2/5+QXCB2SNlWNScCMP89n72xQz&#10;7Vre0XUfChEh7DNUYEKoMyl9bsii77uaOHpH11gMUTaF1A22EW4rOUySkbRYclwwWNOvofy8v1gF&#10;h3RjBovTCrvhd7vcjnfucMNUqd5H9zMBEagLr/CzvdYK0hQeX+IPkLM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PWjJMMAAADbAAAADwAAAAAAAAAAAAAAAACYAgAAZHJzL2Rv&#10;d25yZXYueG1sUEsFBgAAAAAEAAQA9QAAAIgDAAAAAA==&#10;" path="m1695,l,,,368,,871r877,l877,368r818,l1695,xe" fillcolor="black" stroked="f">
                  <v:path arrowok="t" o:connecttype="custom" o:connectlocs="1695,24390;0,24390;0,24758;0,25261;877,25261;877,24758;1695,24758;1695,24390" o:connectangles="0,0,0,0,0,0,0,0"/>
                </v:shape>
                <v:rect id="Rectangle 160" o:spid="_x0000_s1034" style="position:absolute;left:7861;top:24389;width:1695;height:8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2lc8IA&#10;AADbAAAADwAAAGRycy9kb3ducmV2LnhtbESP0WrCQBRE3wv+w3IF3+pGsUWjq4goVfpk9AOu2WsS&#10;zN4NuxuT/n1XKPRxmJkzzGrTm1o8yfnKsoLJOAFBnFtdcaHgejm8z0H4gKyxtkwKfsjDZj14W2Gq&#10;bcdnemahEBHCPkUFZQhNKqXPSzLox7Yhjt7dOoMhSldI7bCLcFPLaZJ8SoMVx4USG9qVlD+y1kTK&#10;8dThQn7PWpffzpltr5X82is1GvbbJYhAffgP/7WPWsHsA15f4g+Q6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vaVzwgAAANsAAAAPAAAAAAAAAAAAAAAAAJgCAABkcnMvZG93&#10;bnJldi54bWxQSwUGAAAAAAQABAD1AAAAhwMAAAAA&#10;" filled="f" strokecolor="#151616" strokeweight=".17392mm"/>
                <v:rect id="Rectangle 159" o:spid="_x0000_s1035" style="position:absolute;left:7865;top:24378;width:1716;height:3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1HQcMA&#10;AADbAAAADwAAAGRycy9kb3ducmV2LnhtbESPQYvCMBSE74L/IbwFb5quiluqUVQU99CL3d37o3m2&#10;1ealNFHrv98IgsdhZr5hFqvO1OJGrassK/gcRSCIc6srLhT8/uyHMQjnkTXWlknBgxyslv3eAhNt&#10;73ykW+YLESDsElRQet8kUrq8JINuZBvi4J1sa9AH2RZSt3gPcFPLcRTNpMGKw0KJDW1Lyi/Z1ShI&#10;139+corTS51u4mN+nURfh/NOqcFHt56D8NT5d/jV/tYKpjN4fgk/QC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g1HQcMAAADbAAAADwAAAAAAAAAAAAAAAACYAgAAZHJzL2Rv&#10;d25yZXYueG1sUEsFBgAAAAAEAAQA9QAAAIgDAAAAAA==&#10;" filled="f" strokecolor="white" strokeweight=".17392mm"/>
                <v:rect id="Rectangle 158" o:spid="_x0000_s1036" style="position:absolute;left:7048;top:24761;width:820;height:6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IsT8QA&#10;AADbAAAADwAAAGRycy9kb3ducmV2LnhtbESPQWvCQBSE74L/YXlCb3VXa6Om2YgUhELrwVjo9ZF9&#10;JqHZtzG7avrvu4WCx2FmvmGyzWBbcaXeN441zKYKBHHpTMOVhs/j7nEFwgdkg61j0vBDHjb5eJRh&#10;atyND3QtQiUihH2KGuoQulRKX9Zk0U9dRxy9k+sthij7SpoebxFuWzlXKpEWG44LNXb0WlP5XVys&#10;BkwW5rw/PX0c3y8JrqtB7Z6/lNYPk2H7AiLQEO7h//ab0bBYwt+X+ANk/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WyLE/EAAAA2wAAAA8AAAAAAAAAAAAAAAAAmAIAAGRycy9k&#10;b3ducmV2LnhtbFBLBQYAAAAABAAEAPUAAACJAwAAAAA=&#10;" stroked="f"/>
                <v:shape id="AutoShape 157" o:spid="_x0000_s1037" style="position:absolute;left:6141;top:24758;width:2594;height:5600;visibility:visible;mso-wrap-style:square;v-text-anchor:top" coordsize="2594,5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zNB70A&#10;AADbAAAADwAAAGRycy9kb3ducmV2LnhtbERPuwrCMBTdBf8hXMFNU0VEqlF8gotD1UG3S3Nti81N&#10;aaKtf28GwfFw3otVa0rxptoVlhWMhhEI4tTqgjMF18thMAPhPLLG0jIp+JCD1bLbWWCsbcMJvc8+&#10;EyGEXYwKcu+rWEqX5mTQDW1FHLiHrQ36AOtM6hqbEG5KOY6iqTRYcGjIsaJtTunz/DIK9O5ezpLm&#10;Zk+pnWySx2V/vEV7pfq9dj0H4an1f/HPfdQKJmFs+BJ+gFx+A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cZzNB70AAADbAAAADwAAAAAAAAAAAAAAAACYAgAAZHJzL2Rvd25yZXYu&#10;eG1sUEsFBgAAAAAEAAQA9QAAAIIDAAAAAA==&#10;" path="m900,8l,8,,5600r900,l900,8xm2594,l1725,r,5600l2594,5600,2594,xe" fillcolor="#eee" stroked="f">
                  <v:path arrowok="t" o:connecttype="custom" o:connectlocs="900,24766;0,24766;0,30358;900,30358;900,24766;2594,24758;1725,24758;1725,30358;2594,30358;2594,24758" o:connectangles="0,0,0,0,0,0,0,0,0,0"/>
                </v:shape>
                <v:line id="Line 156" o:spid="_x0000_s1038" style="position:absolute;visibility:visible;mso-wrap-style:square" from="7045,25266" to="7045,252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wrNFsMAAADbAAAADwAAAGRycy9kb3ducmV2LnhtbESPUWvCMBSF3wf+h3AHvoyZTqa4zigi&#10;CDL2UvUHXJprU9rc1CSz9d8bQdjj4ZzzHc5yPdhWXMmH2rGCj0kGgrh0uuZKwem4e1+ACBFZY+uY&#10;FNwowHo1ellirl3PBV0PsRIJwiFHBSbGLpcylIYshonriJN3dt5iTNJXUnvsE9y2cpplc2mx5rRg&#10;sKOtobI5/FkF/oLZcVf/nGdvZtPM+iIUuvlVavw6bL5BRBrif/jZ3msFn1/w+JJ+gFzd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cKzRbDAAAA2wAAAA8AAAAAAAAAAAAA&#10;AAAAoQIAAGRycy9kb3ducmV2LnhtbFBLBQYAAAAABAAEAPkAAACRAwAAAAA=&#10;" strokecolor="#151616" strokeweight=".07514mm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5" o:spid="_x0000_s1039" type="#_x0000_t75" style="position:absolute;left:6330;top:25772;width:443;height:4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8xlfzEAAAA2wAAAA8AAABkcnMvZG93bnJldi54bWxET01rwkAQvRf6H5YReqsbC5UaXYM0LfRg&#10;waoI3sbsmIRkZ0N2E5P+evdQ6PHxvlfJYGrRU+tKywpm0wgEcWZ1ybmC4+Hz+Q2E88gaa8ukYCQH&#10;yfrxYYWxtjf+oX7vcxFC2MWooPC+iaV0WUEG3dQ2xIG72tagD7DNpW7xFsJNLV+iaC4NlhwaCmzo&#10;vaCs2ndGwXd07sZudzktOpl+LLaH39NYpUo9TYbNEoSnwf+L/9xfWsFrWB++hB8g1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8xlfzEAAAA2wAAAA8AAAAAAAAAAAAAAAAA&#10;nwIAAGRycy9kb3ducmV2LnhtbFBLBQYAAAAABAAEAPcAAACQAwAAAAA=&#10;">
                  <v:imagedata r:id="rId71" o:title=""/>
                </v:shape>
                <v:shape id="Picture 154" o:spid="_x0000_s1040" type="#_x0000_t75" style="position:absolute;left:6396;top:29985;width:374;height:2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+PGNTBAAAA2wAAAA8AAABkcnMvZG93bnJldi54bWxEj82KAjEQhO8LvkNowduaKLjIaBRRBG+i&#10;ruKxmbTz46QzTKIzvr1ZEPZYVNVX1HzZ2Uo8qfGFYw2joQJBnDpTcKbh97T9noLwAdlg5Zg0vMjD&#10;ctH7mmNiXMsHeh5DJiKEfYIa8hDqREqf5mTRD11NHL2bayyGKJtMmgbbCLeVHCv1Iy0WHBdyrGmd&#10;U3o/PqyGVpnxZro/X2pXXtXrIctCcqn1oN+tZiACdeE//GnvjIbJCP6+xB8gF2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+PGNTBAAAA2wAAAA8AAAAAAAAAAAAAAAAAnwIA&#10;AGRycy9kb3ducmV2LnhtbFBLBQYAAAAABAAEAPcAAACNAwAAAAA=&#10;">
                  <v:imagedata r:id="rId72" o:title=""/>
                </v:shape>
                <v:line id="Line 153" o:spid="_x0000_s1041" style="position:absolute;visibility:visible;mso-wrap-style:square" from="7863,25266" to="7863,252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D02j8UAAADbAAAADwAAAGRycy9kb3ducmV2LnhtbESPT2sCMRTE74V+h/AK3mpWQSurUaRQ&#10;/HMomErr8bF53d26eVmS6K7fvhEKPQ4z8xtmseptI67kQ+1YwWiYgSAunKm5VHD8eHuegQgR2WDj&#10;mBTcKMBq+fiwwNy4jg901bEUCcIhRwVVjG0uZSgqshiGriVO3rfzFmOSvpTGY5fgtpHjLJtKizWn&#10;hQpbeq2oOOuLVRD957Tbv2z15v1W6t2Xduv656TU4Klfz0FE6uN/+K+9NQomY7h/ST9ALn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D02j8UAAADbAAAADwAAAAAAAAAA&#10;AAAAAAChAgAAZHJzL2Rvd25yZXYueG1sUEsFBgAAAAAEAAQA+QAAAJMDAAAAAA==&#10;" strokecolor="white" strokeweight=".07514mm"/>
                <v:rect id="Rectangle 152" o:spid="_x0000_s1042" style="position:absolute;left:8738;top:24758;width:820;height:6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1C8kcIA&#10;AADbAAAADwAAAGRycy9kb3ducmV2LnhtbESPQYvCMBSE78L+h/AW9qaJqxatRpEFYUE9rC54fTTP&#10;tti81CZq/fdGEDwOM/MNM1u0thJXanzpWEO/p0AQZ86UnGv436+6YxA+IBusHJOGO3lYzD86M0yN&#10;u/EfXXchFxHCPkUNRQh1KqXPCrLoe64mjt7RNRZDlE0uTYO3CLeV/FYqkRZLjgsF1vRTUHbaXawG&#10;TIbmvD0ONvv1JcFJ3qrV6KC0/vpsl1MQgdrwDr/av0bDaADPL/EHyP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ULyRwgAAANsAAAAPAAAAAAAAAAAAAAAAAJgCAABkcnMvZG93&#10;bnJldi54bWxQSwUGAAAAAAQABAD1AAAAhwMAAAAA&#10;" stroked="f"/>
                <v:line id="Line 151" o:spid="_x0000_s1043" style="position:absolute;visibility:visible;mso-wrap-style:square" from="8735,25266" to="8735,252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JgLYMUAAADbAAAADwAAAGRycy9kb3ducmV2LnhtbESPQWsCMRSE74X+h/CE3mrW0lpZjSKF&#10;UtuDYCrq8bF53d1287Ikqbv+eyMIHoeZ+YaZLXrbiCP5UDtWMBpmIIgLZ2ouFWy/3x8nIEJENtg4&#10;JgUnCrCY39/NMDeu4w0ddSxFgnDIUUEVY5tLGYqKLIaha4mT9+O8xZikL6Xx2CW4beRTlo2lxZrT&#10;QoUtvVVU/Ol/qyD63bj7el3pj/Wp1J977Zb170Gph0G/nIKI1Mdb+NpeGQUvz3D5kn6AnJ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JgLYMUAAADbAAAADwAAAAAAAAAA&#10;AAAAAAChAgAAZHJzL2Rvd25yZXYueG1sUEsFBgAAAAAEAAQA+QAAAJMDAAAAAA==&#10;" strokecolor="white" strokeweight=".07514mm"/>
                <v:rect id="Rectangle 150" o:spid="_x0000_s1044" style="position:absolute;left:6130;top:24378;width:1732;height:3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ZP68UA&#10;AADbAAAADwAAAGRycy9kb3ducmV2LnhtbESPQWvCQBSE70L/w/IKvemmDbEhuootLfaQi2l7f2Sf&#10;STT7NmTXJP33bkHwOMzMN8x6O5lWDNS7xrKC50UEgri0uuFKwc/35zwF4TyyxtYyKfgjB9vNw2yN&#10;mbYjH2gofCUChF2GCmrvu0xKV9Zk0C1sRxy8o+0N+iD7SuoexwA3rXyJoqU02HBYqLGj95rKc3Ex&#10;CvLdr4+PaX5u87f0UF7i6HV/+lDq6XHarUB4mvw9fGt/aQVJAv9fwg+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Bk/rxQAAANsAAAAPAAAAAAAAAAAAAAAAAJgCAABkcnMv&#10;ZG93bnJldi54bWxQSwUGAAAAAAQABAD1AAAAigMAAAAA&#10;" filled="f" strokecolor="white" strokeweight=".17392mm"/>
                <v:shape id="Picture 149" o:spid="_x0000_s1045" type="#_x0000_t75" style="position:absolute;left:7317;top:25772;width:438;height:1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fUrjDAAAA2wAAAA8AAABkcnMvZG93bnJldi54bWxEj0+LwjAUxO+C3yG8BW+a7rqKdI0iwqJ7&#10;9A+Ct2fzti02LyWJbf32RhA8DjPzG2a+7EwlGnK+tKzgc5SAIM6sLjlXcDz8DmcgfEDWWFkmBXfy&#10;sFz0e3NMtW15R80+5CJC2KeooAihTqX0WUEG/cjWxNH7t85giNLlUjtsI9xU8itJptJgyXGhwJrW&#10;BWXX/c0oaOr139WdxpdLkxy/N+d7157NTqnBR7f6ARGoC+/wq73VCiZTeH6JP0AuH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d9SuMMAAADbAAAADwAAAAAAAAAAAAAAAACf&#10;AgAAZHJzL2Rvd25yZXYueG1sUEsFBgAAAAAEAAQA9wAAAI8DAAAAAA==&#10;">
                  <v:imagedata r:id="rId73" o:title=""/>
                </v:shape>
                <v:shape id="Picture 148" o:spid="_x0000_s1046" type="#_x0000_t75" style="position:absolute;left:7317;top:26952;width:438;height:3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VGA7DAAAA2wAAAA8AAABkcnMvZG93bnJldi54bWxEj0FrwkAUhO+F/oflFbzVTRXbEl2lKIJ6&#10;KaZFr4/sMwlm34bsM8Z/7wqFHoeZ+YaZLXpXq47aUHk28DZMQBHn3lZcGPj9Wb9+ggqCbLH2TAZu&#10;FGAxf36aYWr9lffUZVKoCOGQooFSpEm1DnlJDsPQN8TRO/nWoUTZFtq2eI1wV+tRkrxrhxXHhRIb&#10;WpaUn7OLM7DdJjLeHQX9IStWfdbp9an+Nmbw0n9NQQn18h/+a2+sgckHPL7EH6D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BUYDsMAAADbAAAADwAAAAAAAAAAAAAAAACf&#10;AgAAZHJzL2Rvd25yZXYueG1sUEsFBgAAAAAEAAQA9wAAAI8DAAAAAA==&#10;">
                  <v:imagedata r:id="rId74" o:title=""/>
                </v:shape>
                <v:shape id="Picture 147" o:spid="_x0000_s1047" type="#_x0000_t75" style="position:absolute;left:8171;top:25772;width:439;height:44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jFTa/AAAA2wAAAA8AAABkcnMvZG93bnJldi54bWxET02LwjAQvQv+hzCCN00VFekaRQVFPCxr&#10;de9DM9t0bSa1iVr//eaw4PHxvher1lbiQY0vHSsYDRMQxLnTJRcKLufdYA7CB2SNlWNS8CIPq2W3&#10;s8BUuyef6JGFQsQQ9ikqMCHUqZQ+N2TRD11NHLkf11gMETaF1A0+Y7it5DhJZtJiybHBYE1bQ/k1&#10;u1sF83ayn3G4/WbmaD+rzeTbn75GSvV77foDRKA2vMX/7oNWMI1j45f4A+TyD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IYxU2vwAAANsAAAAPAAAAAAAAAAAAAAAAAJ8CAABk&#10;cnMvZG93bnJldi54bWxQSwUGAAAAAAQABAD3AAAAiwMAAAAA&#10;">
                  <v:imagedata r:id="rId75" o:title=""/>
                </v:shape>
                <v:shape id="AutoShape 146" o:spid="_x0000_s1048" style="position:absolute;left:6134;top:24573;width:3427;height:695;visibility:visible;mso-wrap-style:square;v-text-anchor:top" coordsize="3427,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UiwsQA&#10;AADbAAAADwAAAGRycy9kb3ducmV2LnhtbESPzWvCQBTE74L/w/KE3nSTQkuNrqKWkp4EPw7m9sg+&#10;k2D2bchu8/HfdwtCj8PM/IZZbwdTi45aV1lWEC8iEMS51RUXCq6Xr/kHCOeRNdaWScFIDrab6WSN&#10;ibY9n6g7+0IECLsEFZTeN4mULi/JoFvYhjh4d9sa9EG2hdQt9gFuavkaRe/SYMVhocSGDiXlj/OP&#10;UZDuspPOLp94y8Y9PfwQH9MoVuplNuxWIDwN/j/8bH9rBW9L+PsSfoD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01IsLEAAAA2wAAAA8AAAAAAAAAAAAAAAAAmAIAAGRycy9k&#10;b3ducmV2LnhtbFBLBQYAAAAABAAEAPUAAACJAwAAAAA=&#10;" path="m,694r3427,m1728,693l1728,t873,693l2601,186e" filled="f" strokecolor="#151616" strokeweight=".07514mm">
                  <v:path arrowok="t" o:connecttype="custom" o:connectlocs="0,25267;3427,25267;1728,25266;1728,24573;2601,25266;2601,24759" o:connectangles="0,0,0,0,0,0"/>
                </v:shape>
                <v:shape id="Picture 145" o:spid="_x0000_s1049" type="#_x0000_t75" style="position:absolute;left:9002;top:25772;width:438;height:26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h8Cm8AAAA2wAAAA8AAABkcnMvZG93bnJldi54bWxET0sKwjAQ3QveIYzgTlNFi1SjiKCIiODn&#10;AEMztsFmUpqo9fZmIbh8vP9i1dpKvKjxxrGC0TABQZw7bbhQcLtuBzMQPiBrrByTgg95WC27nQVm&#10;2r35TK9LKEQMYZ+hgjKEOpPS5yVZ9ENXE0fu7hqLIcKmkLrBdwy3lRwnSSotGo4NJda0KSl/XJ5W&#10;gV6b3Xg3wk9qitPxdjhPJ6mZKtXvtes5iEBt+It/7r1WkMb18Uv8AXL5BQ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Cx4fApvAAAANsAAAAPAAAAAAAAAAAAAAAAAJ8CAABkcnMv&#10;ZG93bnJldi54bWxQSwUGAAAAAAQABAD3AAAAiAMAAAAA&#10;">
                  <v:imagedata r:id="rId76" o:title=""/>
                </v:shape>
                <v:shape id="Picture 144" o:spid="_x0000_s1050" type="#_x0000_t75" style="position:absolute;left:9002;top:28468;width:438;height:17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kYnzCAAAA2wAAAA8AAABkcnMvZG93bnJldi54bWxEj0FrAjEUhO8F/0N4Qm81aw9St0aRQsHS&#10;i7r+gMfmdbN08xKSV1376xuh4HGYmW+Y1Wb0gzpTyn1gA/NZBYq4DbbnzsCpeX96AZUF2eIQmAxc&#10;KcNmPXlYYW3DhQ90PkqnCoRzjQacSKy1zq0jj3kWInHxvkLyKEWmTtuElwL3g36uqoX22HNZcBjp&#10;zVH7ffzxBn6Xth+8pJ1rDh/yeY3dvolbYx6n4/YVlNAo9/B/e2cNLOZw+1J+gF7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AZGJ8wgAAANsAAAAPAAAAAAAAAAAAAAAAAJ8C&#10;AABkcnMvZG93bnJldi54bWxQSwUGAAAAAAQABAD3AAAAjgMAAAAA&#10;">
                  <v:imagedata r:id="rId77" o:title=""/>
                </v:shape>
                <v:shape id="AutoShape 143" o:spid="_x0000_s1051" style="position:absolute;left:730;top:27099;width:8807;height:3187;visibility:visible;mso-wrap-style:square;v-text-anchor:top" coordsize="8807,31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wtvcQA&#10;AADbAAAADwAAAGRycy9kb3ducmV2LnhtbESPzWrDMBCE74W+g9hCb40cF9LGiRJKyd+1bi65LdbG&#10;dmKthKQ6bp4+KhRyHGbmG2a+HEwnevKhtaxgPMpAEFdWt1wr2H+vX95BhIissbNMCn4pwHLx+DDH&#10;QtsLf1FfxlokCIcCFTQxukLKUDVkMIysI07e0XqDMUlfS+3xkuCmk3mWTaTBltNCg44+G6rO5Y9R&#10;UF796kSH8TR/W/Ubt3Gvh3y9Ver5afiYgYg0xHv4v73TCiY5/H1JP0Au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8sLb3EAAAA2wAAAA8AAAAAAAAAAAAAAAAAmAIAAGRycy9k&#10;b3ducmV2LnhtbFBLBQYAAAAABAAEAPUAAACJAwAAAAA=&#10;" path="m14,l8806,m14,140r8792,m,2520r8806,m14,148r8792,m14,1338r8792,m14,1479r8792,m14,1486r8792,m14,2854r8792,m14,2995r8792,m14,3002r8792,m14,3186r8792,e" filled="f" strokecolor="#151616" strokeweight=".07514mm">
                  <v:path arrowok="t" o:connecttype="custom" o:connectlocs="14,27100;8806,27100;14,27240;8806,27240;0,29620;8806,29620;14,27248;8806,27248;14,28438;8806,28438;14,28579;8806,28579;14,28586;8806,28586;14,29954;8806,29954;14,30095;8806,30095;14,30102;8806,30102;14,30286;8806,30286" o:connectangles="0,0,0,0,0,0,0,0,0,0,0,0,0,0,0,0,0,0,0,0,0,0"/>
                </v:shape>
                <v:shape id="Picture 142" o:spid="_x0000_s1052" type="#_x0000_t75" style="position:absolute;left:781;top:23984;width:4508;height:2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+YSHEAAAA2wAAAA8AAABkcnMvZG93bnJldi54bWxEj91qAjEUhO+FvkM4Be802y6orEYpgiCC&#10;FH9KvTzdHDdLNydLkur69o0geDnMzDfMbNHZRlzIh9qxgrdhBoK4dLrmSsHxsBpMQISIrLFxTApu&#10;FGAxf+nNsNDuyju67GMlEoRDgQpMjG0hZSgNWQxD1xIn7+y8xZikr6T2eE1w28j3LBtJizWnBYMt&#10;LQ2Vv/s/q2Drb5/rn++vMW7MKbS7Ji8351yp/mv3MQURqYvP8KO91gpGOdy/pB8g5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P+YSHEAAAA2wAAAA8AAAAAAAAAAAAAAAAA&#10;nwIAAGRycy9kb3ducmV2LnhtbFBLBQYAAAAABAAEAPcAAACQAwAAAAA=&#10;">
                  <v:imagedata r:id="rId78" o:title=""/>
                </v:shape>
                <v:shape id="Picture 141" o:spid="_x0000_s1053" type="#_x0000_t75" style="position:absolute;left:5379;top:23985;width:4180;height: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UIBfDAAAA2wAAAA8AAABkcnMvZG93bnJldi54bWxEj9FqwkAURN8L/sNyhb7VjUVCTV2DCkLe&#10;bLUfcMlek5js3bC7NUm/3i0U+jjMzBlmk4+mE3dyvrGsYLlIQBCXVjdcKfi6HF/eQPiArLGzTAom&#10;8pBvZ08bzLQd+JPu51CJCGGfoYI6hD6T0pc1GfQL2xNH72qdwRClq6R2OES46eRrkqTSYMNxocae&#10;DjWV7fnbKLikrb8Nxan7WLPX+8lNP+tiUup5Pu7eQQQaw3/4r11oBekKfr/EHyC3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9QgF8MAAADbAAAADwAAAAAAAAAAAAAAAACf&#10;AgAAZHJzL2Rvd25yZXYueG1sUEsFBgAAAAAEAAQA9wAAAI8DAAAAAA==&#10;">
                  <v:imagedata r:id="rId79" o:title=""/>
                </v:shape>
                <v:shape id="Picture 140" o:spid="_x0000_s1054" type="#_x0000_t75" style="position:absolute;left:770;top:24757;width:1321;height:1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t4RbCAAAA2wAAAA8AAABkcnMvZG93bnJldi54bWxEj0FrwkAUhO+C/2F5Qm+6saRBYjYShILX&#10;2BTi7ZF9TUKzb0N21fjvu4LQ4zAz3zDZYTaDuNHkessKtpsIBHFjdc+tgurrc70D4TyyxsEyKXiQ&#10;g0O+XGSYanvnkm5n34oAYZeigs77MZXSNR0ZdBs7Egfvx04GfZBTK/WE9wA3g3yPokQa7DksdDjS&#10;saPm93w1CtBc2qosah/Xx6ZO+uI7ltWg1NtqLvYgPM3+P/xqn7SC5AOeX8IPkPk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ibeEWwgAAANsAAAAPAAAAAAAAAAAAAAAAAJ8C&#10;AABkcnMvZG93bnJldi54bWxQSwUGAAAAAAQABAD3AAAAjgMAAAAA&#10;">
                  <v:imagedata r:id="rId80" o:title=""/>
                </v:shape>
                <v:shape id="Picture 139" o:spid="_x0000_s1055" type="#_x0000_t75" style="position:absolute;left:8500;top:24489;width:502;height: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JxdbDAAAA2wAAAA8AAABkcnMvZG93bnJldi54bWxEj1FrwjAUhd8H/odwBd9mqg9FqlE2cTDZ&#10;cFj9AXfNXVNsbkoSbffvF0HY4+Gc8x3OajPYVtzIh8axgtk0A0FcOd1wreB8entegAgRWWPrmBT8&#10;UoDNevS0wkK7no90K2MtEoRDgQpMjF0hZagMWQxT1xEn78d5izFJX0vtsU9w28p5luXSYsNpwWBH&#10;W0PVpbxaBfPZ60nvaf/Zf3lXnj/szhy+L0pNxsPLEkSkIf6HH+13rSDP4f4l/QC5/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EnF1sMAAADbAAAADwAAAAAAAAAAAAAAAACf&#10;AgAAZHJzL2Rvd25yZXYueG1sUEsFBgAAAAAEAAQA9wAAAI8DAAAAAA==&#10;">
                  <v:imagedata r:id="rId81" o:title=""/>
                </v:shape>
                <v:shape id="Picture 138" o:spid="_x0000_s1056" type="#_x0000_t75" style="position:absolute;left:6749;top:24508;width:551;height:1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czXHDAAAA2wAAAA8AAABkcnMvZG93bnJldi54bWxEj0FrwkAUhO8F/8PyhN7qxtJaSV1FpEIv&#10;PWgD4u01+5qEZt+G3aeJ/74rCB6HmfmGWawG16ozhdh4NjCdZKCIS28brgwU39unOagoyBZbz2Tg&#10;QhFWy9HDAnPre97ReS+VShCOORqoRbpc61jW5DBOfEecvF8fHEqSodI2YJ/grtXPWTbTDhtOCzV2&#10;tKmp/NufnAH5eY3z/ms4yvql8QcuiuAuH8Y8jof1OyihQe7hW/vTGpi9wfVL+gF6+Q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VzNccMAAADbAAAADwAAAAAAAAAAAAAAAACf&#10;AgAAZHJzL2Rvd25yZXYueG1sUEsFBgAAAAAEAAQA9wAAAI8DAAAAAA==&#10;">
                  <v:imagedata r:id="rId82" o:title=""/>
                </v:shape>
                <v:shape id="Picture 137" o:spid="_x0000_s1057" type="#_x0000_t75" style="position:absolute;left:6240;top:24866;width:733;height:3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ruTC+AAAA2wAAAA8AAABkcnMvZG93bnJldi54bWxET8uqwjAQ3Qv+QxjBjWiqiyrVKCIIbkSu&#10;D9wOzdgWk0lpoq1/bxbCXR7Oe7XprBFvanzlWMF0koAgzp2uuFBwvezHCxA+IGs0jknBhzxs1v3e&#10;CjPtWv6j9zkUIoawz1BBGUKdSenzkiz6iauJI/dwjcUQYVNI3WAbw62RsyRJpcWKY0OJNe1Kyp/n&#10;l1XQVW5+ustLe3yZZP65pbdR641Sw0G3XYII1IV/8c990ArSODZ+iT9Arr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GKruTC+AAAA2wAAAA8AAAAAAAAAAAAAAAAAnwIAAGRy&#10;cy9kb3ducmV2LnhtbFBLBQYAAAAABAAEAPcAAACKAwAAAAA=&#10;">
                  <v:imagedata r:id="rId83" o:title=""/>
                </v:shape>
                <v:shape id="Picture 136" o:spid="_x0000_s1058" type="#_x0000_t75" style="position:absolute;left:7094;top:24866;width:749;height:3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jRyLEAAAA2wAAAA8AAABkcnMvZG93bnJldi54bWxEj9FqwkAURN8F/2G5Ql9EN20x2tRVNGAR&#10;HwQ1H3DJ3iah2bthd6vp33cFwcdhZs4wy3VvWnEl5xvLCl6nCQji0uqGKwXFZTdZgPABWWNrmRT8&#10;kYf1ajhYYqbtjU90PYdKRAj7DBXUIXSZlL6syaCf2o44et/WGQxRukpqh7cIN618S5JUGmw4LtTY&#10;UV5T+XP+NQq2+TxPcbw5FLOvYkdbR8fD+1Gpl1G/+QQRqA/P8KO91wrSD7h/iT9Arv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njRyLEAAAA2wAAAA8AAAAAAAAAAAAAAAAA&#10;nwIAAGRycy9kb3ducmV2LnhtbFBLBQYAAAAABAAEAPcAAACQAwAAAAA=&#10;">
                  <v:imagedata r:id="rId84" o:title=""/>
                </v:shape>
                <v:shape id="Picture 135" o:spid="_x0000_s1059" type="#_x0000_t75" style="position:absolute;left:7931;top:24866;width:733;height:3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Ai5rCAAAA2wAAAA8AAABkcnMvZG93bnJldi54bWxET89rwjAUvg/2P4Q32EU0dUqVapQhDjyI&#10;ss6D3h7NW1tsXkqS2frfm4Ow48f3e7nuTSNu5HxtWcF4lIAgLqyuuVRw+vkazkH4gKyxsUwK7uRh&#10;vXp9WWKmbcffdMtDKWII+wwVVCG0mZS+qMigH9mWOHK/1hkMEbpSaoddDDeN/EiSVBqsOTZU2NKm&#10;ouKa/xkFVzmdHLfp1LWX9KD3p27szoNGqfe3/nMBIlAf/sVP904rmMX18Uv8AXL1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hwIuawgAAANsAAAAPAAAAAAAAAAAAAAAAAJ8C&#10;AABkcnMvZG93bnJldi54bWxQSwUGAAAAAAQABAD3AAAAjgMAAAAA&#10;">
                  <v:imagedata r:id="rId85" o:title=""/>
                </v:shape>
                <v:shape id="Picture 134" o:spid="_x0000_s1060" type="#_x0000_t75" style="position:absolute;left:8785;top:24866;width:749;height:3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1u5lbDAAAA2wAAAA8AAABkcnMvZG93bnJldi54bWxEj8FqwzAQRO+F/IPYQG+NHBPcxolikkJK&#10;T4amOeS4WBtZxFoZS3Xcv68KhR6HmXnDbKvJdWKkIVjPCpaLDARx47Vlo+D8eXx6AREissbOMyn4&#10;pgDVbvawxVL7O3/QeIpGJAiHEhW0MfallKFpyWFY+J44eVc/OIxJDkbqAe8J7jqZZ1khHVpOCy32&#10;9NpSczt9OQWjtfXbwU0Xm5v6UKyNbc4rq9TjfNpvQESa4n/4r/2uFTwv4fdL+gFy9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W7mVsMAAADbAAAADwAAAAAAAAAAAAAAAACf&#10;AgAAZHJzL2Rvd25yZXYueG1sUEsFBgAAAAAEAAQA9wAAAI8DAAAAAA==&#10;">
                  <v:imagedata r:id="rId86" o:title=""/>
                </v:shape>
                <v:shape id="Picture 133" o:spid="_x0000_s1061" type="#_x0000_t75" style="position:absolute;left:744;top:25596;width:3341;height:16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kViDEAAAA2wAAAA8AAABkcnMvZG93bnJldi54bWxEj0FrAjEUhO9C/0N4hd40WylVVqMU7ZYe&#10;pOCq9+fmudl287IkqW799U2h4HGYmW+Y+bK3rTiTD41jBY+jDARx5XTDtYL9rhhOQYSIrLF1TAp+&#10;KMBycTeYY67dhbd0LmMtEoRDjgpMjF0uZagMWQwj1xEn7+S8xZikr6X2eElw28pxlj1Liw2nBYMd&#10;rQxVX+W3VeCvung7UFmsu81nMPw6oY+no1IP9/3LDESkPt7C/+13rWAyhr8v6QfIx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bkViDEAAAA2wAAAA8AAAAAAAAAAAAAAAAA&#10;nwIAAGRycy9kb3ducmV2LnhtbFBLBQYAAAAABAAEAPcAAACQAwAAAAA=&#10;">
                  <v:imagedata r:id="rId87" o:title=""/>
                </v:shape>
                <v:shape id="Picture 132" o:spid="_x0000_s1062" type="#_x0000_t75" style="position:absolute;left:744;top:27454;width:2159;height:11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/7kuzFAAAA2wAAAA8AAABkcnMvZG93bnJldi54bWxEj0FrwkAUhO+F/oflCb3VjYpVo6uI2OpF&#10;Qc3B4yP7TGKzb0N2q9Ff7woFj8PMfMNMZo0pxYVqV1hW0GlHIIhTqwvOFCSH788hCOeRNZaWScGN&#10;HMym728TjLW98o4ue5+JAGEXo4Lc+yqW0qU5GXRtWxEH72Rrgz7IOpO6xmuAm1J2o+hLGiw4LORY&#10;0SKn9Hf/ZwJlsFk195/Ocbm8HzfVepRsz/1EqY9WMx+D8NT4V/i/vdYKBj14fgk/QE4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f+5LsxQAAANsAAAAPAAAAAAAAAAAAAAAA&#10;AJ8CAABkcnMvZG93bnJldi54bWxQSwUGAAAAAAQABAD3AAAAkQMAAAAA&#10;">
                  <v:imagedata r:id="rId88" o:title=""/>
                </v:shape>
                <v:shape id="Picture 131" o:spid="_x0000_s1063" type="#_x0000_t75" style="position:absolute;left:740;top:28759;width:3841;height:15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UN1rFAAAA2wAAAA8AAABkcnMvZG93bnJldi54bWxEj91qAjEUhO8F3yEcoTdSs5aiZWsUFQQp&#10;UusP9PaQHHcXNydLEtft2zdCoZfDzHzDzBadrUVLPlSOFYxHGQhi7UzFhYLzafP8BiJEZIO1Y1Lw&#10;QwEW835vhrlxdz5Qe4yFSBAOOSooY2xyKYMuyWIYuYY4eRfnLcYkfSGNx3uC21q+ZNlEWqw4LZTY&#10;0LokfT3erILNVe/33596GIftx8ovv+r1Lhsr9TTolu8gInXxP/zX3hoF01d4fEk/QM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lDdaxQAAANsAAAAPAAAAAAAAAAAAAAAA&#10;AJ8CAABkcnMvZG93bnJldi54bWxQSwUGAAAAAAQABAD3AAAAkQMAAAAA&#10;">
                  <v:imagedata r:id="rId89" o:title=""/>
                </v:shape>
                <v:line id="Line 130" o:spid="_x0000_s1064" style="position:absolute;visibility:visible;mso-wrap-style:square" from="463,29294" to="463,303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CsNrsMAAADbAAAADwAAAGRycy9kb3ducmV2LnhtbESPUWvCMBSF34X9h3AHexFNN6hKZxQZ&#10;CDJ8qfoDLs21KW1uuiTa7t8vA8HHwznnO5z1drSduJMPjWMF7/MMBHHldMO1gst5P1uBCBFZY+eY&#10;FPxSgO3mZbLGQruBS7qfYi0ShEOBCkyMfSFlqAxZDHPXEyfv6rzFmKSvpfY4JLjt5EeWLaTFhtOC&#10;wZ6+DFXt6WYV+B/Mzvvm+5pPza7NhzKUuj0q9fY67j5BRBrjM/xoH7SCZQ7/X9IPkJs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grDa7DAAAA2wAAAA8AAAAAAAAAAAAA&#10;AAAAoQIAAGRycy9kb3ducmV2LnhtbFBLBQYAAAAABAAEAPkAAACRAwAAAAA=&#10;" strokecolor="#151616" strokeweight=".07514mm"/>
                <v:rect id="Rectangle 129" o:spid="_x0000_s1065" style="position:absolute;left:396;top:30357;width:18537;height:6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X2LcYA&#10;AADbAAAADwAAAGRycy9kb3ducmV2LnhtbESPzWsCMRTE70L/h/AK3jRbsX5sjVILQi+CXwe9PTev&#10;u4ubl20Sde1f3wiCx2FmfsNMZo2pxIWcLy0reOsmIIgzq0vOFey2i84IhA/IGivLpOBGHmbTl9YE&#10;U22vvKbLJuQiQtinqKAIoU6l9FlBBn3X1sTR+7HOYIjS5VI7vEa4qWQvSQbSYMlxocCavgrKTpuz&#10;UTAfj+a/qz4v/9bHAx32x9N7zyVKtV+bzw8QgZrwDD/a31rBcAD3L/EHyO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NX2LcYAAADbAAAADwAAAAAAAAAAAAAAAACYAgAAZHJz&#10;L2Rvd25yZXYueG1sUEsFBgAAAAAEAAQA9QAAAIsDAAAAAA==&#10;" fillcolor="black" stroked="f"/>
                <v:rect id="Rectangle 128" o:spid="_x0000_s1066" style="position:absolute;left:396;top:30357;width:18537;height:6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09UIsMA&#10;AADbAAAADwAAAGRycy9kb3ducmV2LnhtbESPwWrDMBBE74X+g9hCbo3cEJLUsRxKSUhKT3byAVtr&#10;Y5taKyPJsfv3VaDQ4zAzb5hsN5lO3Mj51rKCl3kCgriyuuVaweV8eN6A8AFZY2eZFPyQh13++JBh&#10;qu3IBd3KUIsIYZ+igiaEPpXSVw0Z9HPbE0fvap3BEKWrpXY4Rrjp5CJJVtJgy3GhwZ7eG6q+y8FE&#10;yuljxFf5uRxc9VWUdri08rhXavY0vW1BBJrCf/ivfdIK1mu4f4k/QO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09UIsMAAADbAAAADwAAAAAAAAAAAAAAAACYAgAAZHJzL2Rv&#10;d25yZXYueG1sUEsFBgAAAAAEAAQA9QAAAIgDAAAAAA==&#10;" filled="f" strokecolor="#151616" strokeweight=".17392mm"/>
                <v:shape id="Picture 127" o:spid="_x0000_s1067" type="#_x0000_t75" style="position:absolute;left:2394;top:30457;width:14499;height:4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yf4PDAAAA2wAAAA8AAABkcnMvZG93bnJldi54bWxET11rwjAUfR/sP4Q72ItoqoiTrqmMOWEw&#10;UNaK+Hhp7tpic1OSWOu/Xx4Gezyc72wzmk4M5HxrWcF8loAgrqxuuVZwLHfTNQgfkDV2lknBnTxs&#10;8seHDFNtb/xNQxFqEUPYp6igCaFPpfRVQwb9zPbEkfuxzmCI0NVSO7zFcNPJRZKspMGWY0ODPb03&#10;VF2Kq1GwX364xckW26G87w84uZy/9Hqp1PPT+PYKItAY/sV/7k+t4CWOjV/iD5D5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/J/g8MAAADbAAAADwAAAAAAAAAAAAAAAACf&#10;AgAAZHJzL2Rvd25yZXYueG1sUEsFBgAAAAAEAAQA9wAAAI8DAAAAAA==&#10;">
                  <v:imagedata r:id="rId90" o:title=""/>
                </v:shape>
                <v:rect id="Rectangle 126" o:spid="_x0000_s1068" style="position:absolute;left:385;top:835;width:18560;height:301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mQ/8IA&#10;AADbAAAADwAAAGRycy9kb3ducmV2LnhtbESP3YrCMBSE7xd8h3CEvVtTd2HVahQRBEFYsP5cH5pj&#10;G2xOSpNt69sbQfBymJlvmMWqt5VoqfHGsYLxKAFBnDttuFBwOm6/piB8QNZYOSYFd/KwWg4+Fphq&#10;1/GB2iwUIkLYp6igDKFOpfR5SRb9yNXE0bu6xmKIsimkbrCLcFvJ7yT5lRYNx4USa9qUlN+yf6vg&#10;fJ/sw082u/jkb3rJaylNZ1qlPof9eg4iUB/e4Vd7pxVMZvD8En+AX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OZD/wgAAANsAAAAPAAAAAAAAAAAAAAAAAJgCAABkcnMvZG93&#10;bnJldi54bWxQSwUGAAAAAAQABAD1AAAAhwMAAAAA&#10;" filled="f" strokecolor="#151616" strokeweight="1.47908mm"/>
                <v:rect id="Rectangle 125" o:spid="_x0000_s1069" style="position:absolute;left:657;top:19575;width:8974;height:5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6l+8AA&#10;AADbAAAADwAAAGRycy9kb3ducmV2LnhtbERPy4rCMBTdD/gP4QpuBk1HYZBqFB0UdGblA9xekmtb&#10;bG5qk9r695OF4PJw3vNlZ0vxoNoXjhV8jRIQxNqZgjMF59N2OAXhA7LB0jEpeJKH5aL3McfUuJYP&#10;9DiGTMQQ9ikqyEOoUim9zsmiH7mKOHJXV1sMEdaZNDW2MdyWcpwk39JiwbEhx4p+ctK3Y2MVrHVj&#10;xpvzdr/y98/fv7K5aNtOlBr0u9UMRKAuvMUv984omMb18Uv8AXLx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36l+8AAAADbAAAADwAAAAAAAAAAAAAAAACYAgAAZHJzL2Rvd25y&#10;ZXYueG1sUEsFBgAAAAAEAAQA9QAAAIUDAAAAAA==&#10;" fillcolor="#c9c9c9" stroked="f"/>
                <v:shape id="Picture 124" o:spid="_x0000_s1070" type="#_x0000_t75" style="position:absolute;left:819;top:19725;width:4508;height:2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EqDnEAAAA2wAAAA8AAABkcnMvZG93bnJldi54bWxEj1trAjEUhN8L/odwBN9qVsEiq1FUkBZK&#10;KV5AfDtuzl5wcxKSqNt/3xQKPg4z8w0zX3amFXfyobGsYDTMQBAXVjdcKTgetq9TECEia2wtk4If&#10;CrBc9F7mmGv74B3d97ESCcIhRwV1jC6XMhQ1GQxD64iTV1pvMCbpK6k9PhLctHKcZW/SYMNpoUZH&#10;m5qK6/5mFHyfqov8tOVtMn5fl+4s11/O75Qa9LvVDESkLj7D/+0PrWA6gr8v6QfIx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OEqDnEAAAA2wAAAA8AAAAAAAAAAAAAAAAA&#10;nwIAAGRycy9kb3ducmV2LnhtbFBLBQYAAAAABAAEAPcAAACQAwAAAAA=&#10;">
                  <v:imagedata r:id="rId91" o:title=""/>
                </v:shape>
                <v:shape id="Picture 123" o:spid="_x0000_s1071" type="#_x0000_t75" style="position:absolute;left:5417;top:19725;width:4180;height: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yHtXAAAAA2wAAAA8AAABkcnMvZG93bnJldi54bWxEj9GKwjAURN8X/IdwBd/WVEGRahQRBH0R&#10;1H7ApbmmxeamNLHN+vUbYWEfh5k5w2x20Taip87XjhXMphkI4tLpmo2C4n78XoHwAVlj45gU/JCH&#10;3Xb0tcFcu4Gv1N+CEQnCPkcFVQhtLqUvK7Lop64lTt7DdRZDkp2RusMhwW0j51m2lBZrTgsVtnSo&#10;qHzeXlZB0xtTv89FcboMizcf/SK6eFZqMo77NYhAMfyH/9onrWA1h8+X9APk9h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HIe1cAAAADbAAAADwAAAAAAAAAAAAAAAACfAgAA&#10;ZHJzL2Rvd25yZXYueG1sUEsFBgAAAAAEAAQA9wAAAIwDAAAAAA==&#10;">
                  <v:imagedata r:id="rId92" o:title=""/>
                </v:shape>
                <v:rect id="Rectangle 122" o:spid="_x0000_s1072" style="position:absolute;left:657;top:20128;width:5556;height:8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3IjOcMA&#10;AADbAAAADwAAAGRycy9kb3ducmV2LnhtbESPS4vCQBCE7wv+h6EFbzpRQWJ0FBV8XJbFF+itybRJ&#10;MNMTMqPGf7+zIOyxqKqvqOm8MaV4Uu0Kywr6vQgEcWp1wZmC03HdjUE4j6yxtEwK3uRgPmt9TTHR&#10;9sV7eh58JgKEXYIKcu+rREqX5mTQ9WxFHLybrQ36IOtM6hpfAW5KOYiikTRYcFjIsaJVTun98DAK&#10;lhf348a7zXI75NH3ho2Jr+eBUp12s5iA8NT4//CnvdMK4iH8fQk/QM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3IjOcMAAADbAAAADwAAAAAAAAAAAAAAAACYAgAAZHJzL2Rv&#10;d25yZXYueG1sUEsFBgAAAAAEAAQA9QAAAIgDAAAAAA==&#10;" fillcolor="#dcdcdc" stroked="f"/>
                <v:rect id="Rectangle 121" o:spid="_x0000_s1073" style="position:absolute;left:657;top:20128;width:5556;height:8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wPWcIA&#10;AADbAAAADwAAAGRycy9kb3ducmV2LnhtbESPUWvCMBSF34X9h3AHvtl0Q0Q7o4ig+Gr1B1yba1uW&#10;3HRNVtP9+mUw8PFwzvkOZ72N1oiBet86VvCW5SCIK6dbrhVcL4fZEoQPyBqNY1Iwkoft5mWyxkK7&#10;B59pKEMtEoR9gQqaELpCSl81ZNFnriNO3t31FkOSfS11j48Et0a+5/lCWmw5LTTY0b6h6rP8tgpW&#10;P+MQd+MtHtuvvSnNYX5ZnE9KTV/j7gNEoBie4f/2SStYzuHvS/oBcvM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PA9ZwgAAANsAAAAPAAAAAAAAAAAAAAAAAJgCAABkcnMvZG93&#10;bnJldi54bWxQSwUGAAAAAAQABAD1AAAAhwMAAAAA&#10;" filled="f" strokecolor="#d9d9da" strokeweight=".17392mm"/>
                <v:shape id="Freeform 120" o:spid="_x0000_s1074" style="position:absolute;left:6215;top:20105;width:1720;height:896;visibility:visible;mso-wrap-style:square;v-text-anchor:top" coordsize="1720,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CWAr8A&#10;AADbAAAADwAAAGRycy9kb3ducmV2LnhtbESPwQrCMBBE74L/EFbwIppaUaQaRQTBk1AVvC7N2hab&#10;TWmiVr/eCILHYWbeMMt1ayrxoMaVlhWMRxEI4szqknMF59NuOAfhPLLGyjIpeJGD9arbWWKi7ZNT&#10;ehx9LgKEXYIKCu/rREqXFWTQjWxNHLyrbQz6IJtc6gafAW4qGUfRTBosOSwUWNO2oOx2vBsFb31z&#10;6STV8SYu29NlUJvocDFK9XvtZgHCU+v/4V97rxXMp/D9En6AXH0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NwJYCvwAAANsAAAAPAAAAAAAAAAAAAAAAAJgCAABkcnMvZG93bnJl&#10;di54bWxQSwUGAAAAAAQABAD1AAAAhAMAAAAA&#10;" path="m1719,l,,,342,,895r1719,l1719,342,1719,xe" fillcolor="black" stroked="f">
                  <v:path arrowok="t" o:connecttype="custom" o:connectlocs="1719,20106;0,20106;0,20448;0,21001;1719,21001;1719,20448;1719,20106" o:connectangles="0,0,0,0,0,0,0"/>
                </v:shape>
                <v:rect id="Rectangle 119" o:spid="_x0000_s1075" style="position:absolute;left:6215;top:20105;width:1720;height: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aBnsEA&#10;AADbAAAADwAAAGRycy9kb3ducmV2LnhtbESP0YrCMBRE3xf8h3AF39ZUEXGrUUQUlX2y6wdcm2tb&#10;bG5Kktr692ZhYR+HmTnDrDa9qcWTnK8sK5iMExDEudUVFwquP4fPBQgfkDXWlknBizxs1oOPFaba&#10;dnyhZxYKESHsU1RQhtCkUvq8JIN+bBvi6N2tMxiidIXUDrsIN7WcJslcGqw4LpTY0K6k/JG1JlJO&#10;5w6/5Pesdfntktn2WsnjXqnRsN8uQQTqw3/4r33SChZz+P0Sf4Bcv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3WgZ7BAAAA2wAAAA8AAAAAAAAAAAAAAAAAmAIAAGRycy9kb3du&#10;cmV2LnhtbFBLBQYAAAAABAAEAPUAAACGAwAAAAA=&#10;" filled="f" strokecolor="#151616" strokeweight=".17392mm"/>
                <v:shape id="Freeform 118" o:spid="_x0000_s1076" style="position:absolute;left:7939;top:20105;width:1695;height:896;visibility:visible;mso-wrap-style:square;v-text-anchor:top" coordsize="1695,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9N+4MQA&#10;AADbAAAADwAAAGRycy9kb3ducmV2LnhtbESPQWsCMRSE7wX/Q3hCbzXbolW2RrGC0JOtq9DrY/Pc&#10;LN28rEl0V399Uyh4HGbmG2a+7G0jLuRD7VjB8ygDQVw6XXOl4LDfPM1AhIissXFMCq4UYLkYPMwx&#10;167jHV2KWIkE4ZCjAhNjm0sZSkMWw8i1xMk7Om8xJukrqT12CW4b+ZJlr9JizWnBYEtrQ+VPcbYK&#10;Jt/Z9XTz5qs40uf2fT+e8LRrlXoc9qs3EJH6eA//tz+0gtkU/r6kHyA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fTfuDEAAAA2wAAAA8AAAAAAAAAAAAAAAAAmAIAAGRycy9k&#10;b3ducmV2LnhtbFBLBQYAAAAABAAEAPUAAACJAwAAAAA=&#10;" path="m1695,l,,,346,,895r877,l877,346r818,l1695,xe" fillcolor="black" stroked="f">
                  <v:path arrowok="t" o:connecttype="custom" o:connectlocs="1695,20106;0,20106;0,20452;0,21001;877,21001;877,20452;1695,20452;1695,20106" o:connectangles="0,0,0,0,0,0,0,0"/>
                </v:shape>
                <v:rect id="Rectangle 117" o:spid="_x0000_s1077" style="position:absolute;left:7939;top:20105;width:1695;height: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Wwd8IA&#10;AADbAAAADwAAAGRycy9kb3ducmV2LnhtbESPwW7CMAyG75N4h8hIu42UCU2sEBBCTDDtRMcDmMa0&#10;FY1TJSnt3n4+TNrR+v1/9rfejq5VDwqx8WxgPstAEZfeNlwZuHx/vCxBxYRssfVMBn4ownYzeVpj&#10;bv3AZ3oUqVIC4ZijgTqlLtc6ljU5jDPfEUt288FhkjFU2gYcBO5a/Zplb9phw3Khxo72NZX3ondC&#10;OX0O+K6/Fn0or+fC95dGHw/GPE/H3QpUojH9L/+1T9bAUp4VF/EAvfk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BbB3wgAAANsAAAAPAAAAAAAAAAAAAAAAAJgCAABkcnMvZG93&#10;bnJldi54bWxQSwUGAAAAAAQABAD1AAAAhwMAAAAA&#10;" filled="f" strokecolor="#151616" strokeweight=".17392mm"/>
                <v:rect id="Rectangle 116" o:spid="_x0000_s1078" style="position:absolute;left:7942;top:20107;width:1716;height: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tpqcIA&#10;AADbAAAADwAAAGRycy9kb3ducmV2LnhtbESPQYvCMBSE74L/ITzBm6YqaLdrFBVFD73o7t4fzbOt&#10;Ni+liVr/vRGEPQ4z8w0zX7amEndqXGlZwWgYgSDOrC45V/D7sxvEIJxH1lhZJgVPcrBcdDtzTLR9&#10;8JHuJ5+LAGGXoILC+zqR0mUFGXRDWxMH72wbgz7IJpe6wUeAm0qOo2gqDZYcFgqsaVNQdj3djIJ0&#10;9ecn5zi9Vuk6Pma3STTbX7ZK9Xvt6huEp9b/hz/tg1YQf8H7S/gBcvE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K2mpwgAAANsAAAAPAAAAAAAAAAAAAAAAAJgCAABkcnMvZG93&#10;bnJldi54bWxQSwUGAAAAAAQABAD1AAAAhwMAAAAA&#10;" filled="f" strokecolor="white" strokeweight=".17392mm"/>
                <v:rect id="Rectangle 115" o:spid="_x0000_s1079" style="position:absolute;left:7126;top:20448;width:820;height: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DuYfMAA&#10;AADbAAAADwAAAGRycy9kb3ducmV2LnhtbERPy4rCMBTdD/gP4QruxsTHFK1GEUEY0Fn4ALeX5toW&#10;m5vaRO38vVkILg/nPV+2thIPanzpWMOgr0AQZ86UnGs4HTffExA+IBusHJOGf/KwXHS+5pga9+Q9&#10;PQ4hFzGEfYoaihDqVEqfFWTR911NHLmLayyGCJtcmgafMdxWcqhUIi2WHBsKrGldUHY93K0GTMbm&#10;9ncZ7Y7be4LTvFWbn7PSutdtVzMQgdrwEb/dv0bDNK6PX+IPkIsX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DuYfMAAAADbAAAADwAAAAAAAAAAAAAAAACYAgAAZHJzL2Rvd25y&#10;ZXYueG1sUEsFBgAAAAAEAAQA9QAAAIUDAAAAAA==&#10;" stroked="f"/>
                <v:shape id="AutoShape 114" o:spid="_x0000_s1080" style="position:absolute;left:6218;top:20448;width:2594;height:3334;visibility:visible;mso-wrap-style:square;v-text-anchor:top" coordsize="2594,33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FO/sMA&#10;AADbAAAADwAAAGRycy9kb3ducmV2LnhtbESPQWvCQBSE70L/w/IK3szGVqSmriIBoQcRjIX2+Mi+&#10;JqG7b2N21eTfu4LgcZiZb5jlurdGXKjzjWMF0yQFQVw63XCl4Pu4nXyA8AFZo3FMCgbysF69jJaY&#10;aXflA12KUIkIYZ+hgjqENpPSlzVZ9IlriaP35zqLIcqukrrDa4RbI9/SdC4tNhwXamwpr6n8L85W&#10;AZ/sr/nZF+9mwN0s3+T6NNBCqfFrv/kEEagPz/Cj/aUVLKZw/xJ/gFzd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FFO/sMAAADbAAAADwAAAAAAAAAAAAAAAACYAgAAZHJzL2Rv&#10;d25yZXYueG1sUEsFBgAAAAAEAAQA9QAAAIgDAAAAAA==&#10;" path="m900,l,,,3333r900,l900,xm2594,4r-870,l1724,3333r870,l2594,4xe" fillcolor="#eee" stroked="f">
                  <v:path arrowok="t" o:connecttype="custom" o:connectlocs="900,20448;0,20448;0,23781;900,23781;900,20448;2594,20452;1724,20452;1724,23781;2594,23781;2594,20452" o:connectangles="0,0,0,0,0,0,0,0,0,0"/>
                </v:shape>
                <v:line id="Line 113" o:spid="_x0000_s1081" style="position:absolute;visibility:visible;mso-wrap-style:square" from="7123,21006" to="7123,210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4SMFcUAAADbAAAADwAAAGRycy9kb3ducmV2LnhtbESPQWsCMRSE74X+h/AKvdWsHqyuRpFC&#10;qe1BaCrq8bF57q5uXpYkddd/bwpCj8PMfMPMl71txIV8qB0rGA4yEMSFMzWXCrY/7y8TECEiG2wc&#10;k4IrBVguHh/mmBvX8TdddCxFgnDIUUEVY5tLGYqKLIaBa4mTd3TeYkzSl9J47BLcNnKUZWNpsea0&#10;UGFLbxUVZ/1rFUS/G3dfr2v9sbmW+nOv3ao+HZR6fupXMxCR+vgfvrfXRsF0BH9f0g+Qix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4SMFcUAAADbAAAADwAAAAAAAAAA&#10;AAAAAAChAgAAZHJzL2Rvd25yZXYueG1sUEsFBgAAAAAEAAQA+QAAAJMDAAAAAA==&#10;" strokecolor="white" strokeweight=".07514mm"/>
                <v:line id="Line 112" o:spid="_x0000_s1082" style="position:absolute;visibility:visible;mso-wrap-style:square" from="693,21782" to="9575,217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7sEusQAAADbAAAADwAAAGRycy9kb3ducmV2LnhtbESPQYvCMBSE74L/ITxhb5q6irtWo6yC&#10;InjR7iIeH82zLTYvpclq9dcbQfA4zMw3zHTemFJcqHaFZQX9XgSCOLW64EzB3++q+w3CeWSNpWVS&#10;cCMH81m7NcVY2yvv6ZL4TAQIuxgV5N5XsZQuzcmg69mKOHgnWxv0QdaZ1DVeA9yU8jOKRtJgwWEh&#10;x4qWOaXn5N8oWJjVsdqObX95HA7l132d7A6mUOqj0/xMQHhq/Dv8am+0gvEAnl/CD5CzB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DuwS6xAAAANsAAAAPAAAAAAAAAAAA&#10;AAAAAKECAABkcnMvZG93bnJldi54bWxQSwUGAAAAAAQABAD5AAAAkgMAAAAA&#10;" strokecolor="#151616" strokeweight=".34789mm"/>
                <v:shape id="Picture 111" o:spid="_x0000_s1083" type="#_x0000_t75" style="position:absolute;left:6638;top:21350;width:373;height:16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4w9YvCAAAA2wAAAA8AAABkcnMvZG93bnJldi54bWxEj0FrwkAUhO8F/8PyhN7qrkVKja4SLIJ4&#10;M/Xi7ZF9JsHs25Bdk7W/3i0Uehxm5htmvY22FQP1vnGsYT5TIIhLZxquNJy/92+fIHxANtg6Jg0P&#10;8rDdTF7WmBk38omGIlQiQdhnqKEOocuk9GVNFv3MdcTJu7reYkiyr6TpcUxw28p3pT6kxYbTQo0d&#10;7Woqb8XdarCXYvi6mtsp7vLhJx7V2OYq1/p1GvMViEAx/If/2gejYbmA3y/pB8jN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+MPWLwgAAANsAAAAPAAAAAAAAAAAAAAAAAJ8C&#10;AABkcnMvZG93bnJldi54bWxQSwUGAAAAAAQABAD3AAAAjgMAAAAA&#10;">
                  <v:imagedata r:id="rId93" o:title=""/>
                </v:shape>
                <v:shape id="Picture 110" o:spid="_x0000_s1084" type="#_x0000_t75" style="position:absolute;left:6703;top:23119;width:307;height:6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jBAvFAAAA2wAAAA8AAABkcnMvZG93bnJldi54bWxEj0FrwkAUhO9C/8PyCr2ZjQ0WjVlFSoUK&#10;vTSW4vGZfSbB7NskuzXx33cLBY/DzHzDZJvRNOJKvastK5hFMQjiwuqaSwVfh910AcJ5ZI2NZVJw&#10;Iweb9cMkw1TbgT/pmvtSBAi7FBVU3replK6oyKCLbEscvLPtDfog+1LqHocAN418juMXabDmsFBh&#10;S68VFZf8xyjYmePte5vYj2I2JPn+re5OY9wp9fQ4blcgPI3+Hv5vv2sFyzn8fQk/QK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lIwQLxQAAANsAAAAPAAAAAAAAAAAAAAAA&#10;AJ8CAABkcnMvZG93bnJldi54bWxQSwUGAAAAAAQABAD3AAAAkQMAAAAA&#10;">
                  <v:imagedata r:id="rId94" o:title=""/>
                </v:shape>
                <v:line id="Line 109" o:spid="_x0000_s1085" style="position:absolute;visibility:visible;mso-wrap-style:square" from="7940,21006" to="7940,210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L+KFsUAAADbAAAADwAAAGRycy9kb3ducmV2LnhtbESPQWsCMRSE7wX/Q3hCbzVrD9t2NYoI&#10;pbYHwbRUj4/Nc3fbzcuSpO76741Q8DjMzDfMfDnYVpzIh8axgukkA0FcOtNwpeDr8/XhGUSIyAZb&#10;x6TgTAGWi9HdHAvjet7RScdKJAiHAhXUMXaFlKGsyWKYuI44eUfnLcYkfSWNxz7BbSsfsyyXFhtO&#10;CzV2tK6p/NV/VkH033n/8bTRb9tzpd/32q2an4NS9+NhNQMRaYi38H97YxS85HD9kn6AXFw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L+KFsUAAADbAAAADwAAAAAAAAAA&#10;AAAAAAChAgAAZHJzL2Rvd25yZXYueG1sUEsFBgAAAAAEAAQA+QAAAJMDAAAAAA==&#10;" strokecolor="white" strokeweight=".07514mm"/>
                <v:rect id="Rectangle 108" o:spid="_x0000_s1086" style="position:absolute;left:8815;top:20452;width:820;height:5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IACMQA&#10;AADbAAAADwAAAGRycy9kb3ducmV2LnhtbESPQWvCQBSE70L/w/IKvdVdbZtqzEZKQSi0HhoFr4/s&#10;Mwlm38bsqvHfu4WCx2FmvmGy5WBbcabeN441TMYKBHHpTMOVhu1m9TwD4QOywdYxabiSh2X+MMow&#10;Ne7Cv3QuQiUihH2KGuoQulRKX9Zk0Y9dRxy9vesthij7SpoeLxFuWzlVKpEWG44LNXb0WVN5KE5W&#10;Ayav5rjev/xsvk8JzqtBrd52Suunx+FjASLQEO7h//aX0TB/h78v8QfI/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SAAjEAAAA2wAAAA8AAAAAAAAAAAAAAAAAmAIAAGRycy9k&#10;b3ducmV2LnhtbFBLBQYAAAAABAAEAPUAAACJAwAAAAA=&#10;" stroked="f"/>
                <v:line id="Line 107" o:spid="_x0000_s1087" style="position:absolute;visibility:visible;mso-wrap-style:square" from="8813,21006" to="8813,210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my7/8IAAADbAAAADwAAAGRycy9kb3ducmV2LnhtbERPz2vCMBS+D/Y/hDfYbU3dwc1qFBFk&#10;bofBoqjHR/Nsq81LSTJb//vlMPD48f2eLQbbiiv50DhWMMpyEMSlMw1XCnbb9cs7iBCRDbaOScGN&#10;Aizmjw8zLIzr+YeuOlYihXAoUEEdY1dIGcqaLIbMdcSJOzlvMSboK2k89inctvI1z8fSYsOpocaO&#10;VjWVF/1rFUS/H/dfbxv98X2r9OdBu2VzPir1/DQspyAiDfEu/ndvjIJJGpu+pB8g53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2my7/8IAAADbAAAADwAAAAAAAAAAAAAA&#10;AAChAgAAZHJzL2Rvd25yZXYueG1sUEsFBgAAAAAEAAQA+QAAAJADAAAAAA==&#10;" strokecolor="white" strokeweight=".07514mm"/>
                <v:rect id="Rectangle 106" o:spid="_x0000_s1088" style="position:absolute;left:6208;top:20107;width:1732;height: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L/dMMA&#10;AADbAAAADwAAAGRycy9kb3ducmV2LnhtbESPT4vCMBTE74LfITzBm6a7wlqrUdxlRQ+91D/3R/Ns&#10;uzYvpYlav/1GEDwOM/MbZrHqTC1u1LrKsoKPcQSCOLe64kLB8bAZxSCcR9ZYWyYFD3KwWvZ7C0y0&#10;vXNGt70vRICwS1BB6X2TSOnykgy6sW2Ig3e2rUEfZFtI3eI9wE0tP6PoSxqsOCyU2NBPSfllfzUK&#10;0vXJT85xeqnT7zjLr5Nouv37VWo46NZzEJ46/w6/2jutYDaD55fwA+Ty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fL/dMMAAADbAAAADwAAAAAAAAAAAAAAAACYAgAAZHJzL2Rv&#10;d25yZXYueG1sUEsFBgAAAAAEAAQA9QAAAIgDAAAAAA==&#10;" filled="f" strokecolor="white" strokeweight=".17392mm"/>
                <v:shape id="Picture 105" o:spid="_x0000_s1089" type="#_x0000_t75" style="position:absolute;left:7456;top:21350;width:371;height:1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7X4HPEAAAA3AAAAA8AAABkcnMvZG93bnJldi54bWxEj0FrAjEQhe+F/ocwBW81W1GRrVGkIOhJ&#10;qh70Nt2Mm8XNZNlEjf++cyj0NsN7894382X2rbpTH5vABj6GBSjiKtiGawPHw/p9BiomZIttYDLw&#10;pAjLxevLHEsbHvxN932qlYRwLNGAS6krtY6VI49xGDpi0S6h95hk7Wtte3xIuG/1qCim2mPD0uCw&#10;oy9H1XV/8wbOuwnn/Pzxp7jduNl6tT3vxhNjBm959QkqUU7/5r/rjRX8QvDlGZlAL3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7X4HPEAAAA3AAAAA8AAAAAAAAAAAAAAAAA&#10;nwIAAGRycy9kb3ducmV2LnhtbFBLBQYAAAAABAAEAPcAAACQAwAAAAA=&#10;">
                  <v:imagedata r:id="rId95" o:title=""/>
                </v:shape>
                <v:shape id="Picture 104" o:spid="_x0000_s1090" type="#_x0000_t75" style="position:absolute;left:7522;top:22614;width:306;height:1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AhpbCAAAA3AAAAA8AAABkcnMvZG93bnJldi54bWxET01rwkAQvRf8D8sIXkrdjYUSUtegRcFb&#10;21iwxyE7JsHsbMhuY/Lv3UKht3m8z1nno23FQL1vHGtIlgoEcelMw5WGr9PhKQXhA7LB1jFpmMhD&#10;vpk9rDEz7safNBShEjGEfYYa6hC6TEpf1mTRL11HHLmL6y2GCPtKmh5vMdy2cqXUi7TYcGyosaO3&#10;mspr8WM17FM17d7L8/PwOH1/0HFQZ+v2Wi/m4/YVRKAx/Iv/3EcT56sEfp+JF8jN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swIaWwgAAANwAAAAPAAAAAAAAAAAAAAAAAJ8C&#10;AABkcnMvZG93bnJldi54bWxQSwUGAAAAAAQABAD3AAAAjgMAAAAA&#10;">
                  <v:imagedata r:id="rId96" o:title=""/>
                </v:shape>
                <v:shape id="Picture 103" o:spid="_x0000_s1091" type="#_x0000_t75" style="position:absolute;left:8282;top:21350;width:373;height:23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xUmvAAAAA3AAAAA8AAABkcnMvZG93bnJldi54bWxET01rAjEQvQv+hzCFXqQm3RaR1SilYPG6&#10;VvA6bKab2M1k3UTd/ntTELzN433Ocj34Vlyojy6whtepAkFcB+O40bD/3rzMQcSEbLANTBr+KMJ6&#10;NR4tsTThyhVddqkROYRjiRpsSl0pZawteYzT0BFn7if0HlOGfSNNj9cc7ltZKDWTHh3nBosdfVqq&#10;f3dnr6HAt8mm+bLSnU/H96QOlS1cpfXz0/CxAJFoSA/x3b01eb4q4P+ZfIFc3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PFSa8AAAADcAAAADwAAAAAAAAAAAAAAAACfAgAA&#10;ZHJzL2Rvd25yZXYueG1sUEsFBgAAAAAEAAQA9wAAAIwDAAAAAA==&#10;">
                  <v:imagedata r:id="rId97" o:title=""/>
                </v:shape>
                <v:shape id="Picture 102" o:spid="_x0000_s1092" type="#_x0000_t75" style="position:absolute;left:9124;top:21350;width:374;height:16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7m4jFAAAA3AAAAA8AAABkcnMvZG93bnJldi54bWxEj0FrwkAQhe9C/8MyBW+6qRWV6CpFKS0o&#10;YrUXb0N2moRmZ8PuGpN/7wqCtxnem/e9WaxaU4mGnC8tK3gbJiCIM6tLzhX8nj4HMxA+IGusLJOC&#10;jjysli+9BabaXvmHmmPIRQxhn6KCIoQ6ldJnBRn0Q1sTR+3POoMhri6X2uE1hptKjpJkIg2WHAkF&#10;1rQuKPs/XkyEbE7naux2202TT/eHznZy9tUp1X9tP+YgArXhaX5cf+tYP3mH+zNxArm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R+5uIxQAAANwAAAAPAAAAAAAAAAAAAAAA&#10;AJ8CAABkcnMvZG93bnJldi54bWxQSwUGAAAAAAQABAD3AAAAkQMAAAAA&#10;">
                  <v:imagedata r:id="rId98" o:title=""/>
                </v:shape>
                <v:shape id="Picture 101" o:spid="_x0000_s1093" type="#_x0000_t75" style="position:absolute;left:9194;top:23119;width:300;height:6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APUjBAAAA3AAAAA8AAABkcnMvZG93bnJldi54bWxET9uKwjAQfV/wH8IIvq1Jl65INUoRFnxw&#10;Yb18wNiMbbGZhCZq/fvNwoJvczjXWa4H24k79aF1rCGbKhDElTMt1xpOx6/3OYgQkQ12jknDkwKs&#10;V6O3JRbGPXhP90OsRQrhUKCGJkZfSBmqhiyGqfPEibu43mJMsK+l6fGRwm0nP5SaSYstp4YGPW0a&#10;qq6Hm9XwiWef5Rdf/uTqWX7Psl00x6D1ZDyUCxCRhvgS/7u3Js1XOfw9ky6Qq1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cAPUjBAAAA3AAAAA8AAAAAAAAAAAAAAAAAnwIA&#10;AGRycy9kb3ducmV2LnhtbFBLBQYAAAAABAAEAPcAAACNAwAAAAA=&#10;">
                  <v:imagedata r:id="rId99" o:title=""/>
                </v:shape>
                <v:shape id="Picture 100" o:spid="_x0000_s1094" type="#_x0000_t75" style="position:absolute;left:10016;top:28101;width:1326;height:6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NloHEAAAA3AAAAA8AAABkcnMvZG93bnJldi54bWxET01rwkAQvQv9D8sUvJlNLVpJXaUUhNJL&#10;UaPobchOs6nZ2ZBdTfTXdwtCb/N4nzNf9rYWF2p95VjBU5KCIC6crrhUkG9XoxkIH5A11o5JwZU8&#10;LBcPgzlm2nW8pssmlCKGsM9QgQmhyaT0hSGLPnENceS+XWsxRNiWUrfYxXBby3GaTqXFimODwYbe&#10;DRWnzdkq+Np3t+PEmcPpc/9idia/Pff5j1LDx/7tFUSgPvyL7+4PHeenE/h7Jl4gF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pNloHEAAAA3AAAAA8AAAAAAAAAAAAAAAAA&#10;nwIAAGRycy9kb3ducmV2LnhtbFBLBQYAAAAABAAEAPcAAACQAwAAAAA=&#10;">
                  <v:imagedata r:id="rId100" o:title=""/>
                </v:shape>
                <v:shape id="Picture 99" o:spid="_x0000_s1095" type="#_x0000_t75" style="position:absolute;left:15836;top:28101;width:1592;height:6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1xfjBAAAA3AAAAA8AAABkcnMvZG93bnJldi54bWxET02LwjAQvS/4H8IIXhZNFVaWahQRKnpZ&#10;WF08j83YVJtJaWKt/94sCN7m8T5nvuxsJVpqfOlYwXiUgCDOnS65UPB3yIbfIHxA1lg5JgUP8rBc&#10;9D7mmGp3519q96EQMYR9igpMCHUqpc8NWfQjVxNH7uwaiyHCppC6wXsMt5WcJMlUWiw5NhisaW0o&#10;v+5vVsGOTrvDpc2+so2R5097/MnC6abUoN+tZiACdeEtfrm3Os5PpvD/TLxALp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D1xfjBAAAA3AAAAA8AAAAAAAAAAAAAAAAAnwIA&#10;AGRycy9kb3ducmV2LnhtbFBLBQYAAAAABAAEAPcAAACNAwAAAAA=&#10;">
                  <v:imagedata r:id="rId101" o:title=""/>
                </v:shape>
                <v:shape id="Picture 98" o:spid="_x0000_s1096" type="#_x0000_t75" style="position:absolute;left:10153;top:29269;width:1057;height:6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t7HfAAAAA3AAAAA8AAABkcnMvZG93bnJldi54bWxET9uKwjAQfRf2H8Is7JumK3ihGmV3UVb0&#10;xdsHDM3YFptJSWJt/94Igm9zONeZL1tTiYacLy0r+B4kIIgzq0vOFZxP6/4UhA/IGivLpKAjD8vF&#10;R2+OqbZ3PlBzDLmIIexTVFCEUKdS+qwgg35ga+LIXawzGCJ0udQO7zHcVHKYJGNpsOTYUGBNfwVl&#10;1+PNKMh/V1s35P9dt7L7Esej0blraqW+PtufGYhAbXiLX+6NjvOTCTyfiRfIx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K3sd8AAAADcAAAADwAAAAAAAAAAAAAAAACfAgAA&#10;ZHJzL2Rvd25yZXYueG1sUEsFBgAAAAAEAAQA9wAAAIwDAAAAAA==&#10;">
                  <v:imagedata r:id="rId102" o:title=""/>
                </v:shape>
                <v:rect id="Rectangle 97" o:spid="_x0000_s1097" style="position:absolute;left:9819;top:25742;width:8875;height:4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MRMMQA&#10;AADcAAAADwAAAGRycy9kb3ducmV2LnhtbESPQWvCQBCF7wX/wzKCt7qxQpHUVWqxUMipsdTrkJ1m&#10;Q7OzMbtq9Nc7B8HbDO/Ne98s14Nv1Yn62AQ2MJtmoIirYBuuDfzsPp8XoGJCttgGJgMXirBejZ6W&#10;mNtw5m86lalWEsIxRwMupS7XOlaOPMZp6IhF+wu9xyRrX2vb41nCfatfsuxVe2xYGhx29OGo+i+P&#10;3sC+KDfbovi9dG57PTLvcZhvDsZMxsP7G6hEQ3qY79dfVvAzoZVnZAK9u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0jETDEAAAA3AAAAA8AAAAAAAAAAAAAAAAAmAIAAGRycy9k&#10;b3ducmV2LnhtbFBLBQYAAAAABAAEAPUAAACJAwAAAAA=&#10;" filled="f" strokecolor="#151616" strokeweight=".07514mm"/>
                <v:shape id="Picture 96" o:spid="_x0000_s1098" type="#_x0000_t75" style="position:absolute;left:10191;top:18836;width:1158;height:3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4Mx7CAAAA3AAAAA8AAABkcnMvZG93bnJldi54bWxET91qwjAUvh/sHcIZ7G4mleG0GkXEwWDI&#10;sPoAh+bYFpuT0GTa7ukXQfDufHy/Z7HqbSsu1IXGsYZspEAQl840XGk4Hj7fpiBCRDbYOiYNAwVY&#10;LZ+fFpgbd+U9XYpYiRTCIUcNdYw+lzKUNVkMI+eJE3dyncWYYFdJ0+E1hdtWjpWaSIsNp4YaPW1q&#10;Ks/Fr9Ww/fnww5DJ9+y78Lut6w9qt/7T+vWlX89BROrjQ3x3f5k0X83g9ky6QC7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ZODMewgAAANwAAAAPAAAAAAAAAAAAAAAAAJ8C&#10;AABkcnMvZG93bnJldi54bWxQSwUGAAAAAAQABAD3AAAAjgMAAAAA&#10;">
                  <v:imagedata r:id="rId103" o:title=""/>
                </v:shape>
                <v:rect id="Rectangle 95" o:spid="_x0000_s1099" style="position:absolute;left:849;top:3932;width:17631;height:155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yL68QA&#10;AADcAAAADwAAAGRycy9kb3ducmV2LnhtbESPQWvCQBCF74X+h2UEb3VjhSKpq2hREHJqlHodstNs&#10;aHY2za4a++s7B8HbDO/Ne98sVoNv1YX62AQ2MJ1koIirYBuuDRwPu5c5qJiQLbaBycCNIqyWz08L&#10;zG248iddylQrCeGYowGXUpdrHStHHuMkdMSifYfeY5K1r7Xt8SrhvtWvWfamPTYsDQ47+nBU/ZRn&#10;b+BUlJttUXzdOrf9OzOfcJhtfo0Zj4b1O6hEQ3qY79d7K/hTwZdnZAK9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aMi+vEAAAA3AAAAA8AAAAAAAAAAAAAAAAAmAIAAGRycy9k&#10;b3ducmV2LnhtbFBLBQYAAAAABAAEAPUAAACJAwAAAAA=&#10;" filled="f" strokecolor="#151616" strokeweight=".07514mm"/>
                <v:shape id="Picture 94" o:spid="_x0000_s1100" type="#_x0000_t75" style="position:absolute;left:1069;top:4037;width:8254;height:2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lpUvDAAAA3AAAAA8AAABkcnMvZG93bnJldi54bWxET01rAjEQvRf8D2EEbzUbQamrUUQQWkoP&#10;tVXwNmzG3dXNZEmyuu2vbwqF3ubxPme57m0jbuRD7ViDGmcgiAtnai41fH7sHp9AhIhssHFMGr4o&#10;wHo1eFhibtyd3+m2j6VIIRxy1FDF2OZShqIii2HsWuLEnZ23GBP0pTQe7yncNnKSZTNpsebUUGFL&#10;24qK676zGqbKH+fn7m2mTq6jQ92fvi+vL1qPhv1mASJSH//Ff+5nk+YrBb/PpAvk6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eWlS8MAAADcAAAADwAAAAAAAAAAAAAAAACf&#10;AgAAZHJzL2Rvd25yZXYueG1sUEsFBgAAAAAEAAQA9wAAAI8DAAAAAA==&#10;">
                  <v:imagedata r:id="rId104" o:title=""/>
                </v:shape>
                <v:shape id="Picture 93" o:spid="_x0000_s1101" type="#_x0000_t75" style="position:absolute;left:1062;top:6718;width:8358;height:30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5kMjEAAAA3AAAAA8AAABkcnMvZG93bnJldi54bWxET99rwjAQfh/4P4QTfBmaWsaQzrSIIIjC&#10;YDro6625NZ3NpTTR1v31y2Cwt/v4ft66GG0rbtT7xrGC5SIBQVw53XCt4P28m69A+ICssXVMCu7k&#10;ocgnD2vMtBv4jW6nUIsYwj5DBSaELpPSV4Ys+oXriCP36XqLIcK+lrrHIYbbVqZJ8iwtNhwbDHa0&#10;NVRdTlergLfl11Pz+j2cHzfH9mCuxzJNPpSaTcfNC4hAY/gX/7n3Os5fpvD7TLxA5j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j5kMjEAAAA3AAAAA8AAAAAAAAAAAAAAAAA&#10;nwIAAGRycy9kb3ducmV2LnhtbFBLBQYAAAAABAAEAPcAAACQAwAAAAA=&#10;">
                  <v:imagedata r:id="rId105" o:title=""/>
                </v:shape>
                <v:shape id="Picture 92" o:spid="_x0000_s1102" type="#_x0000_t75" style="position:absolute;left:1065;top:10919;width:8356;height:4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knlrDAAAA3AAAAA8AAABkcnMvZG93bnJldi54bWxET99rwjAQfhf8H8IJvmnabYqrRnEboiBj&#10;TAe+Hs3ZFJtLaWLt/vtFEPZ2H9/PW6w6W4mWGl86VpCOExDEudMlFwp+jpvRDIQPyBorx6Tglzys&#10;lv3eAjPtbvxN7SEUIoawz1CBCaHOpPS5IYt+7GriyJ1dYzFE2BRSN3iL4baST0kylRZLjg0Ga3o3&#10;lF8OV6vg9CWnr/X28rH/3E5eWnNKk7fzRqnhoFvPQQTqwr/44d7pOD99hvsz8QK5/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ySeWsMAAADcAAAADwAAAAAAAAAAAAAAAACf&#10;AgAAZHJzL2Rvd25yZXYueG1sUEsFBgAAAAAEAAQA9wAAAI8DAAAAAA==&#10;">
                  <v:imagedata r:id="rId106" o:title=""/>
                </v:shape>
                <v:shape id="Picture 91" o:spid="_x0000_s1103" type="#_x0000_t75" style="position:absolute;left:1068;top:10633;width:1278;height:1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qXwDDAAAA3AAAAA8AAABkcnMvZG93bnJldi54bWxET01rwkAQvQv9D8sUvJmNUoKkWaUUhF56&#10;aKy2vQ3ZMRubnQ3ZrUn+vSsUvM3jfU6xHW0rLtT7xrGCZZKCIK6cbrhW8LnfLdYgfEDW2DomBRN5&#10;2G4eZgXm2g38QZcy1CKGsM9RgQmhy6X0lSGLPnEdceROrrcYIuxrqXscYrht5SpNM2mx4dhgsKNX&#10;Q9Vv+WcVpNP3z/vaHKvhzF9YttZmh91Kqfnj+PIMItAY7uJ/95uO85dPcHsmXiA3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WpfAMMAAADcAAAADwAAAAAAAAAAAAAAAACf&#10;AgAAZHJzL2Rvd25yZXYueG1sUEsFBgAAAAAEAAQA9wAAAI8DAAAAAA==&#10;">
                  <v:imagedata r:id="rId107" o:title=""/>
                </v:shape>
                <v:shape id="Picture 90" o:spid="_x0000_s1104" type="#_x0000_t75" style="position:absolute;left:1062;top:9903;width:8357;height:4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/P2/AAAAA3AAAAA8AAABkcnMvZG93bnJldi54bWxET0uLwjAQvgv+hzDC3jRVUKQ2FRUX3Yvg&#10;6z40s23ZZlKTrNZ/v1kQvM3H95xs2ZlG3Mn52rKC8SgBQVxYXXOp4HL+HM5B+ICssbFMCp7kYZn3&#10;exmm2j74SPdTKEUMYZ+igiqENpXSFxUZ9CPbEkfu2zqDIUJXSu3wEcNNIydJMpMGa44NFba0qaj4&#10;Of0aBbtiu/26zeqrv6yle9KZjvvVQamPQbdagAjUhbf45d7rOH88hf9n4gUy/w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z8/b8AAAADcAAAADwAAAAAAAAAAAAAAAACfAgAA&#10;ZHJzL2Rvd25yZXYueG1sUEsFBgAAAAAEAAQA9wAAAIwDAAAAAA==&#10;">
                  <v:imagedata r:id="rId108" o:title=""/>
                </v:shape>
                <v:rect id="Rectangle 89" o:spid="_x0000_s1105" style="position:absolute;left:1100;top:7457;width:8306;height: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/Y+CMAA&#10;AADcAAAADwAAAGRycy9kb3ducmV2LnhtbERPTYvCMBC9C/6HMAveNNWDlGoUd0FwLwtWDx7HZrYt&#10;NpOaxFr/vREEb/N4n7Nc96YRHTlfW1YwnSQgiAuray4VHA/bcQrCB2SNjWVS8CAP69VwsMRM2zvv&#10;qctDKWII+wwVVCG0mZS+qMign9iWOHL/1hkMEbpSaof3GG4aOUuSuTRYc2yosKWfiopLfjMKfJu7&#10;U1dujtf94xL+Up3+fp8LpUZf/WYBIlAfPuK3e6fj/OkcXs/EC+Tq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6/Y+CMAAAADcAAAADwAAAAAAAAAAAAAAAACYAgAAZHJzL2Rvd25y&#10;ZXYueG1sUEsFBgAAAAAEAAQA9QAAAIUDAAAAAA==&#10;" fillcolor="#151616" stroked="f"/>
                <v:shape id="Picture 88" o:spid="_x0000_s1106" type="#_x0000_t75" style="position:absolute;left:9865;top:7334;width:8358;height:120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guuvCAAAA3AAAAA8AAABkcnMvZG93bnJldi54bWxET9uKwjAQfV/wH8IIvixr6gVdq1FUEERf&#10;1PUDZpuxKTaT0kStf2+EhX2bw7nObNHYUtyp9oVjBb1uAoI4c7rgXMH5Z/P1DcIHZI2lY1LwJA+L&#10;eetjhql2Dz7S/RRyEUPYp6jAhFClUvrMkEXfdRVx5C6uthgirHOpa3zEcFvKfpKMpMWCY4PBitaG&#10;suvpZhX0B8eJ3WeUO7P6HJX6vP3dHYZKddrNcgoiUBP+xX/urY7ze2N4PxMvkPM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iYLrrwgAAANwAAAAPAAAAAAAAAAAAAAAAAJ8C&#10;AABkcnMvZG93bnJldi54bWxQSwUGAAAAAAQABAD3AAAAjgMAAAAA&#10;">
                  <v:imagedata r:id="rId109" o:title=""/>
                </v:shape>
                <v:shape id="AutoShape 87" o:spid="_x0000_s1107" style="position:absolute;left:693;top:23039;width:8882;height:747;visibility:visible;mso-wrap-style:square;v-text-anchor:top" coordsize="8882,7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k6nV8UA&#10;AADcAAAADwAAAGRycy9kb3ducmV2LnhtbESPQWvCQBCF70L/wzIFL1I3ehCbuopIFS8W1JRex+w0&#10;Cc3Oxuyq8d87h4K3Gd6b976ZLTpXqyu1ofJsYDRMQBHn3lZcGMiO67cpqBCRLdaeycCdAizmL70Z&#10;ptbfeE/XQyyUhHBI0UAZY5NqHfKSHIahb4hF+/WtwyhrW2jb4k3CXa3HSTLRDiuWhhIbWpWU/x0u&#10;zsBply3fN194TrrT4HO1oe+fu14b03/tlh+gInXxaf6/3lrBHwmtPCMT6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TqdXxQAAANwAAAAPAAAAAAAAAAAAAAAAAJgCAABkcnMv&#10;ZG93bnJldi54bWxQSwUGAAAAAAQABAD1AAAAigMAAAAA&#10;" path="m,l8882,m,503r8882,m,710r8882,m,747r8882,e" filled="f" strokecolor="#151616" strokeweight=".34789mm">
                  <v:path arrowok="t" o:connecttype="custom" o:connectlocs="0,23040;8882,23040;0,23543;8882,23543;0,23750;8882,23750;0,23787;8882,23787" o:connectangles="0,0,0,0,0,0,0,0"/>
                </v:shape>
                <v:shape id="Picture 86" o:spid="_x0000_s1108" type="#_x0000_t75" style="position:absolute;left:723;top:21330;width:2604;height:24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tJPLBAAAA3AAAAA8AAABkcnMvZG93bnJldi54bWxET02LwjAQvQv+hzDC3jRVYVmrUaQgKHva&#10;6sXb0IxttZnUJtpuf/1GEPY2j/c5q01nKvGkxpWWFUwnEQjizOqScwWn4278BcJ5ZI2VZVLwSw42&#10;6+FghbG2Lf/QM/W5CCHsYlRQeF/HUrqsIINuYmviwF1sY9AH2ORSN9iGcFPJWRR9SoMlh4YCa0oK&#10;ym7pwyjoy/mVj1J/nxPf3l26rZO+Pyj1Meq2SxCeOv8vfrv3OsyfLuD1TLhArv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htJPLBAAAA3AAAAA8AAAAAAAAAAAAAAAAAnwIA&#10;AGRycy9kb3ducmV2LnhtbFBLBQYAAAAABAAEAPcAAACNAwAAAAA=&#10;">
                  <v:imagedata r:id="rId110" o:title=""/>
                </v:shape>
                <v:shape id="Picture 85" o:spid="_x0000_s1109" type="#_x0000_t75" style="position:absolute;left:794;top:20498;width:1321;height:1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eKkvEAAAA3AAAAA8AAABkcnMvZG93bnJldi54bWxEj0FrAjEQhe8F/0MYwVvNKlLK1igiCh5E&#10;qO2hx2EzzabdTNZNdNd/7xwKvc3w3rz3zXI9hEbdqEs+soHZtABFXEXr2Rn4/Ng/v4JKGdliE5kM&#10;3CnBejV6WmJpY8/vdDtnpySEU4kG6pzbUutU1RQwTWNLLNp37AJmWTunbYe9hIdGz4viRQf0LA01&#10;trStqfo9X4OBlL4Kfzq4C/njbuFOe/ez4d6YyXjYvIHKNOR/89/1wQr+XPDlGZlArx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UeKkvEAAAA3AAAAA8AAAAAAAAAAAAAAAAA&#10;nwIAAGRycy9kb3ducmV2LnhtbFBLBQYAAAAABAAEAPcAAACQAwAAAAA=&#10;">
                  <v:imagedata r:id="rId111" o:title=""/>
                </v:shape>
                <v:shape id="Picture 84" o:spid="_x0000_s1110" type="#_x0000_t75" style="position:absolute;left:6211;top:20131;width:3427;height:8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8IRtC/AAAA3AAAAA8AAABkcnMvZG93bnJldi54bWxET0uLwjAQvi/4H8II3tZUkUWqUUQQ9KKs&#10;r/PQjGmwmdQm2vrvNwsLe5uP7znzZecq8aImWM8KRsMMBHHhtWWj4HzafE5BhIissfJMCt4UYLno&#10;fcwx177lb3odoxEphEOOCsoY61zKUJTkMAx9TZy4m28cxgQbI3WDbQp3lRxn2Zd0aDk1lFjTuqTi&#10;fnw6BVY/9u7OHZ1MbafXy6Q97Eyr1KDfrWYgInXxX/zn3uo0fzyC32fSBXLx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PCEbQvwAAANwAAAAPAAAAAAAAAAAAAAAAAJ8CAABk&#10;cnMvZG93bnJldi54bWxQSwUGAAAAAAQABAD3AAAAiwMAAAAA&#10;">
                  <v:imagedata r:id="rId112" o:title=""/>
                </v:shape>
                <v:rect id="Rectangle 83" o:spid="_x0000_s1111" style="position:absolute;left:9828;top:19575;width:8904;height:3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QgC8MA&#10;AADcAAAADwAAAGRycy9kb3ducmV2LnhtbERPTWvCQBC9C/0PyxR6kboxBSmpm2BFodaTVuh12J0m&#10;odnZmN2Y+O+7BcHbPN7nLIvRNuJCna8dK5jPEhDE2pmaSwWnr+3zKwgfkA02jknBlTwU+cNkiZlx&#10;Ax/ocgyliCHsM1RQhdBmUnpdkUU/cy1x5H5cZzFE2JXSdDjEcNvINEkW0mLNsaHCltYV6d9jbxW8&#10;696km9N2t/Ln6ee+6b+1HV6UenocV28gAo3hLr65P0ycn6bw/0y8QO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NQgC8MAAADcAAAADwAAAAAAAAAAAAAAAACYAgAAZHJzL2Rv&#10;d25yZXYueG1sUEsFBgAAAAAEAAQA9QAAAIgDAAAAAA==&#10;" fillcolor="#c9c9c9" stroked="f"/>
                <v:rect id="Rectangle 82" o:spid="_x0000_s1112" style="position:absolute;left:9828;top:19575;width:8904;height:3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VZC8MA&#10;AADcAAAADwAAAGRycy9kb3ducmV2LnhtbERP3WrCMBS+F3yHcITdiKZzIKMzLeJQNhiItQ9w1pw1&#10;Zc1J12S1vv0iCLs7H9/v2eSjbcVAvW8cK3hcJiCIK6cbrhWU5/3iGYQPyBpbx6TgSh7ybDrZYKrd&#10;hU80FKEWMYR9igpMCF0qpa8MWfRL1xFH7sv1FkOEfS11j5cYblu5SpK1tNhwbDDY0c5Q9V38WgXD&#10;++E4/9yb01h+uCseXpGL8keph9m4fQERaAz/4rv7Tcf5qye4PRMvkNk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7VZC8MAAADcAAAADwAAAAAAAAAAAAAAAACYAgAAZHJzL2Rv&#10;d25yZXYueG1sUEsFBgAAAAAEAAQA9QAAAIgDAAAAAA==&#10;" filled="f" strokecolor="#c4c5c5" strokeweight=".17392mm"/>
                <v:rect id="Rectangle 81" o:spid="_x0000_s1113" style="position:absolute;left:15880;top:20534;width:1425;height:50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JTrsMA&#10;AADcAAAADwAAAGRycy9kb3ducmV2LnhtbERPS2sCMRC+F/wPYQRvNavYRVajqFAo0kutoN6GzezD&#10;3UyWJOr675tCobf5+J6zXPemFXdyvrasYDJOQBDnVtdcKjh+v7/OQfiArLG1TAqe5GG9GrwsMdP2&#10;wV90P4RSxBD2GSqoQugyKX1ekUE/th1x5ArrDIYIXSm1w0cMN62cJkkqDdYcGyrsaFdR3hxuRsHJ&#10;zZtLsfVNUrztzzdzSs+f11Sp0bDfLEAE6sO/+M/9oeP86Qx+n4kXyN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LJTrsMAAADcAAAADwAAAAAAAAAAAAAAAACYAgAAZHJzL2Rv&#10;d25yZXYueG1sUEsFBgAAAAAEAAQA9QAAAIgDAAAAAA==&#10;" fillcolor="#eee" stroked="f"/>
                <v:rect id="Rectangle 80" o:spid="_x0000_s1114" style="position:absolute;left:9828;top:19989;width:6055;height:5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9zTIcQA&#10;AADcAAAADwAAAGRycy9kb3ducmV2LnhtbERPS2vCQBC+C/0PyxR6M5umVGx0DUbwcSnStILehuw0&#10;CWZnQ3bV9N93CwVv8/E9Z54NphVX6l1jWcFzFIMgLq1uuFLw9bkeT0E4j6yxtUwKfshBtngYzTHV&#10;9sYfdC18JUIIuxQV1N53qZSurMmgi2xHHLhv2xv0AfaV1D3eQrhpZRLHE2mw4dBQY0ermspzcTEK&#10;8qPbu7fdJt++8OR9w8ZMT4dEqafHYTkD4Wnwd/G/e6fD/OQV/p4JF8jF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/c0yHEAAAA3AAAAA8AAAAAAAAAAAAAAAAAmAIAAGRycy9k&#10;b3ducmV2LnhtbFBLBQYAAAAABAAEAPUAAACJAwAAAAA=&#10;" fillcolor="#dcdcdc" stroked="f"/>
                <v:rect id="Rectangle 79" o:spid="_x0000_s1115" style="position:absolute;left:9828;top:19989;width:7024;height:5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RZXMEA&#10;AADcAAAADwAAAGRycy9kb3ducmV2LnhtbERP3WrCMBS+F/YO4Qy803QyinZGEcHhrdUHODZnbTE5&#10;qU1WU59+GQx2dz6+37PeRmvEQL1vHSt4m2cgiCunW64VXM6H2RKED8gajWNSMJKH7eZlssZCuwef&#10;aChDLVII+wIVNCF0hZS+asiin7uOOHFfrrcYEuxrqXt8pHBr5CLLcmmx5dTQYEf7hqpb+W0VrJ7j&#10;EHfjNX62970pzeH9nJ+OSk1f4+4DRKAY/sV/7qNO8xc5/D6TLpCb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8UWVzBAAAA3AAAAA8AAAAAAAAAAAAAAAAAmAIAAGRycy9kb3du&#10;cmV2LnhtbFBLBQYAAAAABAAEAPUAAACGAwAAAAA=&#10;" filled="f" strokecolor="#d9d9da" strokeweight=".17392mm"/>
                <v:line id="Line 78" o:spid="_x0000_s1116" style="position:absolute;visibility:visible;mso-wrap-style:square" from="9824,20542" to="18734,205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xqxq8EAAADcAAAADwAAAGRycy9kb3ducmV2LnhtbERPzYrCMBC+C75DGGEvsqYKrtI1igjC&#10;snip+gBDMzalzaQm0XbffrMg7G0+vt/Z7Abbiif5UDtWMJ9lIIhLp2uuFFwvx/c1iBCRNbaOScEP&#10;Bdhtx6MN5tr1XNDzHCuRQjjkqMDE2OVShtKQxTBzHXHibs5bjAn6SmqPfQq3rVxk2Ye0WHNqMNjR&#10;wVDZnB9Wgb9jdjnW37fl1OybZV+EQjcnpd4mw/4TRKQh/otf7i+d5i9W8PdMukBufw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jGrGrwQAAANwAAAAPAAAAAAAAAAAAAAAA&#10;AKECAABkcnMvZG93bnJldi54bWxQSwUGAAAAAAQABAD5AAAAjwMAAAAA&#10;" strokecolor="#151616" strokeweight=".07514mm"/>
                <v:rect id="Rectangle 77" o:spid="_x0000_s1117" style="position:absolute;left:15882;top:19972;width:2849;height:5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4DS8cA&#10;AADcAAAADwAAAGRycy9kb3ducmV2LnhtbESPQW/CMAyF75P4D5GRdhvpqm2CQkCAhLTLJGA7jJtp&#10;vLaicUqSQbdfjw+TdrP1nt/7PFv0rlUXCrHxbOBxlIEiLr1tuDLw8b55GIOKCdli65kM/FCExXxw&#10;N8PC+ivv6LJPlZIQjgUaqFPqCq1jWZPDOPIdsWhfPjhMsoZK24BXCXetzrPsRTtsWBpq7GhdU3na&#10;fzsDq8l4dd4+8dvv7nigw+fx9JyHzJj7Yb+cgkrUp3/z3/WrFfxcaOUZmUDP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VuA0vHAAAA3AAAAA8AAAAAAAAAAAAAAAAAmAIAAGRy&#10;cy9kb3ducmV2LnhtbFBLBQYAAAAABAAEAPUAAACMAwAAAAA=&#10;" fillcolor="black" stroked="f"/>
                <v:rect id="Rectangle 76" o:spid="_x0000_s1118" style="position:absolute;left:15882;top:19972;width:2849;height:5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2mE2cIA&#10;AADcAAAADwAAAGRycy9kb3ducmV2LnhtbESP0YrCMBBF34X9hzALvmm6soh2jSKLsopPVj9gbGbb&#10;YjMpSWrr3xtB8G2Ge++ZO4tVb2pxI+crywq+xgkI4tzqigsF59N2NAPhA7LG2jIpuJOH1fJjsMBU&#10;246PdMtCISKEfYoKyhCaVEqfl2TQj21DHLV/6wyGuLpCaoddhJtaTpJkKg1WHC+U2NBvSfk1a02k&#10;7PYdzuXhu3X55ZjZ9lzJv41Sw89+/QMiUB/e5ld6p2P9yRyez8QJ5PI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3aYTZwgAAANwAAAAPAAAAAAAAAAAAAAAAAJgCAABkcnMvZG93&#10;bnJldi54bWxQSwUGAAAAAAQABAD1AAAAhwMAAAAA&#10;" filled="f" strokecolor="#151616" strokeweight=".17392mm"/>
                <v:shape id="Picture 75" o:spid="_x0000_s1119" type="#_x0000_t75" style="position:absolute;left:16019;top:21101;width:309;height:5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aqLTGAAAA3AAAAA8AAABkcnMvZG93bnJldi54bWxEj09rwkAQxe8Fv8MygpeiGy1Via5SCkIp&#10;tOAf8DpkxySYnY3ZjUn76TuHgrcZ3pv3frPe9q5Sd2pC6dnAdJKAIs68LTk3cDruxktQISJbrDyT&#10;gR8KsN0MntaYWt/xnu6HmCsJ4ZCigSLGOtU6ZAU5DBNfE4t28Y3DKGuTa9tgJ+Gu0rMkmWuHJUtD&#10;gTW9F5RdD60zoF/Lrt633+0n9rffxfQ5+5qdl8aMhv3bClSkPj7M/9cfVvBfBF+ekQn05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xqotMYAAADcAAAADwAAAAAAAAAAAAAA&#10;AACfAgAAZHJzL2Rvd25yZXYueG1sUEsFBgAAAAAEAAQA9wAAAJIDAAAAAA==&#10;">
                  <v:imagedata r:id="rId113" o:title=""/>
                </v:shape>
                <v:shape id="AutoShape 74" o:spid="_x0000_s1120" style="position:absolute;left:9819;top:19970;width:8916;height:693;visibility:visible;mso-wrap-style:square;v-text-anchor:top" coordsize="8916,6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Fu08AA&#10;AADcAAAADwAAAGRycy9kb3ducmV2LnhtbERPS4vCMBC+L/gfwgje1tQVlqWaigoLPQk+8Dw0Y1va&#10;TGoSa/XXG2Fhb/PxPWe5GkwrenK+tqxgNk1AEBdW11wqOB1/P39A+ICssbVMCh7kYZWNPpaYanvn&#10;PfWHUIoYwj5FBVUIXSqlLyoy6Ke2I47cxTqDIUJXSu3wHsNNK7+S5FsarDk2VNjRtqKiOdyMgufD&#10;9W1DGpOivOb5ekPuPN8pNRkP6wWIQEP4F/+5cx3nz2fwfiZeILMX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CFu08AAAADcAAAADwAAAAAAAAAAAAAAAACYAgAAZHJzL2Rvd25y&#10;ZXYueG1sUEsFBgAAAAAEAAQA9QAAAIUDAAAAAA==&#10;" path="m7491,692l7491,m6710,561r,-317m,245r7490,m8135,561r,-317m7491,245r1424,e" filled="f" strokecolor="white" strokeweight=".07514mm">
                  <v:path arrowok="t" o:connecttype="custom" o:connectlocs="7491,20663;7491,19971;6710,20532;6710,20215;0,20216;7490,20216;8135,20532;8135,20215;7491,20216;8915,20216" o:connectangles="0,0,0,0,0,0,0,0,0,0"/>
                </v:shape>
                <v:shape id="Picture 73" o:spid="_x0000_s1121" type="#_x0000_t75" style="position:absolute;left:9940;top:20024;width:488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yWQPBAAAA3AAAAA8AAABkcnMvZG93bnJldi54bWxET0uLwjAQvgv+hzCCN01VkFKNIj5AcS/r&#10;LuhxaMam2ExKE7X+eyMs7G0+vufMl62txIMaXzpWMBomIIhzp0suFPz+7AYpCB+QNVaOScGLPCwX&#10;3c4cM+2e/E2PUyhEDGGfoQITQp1J6XNDFv3Q1cSRu7rGYoiwKaRu8BnDbSXHSTKVFkuODQZrWhvK&#10;b6e7VXCeyiNe0mN9OKSbr3uyk1vzuirV77WrGYhAbfgX/7n3Os6fjOHzTLxALt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jyWQPBAAAA3AAAAA8AAAAAAAAAAAAAAAAAnwIA&#10;AGRycy9kb3ducmV2LnhtbFBLBQYAAAAABAAEAPcAAACNAwAAAAA=&#10;">
                  <v:imagedata r:id="rId114" o:title=""/>
                </v:shape>
                <v:shape id="AutoShape 72" o:spid="_x0000_s1122" style="position:absolute;left:9919;top:20532;width:8847;height:4146;visibility:visible;mso-wrap-style:square;v-text-anchor:top" coordsize="8847,41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wF/cIA&#10;AADcAAAADwAAAGRycy9kb3ducmV2LnhtbERPS4vCMBC+C/6HMIIX0dRVFqlGEdnuyt58gHgbmrGt&#10;NpPSxFr/vVkQ9jYf33MWq9aUoqHaFZYVjEcRCOLU6oIzBcdDMpyBcB5ZY2mZFDzJwWrZ7Sww1vbB&#10;O2r2PhMhhF2MCnLvq1hKl+Zk0I1sRRy4i60N+gDrTOoaHyHclPIjij6lwYJDQ44VbXJKb/u7UZBE&#10;7vQ9ba7695yUg8OX/dkedyel+r12PQfhqfX/4rd7q8P8yQT+ngkXyO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3AX9wgAAANwAAAAPAAAAAAAAAAAAAAAAAJgCAABkcnMvZG93&#10;bnJldi54bWxQSwUGAAAAAAQABAD1AAAAhwMAAAAA&#10;" path="m,1194r8816,m,2323r8847,m,4146r8847,m,3473r8847,m6609,r,1194e" filled="f" strokecolor="#151616" strokeweight=".07514mm">
                  <v:path arrowok="t" o:connecttype="custom" o:connectlocs="0,21726;8816,21726;0,22855;8847,22855;0,24678;8847,24678;0,24005;8847,24005;6609,20532;6609,21726" o:connectangles="0,0,0,0,0,0,0,0,0,0"/>
                </v:shape>
                <v:shape id="AutoShape 71" o:spid="_x0000_s1123" style="position:absolute;left:16864;top:21101;width:127;height:544;visibility:visible;mso-wrap-style:square;v-text-anchor:top" coordsize="127,5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n0qMIA&#10;AADcAAAADwAAAGRycy9kb3ducmV2LnhtbERPTWvCQBC9C/6HZYTedKO2RVNXCYJgvaml5zE7zQaz&#10;szG7mtRf7wqF3ubxPmex6mwlbtT40rGC8SgBQZw7XXKh4Ou4Gc5A+ICssXJMCn7Jw2rZ7y0w1a7l&#10;Pd0OoRAxhH2KCkwIdSqlzw1Z9CNXE0fuxzUWQ4RNIXWDbQy3lZwkybu0WHJsMFjT2lB+Plytgs88&#10;u3/Ps+RiTu19ftxt305yViv1MuiyDxCBuvAv/nNvdZw/fYXnM/ECuX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KfSowgAAANwAAAAPAAAAAAAAAAAAAAAAAJgCAABkcnMvZG93&#10;bnJldi54bWxQSwUGAAAAAAQABAD1AAAAhwMAAAAA&#10;" path="m121,l68,,67,1,66,3r,2l66,11r,2l67,15r,1l105,16,74,84r,2l74,87r1,l76,87r3,1l81,88r4,l87,88r2,l90,88r2,-1l93,86r1,-1l123,18r1,-2l124,15r,-2l124,11r,-6l124,3r,-1l123,1,122,r-1,xm51,301r-48,l2,301r,1l1,302r,1l1,304,,306r,5l1,312r,1l1,314r1,l2,315r1,l51,315r1,l52,314r1,l53,313r,-1l54,311r,-5l53,304r,-1l53,302r-1,l52,301r-1,xm37,245r-18,l19,301r18,l37,245xm26,227r-2,l22,227r,1l21,228,3,240r-1,1l1,241r,1l,243r,7l,252r1,l1,253r1,l3,253r1,l5,252r14,-7l37,245r,-17l36,228r-1,-1l34,227r-2,l26,227xm121,301r-49,l71,302r,1l71,304r-1,2l70,311r1,1l71,313r,1l72,314r,1l73,315r48,l122,315r,-1l123,314r,-1l123,312r1,-1l124,306r-1,-2l123,303r,-1l122,302r,-1l121,301xm107,245r-18,l89,301r18,l107,245xm96,227r-2,l92,227r,1l91,228,72,240r,1l71,241r,1l70,243r,7l70,252r1,l71,253r1,l73,253r1,l75,252r14,-7l107,245r,-17l106,228r-1,-1l104,227r-2,l96,227xm51,529r-48,l2,529r-1,1l1,531r,1l,533r,5l1,540r,2l2,542r1,l51,542r1,l53,542r,-2l54,538r,-5l53,532r,-1l53,530r-1,-1l51,529xm37,472r-18,l19,529r18,l37,472xm26,455r-2,l22,455r-1,l21,456,3,468r-1,l1,469,,470r,7l,479r1,1l1,481r1,l3,481r1,-1l5,480r14,-8l37,472r,-16l36,455r-1,l34,455r-2,l26,455xm102,454r-12,l85,455r-8,4l74,462r-5,8l67,475r-3,11l64,491r,15l64,512r2,12l68,528r4,8l76,539r7,4l88,544r12,l105,543r8,-4l117,536r3,-6l93,530r-2,-1l87,528r-1,-2l84,521r-1,-3l82,510r,-4l82,489r1,-8l84,478r2,-5l87,471r3,-3l93,468r28,l118,462r-3,-3l107,455r-5,-1xm121,468r-24,l98,468r3,1l102,469r2,2l105,473r1,3l107,478r,5l108,485r,6l108,506r,6l108,514r-1,5l106,521r-1,3l104,525r-2,3l101,529r-3,1l97,530r23,l122,528r1,-5l126,512r,-6l126,491r,-6l124,474r-2,-5l121,468xe" fillcolor="black" stroked="f">
                  <v:path arrowok="t" o:connecttype="custom" o:connectlocs="67,21102;66,21114;74,21187;81,21189;92,21188;123,21119;124,21106;122,21101;2,21403;0,21412;2,21416;53,21415;53,21405;51,21402;37,21346;21,21329;1,21343;1,21354;19,21346;35,21328;72,21402;71,21405;71,21415;122,21416;124,21412;122,21403;89,21402;92,21328;72,21342;70,21353;74,21354;106,21329;96,21328;1,21631;1,21641;3,21643;53,21641;53,21632;37,21573;26,21556;21,21557;0,21571;2,21582;37,21573;34,21556;85,21556;64,21587;68,21629;100,21645;93,21631;83,21619;84,21579;121,21569;121,21569;104,21572;108,21586;107,21620;101,21630;123,21624;124,21575" o:connectangles="0,0,0,0,0,0,0,0,0,0,0,0,0,0,0,0,0,0,0,0,0,0,0,0,0,0,0,0,0,0,0,0,0,0,0,0,0,0,0,0,0,0,0,0,0,0,0,0,0,0,0,0,0,0,0,0,0,0,0,0"/>
                </v:shape>
                <v:line id="Line 70" o:spid="_x0000_s1124" style="position:absolute;visibility:visible;mso-wrap-style:square" from="17954,20532" to="17954,217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V0cmsEAAADcAAAADwAAAGRycy9kb3ducmV2LnhtbERP3WrCMBS+F/YO4Qx2I5puUpHOKDIQ&#10;ZHhT9QEOzbEpbU66JNru7ZeB4N35+H7PejvaTtzJh8axgvd5BoK4crrhWsHlvJ+tQISIrLFzTAp+&#10;KcB28zJZY6HdwCXdT7EWKYRDgQpMjH0hZagMWQxz1xMn7uq8xZigr6X2OKRw28mPLFtKiw2nBoM9&#10;fRmq2tPNKvA/mJ33zfc1n5pdmw9lKHV7VOrtddx9gog0xqf44T7oNH+Rw/8z6QK5+Q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5XRyawQAAANwAAAAPAAAAAAAAAAAAAAAA&#10;AKECAABkcnMvZG93bnJldi54bWxQSwUGAAAAAAQABAD5AAAAjwMAAAAA&#10;" strokecolor="#151616" strokeweight=".07514mm"/>
                <v:shape id="Picture 69" o:spid="_x0000_s1125" type="#_x0000_t75" style="position:absolute;left:17447;top:21101;width:306;height:5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zfTnAAAAA3AAAAA8AAABkcnMvZG93bnJldi54bWxET02LwjAQvQv+hzCCF9FUF0WqUUQQXDxZ&#10;FT0OzdgWm0lponb31xtB8DaP9znzZWNK8aDaFZYVDAcRCOLU6oIzBcfDpj8F4TyyxtIyKfgjB8tF&#10;uzXHWNsn7+mR+EyEEHYxKsi9r2IpXZqTQTewFXHgrrY26AOsM6lrfIZwU8pRFE2kwYJDQ44VrXNK&#10;b8ndKBgnpUt+yWa96PJv72a9O63OO6W6nWY1A+Gp8V/xx73VYf7PBN7PhAvk4g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/N9OcAAAADcAAAADwAAAAAAAAAAAAAAAACfAgAA&#10;ZHJzL2Rvd25yZXYueG1sUEsFBgAAAAAEAAQA9wAAAIwDAAAAAA==&#10;">
                  <v:imagedata r:id="rId115" o:title=""/>
                </v:shape>
                <v:shape id="AutoShape 68" o:spid="_x0000_s1126" style="position:absolute;left:18290;top:21101;width:127;height:544;visibility:visible;mso-wrap-style:square;v-text-anchor:top" coordsize="127,5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tq38IA&#10;AADcAAAADwAAAGRycy9kb3ducmV2LnhtbERPTWvCQBC9C/6HZYTedKPSVlNXCYJgvaml5zE7zQaz&#10;szG7mtRf7wqF3ubxPmex6mwlbtT40rGC8SgBQZw7XXKh4Ou4Gc5A+ICssXJMCn7Jw2rZ7y0w1a7l&#10;Pd0OoRAxhH2KCkwIdSqlzw1Z9CNXE0fuxzUWQ4RNIXWDbQy3lZwkyZu0WHJsMFjT2lB+Plytgs88&#10;u3/Ps+RiTu19ftxtX09yViv1MuiyDxCBuvAv/nNvdZw/fYfnM/ECuX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8+2rfwgAAANwAAAAPAAAAAAAAAAAAAAAAAJgCAABkcnMvZG93&#10;bnJldi54bWxQSwUGAAAAAAQABAD1AAAAhwMAAAAA&#10;" path="m121,l68,,67,r,1l66,1r,2l66,5r-1,6l66,13r1,2l67,16r38,l74,84r,2l74,87r1,l76,87r3,1l81,88r4,l87,88r2,l90,88r1,-1l92,87r1,-1l123,18r,-2l124,15r,-2l124,11r,-6l124,3r,-1l123,1,122,r-1,xm51,301r-49,l1,302r,1l,304r,2l,311r,1l1,313r,1l2,315r49,l52,315r,-1l53,314r,-1l53,312r1,-1l54,306r-1,-2l53,303r,-1l52,302r,-1l51,301xm37,245r-18,l19,301r18,l37,245xm26,227r-2,l22,227r,1l21,228,2,240r-1,1l1,242,,243r,7l,252r1,l1,253r1,l3,253r1,l5,252r14,-7l37,245r,-17l36,228r-1,-1l34,227r-2,l26,227xm121,301r-49,l71,302r,1l70,304r,2l70,311r,1l71,313r,1l72,315r49,l122,315r,-1l123,314r,-1l123,312r,-1l123,306r,-2l123,303r,-1l122,302r,-1l121,301xm107,245r-18,l89,301r18,l107,245xm96,227r-2,l92,227r-1,1l72,240r-1,1l70,242r,1l70,250r,2l71,253r1,l73,253r1,l75,252r14,-7l107,245r,-17l106,228r-1,-1l104,227r-2,l96,227xm51,529r-49,l1,529r,1l1,531,,532r,1l,538r,2l1,540r,2l2,542r49,l52,542r1,l53,540r1,-2l54,533r-1,-1l53,531r,-1l52,529r-1,xm37,472r-18,l19,529r18,l37,472xm26,455r-2,l22,455r-1,l21,456,2,468r-1,l1,469,,470r,7l,479r1,1l1,481r1,l3,481r1,-1l5,480r14,-8l37,472r,-16l36,455r-1,l34,455r-2,l26,455xm102,454r-12,l85,455r-8,4l74,462r-6,8l67,475r-3,11l64,491r,15l64,512r2,12l68,528r4,8l75,539r8,4l88,544r12,l105,543r8,-4l116,536r4,-6l92,530r-2,-1l87,528r-1,-2l84,521r-1,-3l82,510r,-4l82,489r1,-8l83,478r2,-5l87,471r3,-3l92,468r29,l118,462r-3,-3l107,455r-5,-1xm121,468r-24,l98,468r2,1l102,469r2,2l104,473r2,3l106,478r1,5l108,485r,6l108,506r,6l108,514r-1,5l106,521r-1,3l104,525r-2,3l101,529r-3,1l97,530r23,l121,528r2,-5l126,512r,-6l126,491r,-6l124,474r-2,-5l121,468xe" fillcolor="black" stroked="f">
                  <v:path arrowok="t" o:connecttype="custom" o:connectlocs="66,21102;66,21114;74,21187;81,21189;91,21188;123,21117;124,21104;121,21101;1,21403;0,21413;2,21416;53,21414;53,21404;37,21346;26,21328;21,21329;0,21344;2,21354;37,21346;34,21328;72,21402;70,21407;71,21415;122,21415;123,21407;122,21402;107,21402;91,21329;71,21342;70,21353;75,21353;106,21329;51,21630;1,21632;1,21641;51,21643;53,21641;53,21631;19,21573;24,21556;2,21569;0,21578;3,21582;37,21557;32,21556;77,21560;64,21592;72,21637;105,21644;90,21630;82,21611;85,21574;118,21563;97,21569;104,21574;108,21592;106,21622;98,21631;126,21613;122,21570" o:connectangles="0,0,0,0,0,0,0,0,0,0,0,0,0,0,0,0,0,0,0,0,0,0,0,0,0,0,0,0,0,0,0,0,0,0,0,0,0,0,0,0,0,0,0,0,0,0,0,0,0,0,0,0,0,0,0,0,0,0,0,0"/>
                </v:shape>
                <v:shape id="Picture 67" o:spid="_x0000_s1127" type="#_x0000_t75" style="position:absolute;left:16841;top:22032;width:373;height:2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N5pvHAAAA3AAAAA8AAABkcnMvZG93bnJldi54bWxEj0FrwkAQhe+F/odlCl5K3dRaLdFVimDJ&#10;RUqNB49jdpoEs7Mhu2r01zuHQm8zvDfvfTNf9q5RZ+pC7dnA6zABRVx4W3NpYJevXz5AhYhssfFM&#10;Bq4UYLl4fJhjav2Ff+i8jaWSEA4pGqhibFOtQ1GRwzD0LbFov75zGGXtSm07vEi4a/QoSSbaYc3S&#10;UGFLq4qK4/bkDNR2lGdfyaH8bm/vz5P8mk03470xg6f+cwYqUh//zX/XmRX8N6GVZ2QCvbg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WN5pvHAAAA3AAAAA8AAAAAAAAAAAAA&#10;AAAAnwIAAGRycy9kb3ducmV2LnhtbFBLBQYAAAAABAAEAPcAAACTAwAAAAA=&#10;">
                  <v:imagedata r:id="rId116" o:title=""/>
                </v:shape>
                <v:shape id="Picture 66" o:spid="_x0000_s1128" type="#_x0000_t75" style="position:absolute;left:16025;top:24535;width:1192;height:9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PeBrEAAAA3AAAAA8AAABkcnMvZG93bnJldi54bWxET0trwkAQvgv9D8sUetNNFaRN3YRUkYon&#10;H730Ns1Os6HZ2ZBdTfTXu0Kht/n4nrPIB9uIM3W+dqzgeZKAIC6drrlS8Hlcj19A+ICssXFMCi7k&#10;Ic8eRgtMtet5T+dDqEQMYZ+iAhNCm0rpS0MW/cS1xJH7cZ3FEGFXSd1hH8NtI6dJMpcWa44NBlta&#10;Gip/Dyer4HvP64/VbtmbQrrt+/VUfE2PvVJPj0PxBiLQEP7Ff+6NjvNnr3B/Jl4gs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uPeBrEAAAA3AAAAA8AAAAAAAAAAAAAAAAA&#10;nwIAAGRycy9kb3ducmV2LnhtbFBLBQYAAAAABAAEAPcAAACQAwAAAAA=&#10;">
                  <v:imagedata r:id="rId117" o:title=""/>
                </v:shape>
                <v:shape id="Picture 65" o:spid="_x0000_s1129" type="#_x0000_t75" style="position:absolute;left:18366;top:22032;width:304;height:5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5XMU/DAAAA3AAAAA8AAABkcnMvZG93bnJldi54bWxEj0FrwzAMhe+D/QejQS+jdVbGErK6ZQwG&#10;PRXaFXpVY9UJi+UQO2n676vBYLcn9PTpvdVm8q0aqY9NYAMviwwUcRVsw87A8ftrXoCKCdliG5gM&#10;3CjCZv34sMLShivvaTwkpwTCsUQDdUpdqXWsavIYF6Ejlt0l9B6TjL3TtserwH2rl1n2pj02LB9q&#10;7OizpurnMHgDv2CX7/TRnYZsj+n5fCo4N2b2NH28g0o0pX/z3/XWSvxXiS9lRIFe3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lcxT8MAAADcAAAADwAAAAAAAAAAAAAAAACf&#10;AgAAZHJzL2Rvd25yZXYueG1sUEsFBgAAAAAEAAQA9wAAAI8DAAAAAA==&#10;">
                  <v:imagedata r:id="rId118" o:title=""/>
                </v:shape>
                <v:shape id="Picture 64" o:spid="_x0000_s1130" type="#_x0000_t75" style="position:absolute;left:17480;top:22714;width:1192;height:27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UXG3BAAAA3AAAAA8AAABkcnMvZG93bnJldi54bWxET01rwkAQvQv+h2WE3swmTZESXUWElvZk&#10;jb14G7NjEszOhOxW03/fLRR6m8f7nNVmdJ260eBbYQNZkoIirsS2XBv4PL7Mn0H5gGyxEyYD3+Rh&#10;s55OVlhYufOBbmWoVQxhX6CBJoS+0NpXDTn0ifTEkbvI4DBEONTaDniP4a7Tj2m60A5bjg0N9rRr&#10;qLqWX86Ak/0rd3zO+V3S0zn3Ne7lw5iH2bhdggo0hn/xn/vNxvlPGfw+Ey/Q6x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YUXG3BAAAA3AAAAA8AAAAAAAAAAAAAAAAAnwIA&#10;AGRycy9kb3ducmV2LnhtbFBLBQYAAAAABAAEAPcAAACNAwAAAAA=&#10;">
                  <v:imagedata r:id="rId119" o:title=""/>
                </v:shape>
                <v:shape id="AutoShape 63" o:spid="_x0000_s1131" style="position:absolute;left:15882;top:20532;width:1427;height:1194;visibility:visible;mso-wrap-style:square;v-text-anchor:top" coordsize="1427,11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e/hsEA&#10;AADcAAAADwAAAGRycy9kb3ducmV2LnhtbERPPWvDMBDdC/kP4gLdErmmhMSJEkrB0CVD3ULWw7rY&#10;TqyTkWTL/fdVIdDtHu/zDqfZ9GIi5zvLCl7WGQji2uqOGwXfX+VqC8IHZI29ZVLwQx5Ox8XTAQtt&#10;I3/SVIVGpBD2BSpoQxgKKX3dkkG/tgNx4q7WGQwJukZqhzGFm17mWbaRBjtODS0O9N5Sfa9Go6Bx&#10;N1PKDONu7mzU53iuxstOqefl/LYHEWgO/+KH+0On+a85/D2TLpDH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ynv4bBAAAA3AAAAA8AAAAAAAAAAAAAAAAAmAIAAGRycy9kb3du&#10;cmV2LnhtbFBLBQYAAAAABAAEAPUAAACGAwAAAAA=&#10;" path="m,l,1194m1427,r,1194e" filled="f" strokecolor="#151616" strokeweight=".07514mm">
                  <v:path arrowok="t" o:connecttype="custom" o:connectlocs="0,20532;0,21726;1427,20532;1427,21726" o:connectangles="0,0,0,0"/>
                </v:shape>
                <v:shape id="Picture 62" o:spid="_x0000_s1132" type="#_x0000_t75" style="position:absolute;left:9941;top:19639;width:3896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75iTDAAAA3AAAAA8AAABkcnMvZG93bnJldi54bWxET0trwkAQvhf8D8sIXopubItodBUpKL1I&#10;qQ/E25Adk2B2NmTHmP77bqHQ23x8z1msOleplppQejYwHiWgiDNvS84NHA+b4RRUEGSLlWcy8E0B&#10;Vsve0wJT6x/8Re1echVDOKRooBCpU61DVpDDMPI1ceSuvnEoETa5tg0+Yrir9EuSTLTDkmNDgTW9&#10;F5Td9ndn4E7tbXe6HPwkPPvNcXuW2e5TjBn0u/UclFAn/+I/94eN899e4feZeIFe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jvmJMMAAADcAAAADwAAAAAAAAAAAAAAAACf&#10;AgAAZHJzL2Rvd25yZXYueG1sUEsFBgAAAAAEAAQA9wAAAI8DAAAAAA==&#10;">
                  <v:imagedata r:id="rId120" o:title=""/>
                </v:shape>
                <v:shape id="Picture 61" o:spid="_x0000_s1133" type="#_x0000_t75" style="position:absolute;left:9921;top:20871;width:2946;height:33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0kxnBAAAA3AAAAA8AAABkcnMvZG93bnJldi54bWxET99rwjAQfh/4P4QTfJuJo4xRjUUqgqAw&#10;5ub70ZxttbmUJLP1v18Gg73dx/fzVsVoO3EnH1rHGhZzBYK4cqblWsPX5+75DUSIyAY7x6ThQQGK&#10;9eRphblxA3/Q/RRrkUI45KihibHPpQxVQxbD3PXEibs4bzEm6GtpPA4p3HbyRalXabHl1NBgT2VD&#10;1e30bTUM/nhQ79f9eWezbT0cjk6qMtN6Nh03SxCRxvgv/nPvTZqfZfD7TLpArn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H0kxnBAAAA3AAAAA8AAAAAAAAAAAAAAAAAnwIA&#10;AGRycy9kb3ducmV2LnhtbFBLBQYAAAAABAAEAPcAAACNAwAAAAA=&#10;">
                  <v:imagedata r:id="rId121" o:title=""/>
                </v:shape>
                <v:shape id="Picture 60" o:spid="_x0000_s1134" type="#_x0000_t75" style="position:absolute;left:9924;top:24286;width:4569;height:8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u6lzEAAAA3AAAAA8AAABkcnMvZG93bnJldi54bWxET01rwkAQvRf8D8sIvZS66VZbia5ShECv&#10;prXgbciOSTA7G7OrSf31rlDobR7vc5brwTbiQp2vHWt4mSQgiAtnai41fH9lz3MQPiAbbByThl/y&#10;sF6NHpaYGtfzli55KEUMYZ+ihiqENpXSFxVZ9BPXEkfu4DqLIcKulKbDPobbRqokeZMWa44NFba0&#10;qag45merQc13T726HvY/p+N7vh32mVKvmdaP4+FjASLQEP7Ff+5PE+dPZ3B/Jl4gV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Bu6lzEAAAA3AAAAA8AAAAAAAAAAAAAAAAA&#10;nwIAAGRycy9kb3ducmV2LnhtbFBLBQYAAAAABAAEAPcAAACQAwAAAAA=&#10;">
                  <v:imagedata r:id="rId122" o:title=""/>
                </v:shape>
                <v:shape id="Picture 59" o:spid="_x0000_s1135" type="#_x0000_t75" style="position:absolute;left:9928;top:25419;width:1259;height:1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Y/yzCAAAA3AAAAA8AAABkcnMvZG93bnJldi54bWxET99rwjAQfhf2P4Qb7EU0qRvFVaOM4WBv&#10;rurej+Rsy5pLaaLW/fVmMPDtPr6ft1wPrhVn6kPjWUM2VSCIjbcNVxoO+4/JHESIyBZbz6ThSgHW&#10;q4fREgvrL1zSeRcrkUI4FKihjrErpAymJodh6jvixB197zAm2FfS9nhJ4a6VM6Vy6bDh1FBjR+81&#10;mZ/dyWl4RpP9fm+vr7NNmRu1Ue3X+JRp/fQ4vC1ARBriXfzv/rRp/ksOf8+kC+Tq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kWP8swgAAANwAAAAPAAAAAAAAAAAAAAAAAJ8C&#10;AABkcnMvZG93bnJldi54bWxQSwUGAAAAAAQABAD3AAAAjgMAAAAA&#10;">
                  <v:imagedata r:id="rId123" o:title=""/>
                </v:shape>
                <v:shape id="Picture 58" o:spid="_x0000_s1136" type="#_x0000_t75" style="position:absolute;left:15917;top:20035;width:2795;height: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KFxjCAAAA3AAAAA8AAABkcnMvZG93bnJldi54bWxET81qAjEQvhf6DmEKXopmtWJlNUpVlL14&#10;0PoAw2bcrN1Mwibq+vaNUOhtPr7fmS8724gbtaF2rGA4yEAQl07XXCk4fW/7UxAhImtsHJOCBwVY&#10;Ll5f5phrd+cD3Y6xEimEQ44KTIw+lzKUhiyGgfPEiTu71mJMsK2kbvGewm0jR1k2kRZrTg0GPa0N&#10;lT/Hq1XwPkZTrPzm4j/O3X63Kswlmxilem/d1wxEpC7+i//chU7zx5/wfCZdIB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DyhcYwgAAANwAAAAPAAAAAAAAAAAAAAAAAJ8C&#10;AABkcnMvZG93bnJldi54bWxQSwUGAAAAAAQABAD3AAAAjgMAAAAA&#10;">
                  <v:imagedata r:id="rId124" o:title=""/>
                </v:shape>
                <v:shape id="Picture 57" o:spid="_x0000_s1137" type="#_x0000_t75" style="position:absolute;left:16118;top:20333;width:293;height:1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TAKbDAAAA3AAAAA8AAABkcnMvZG93bnJldi54bWxEj81qwzAMx++DvYPRYLfVWQmlZHVLaVYY&#10;7NS0D6DFapI2lkPspd6evjoMdpPQ/+On1Sa5Xk00hs6zgddZBoq49rbjxsDpuH9ZggoR2WLvmQz8&#10;UIDN+vFhhYX1Nz7QVMVGSQiHAg20MQ6F1qFuyWGY+YFYbmc/Ooyyjo22I94k3PV6nmUL7bBjaWhx&#10;oF1L9bX6dtI7f09lfthPZX1JOZXVp/3dfRnz/JS2b6Aipfgv/nN/WMHPhVaekQn0+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tMApsMAAADcAAAADwAAAAAAAAAAAAAAAACf&#10;AgAAZHJzL2Rvd25yZXYueG1sUEsFBgAAAAAEAAQA9wAAAI8DAAAAAA==&#10;">
                  <v:imagedata r:id="rId125" o:title=""/>
                </v:shape>
                <v:shape id="Picture 56" o:spid="_x0000_s1138" type="#_x0000_t75" style="position:absolute;left:16732;top:20326;width:391;height:1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evKrDAAAA3AAAAA8AAABkcnMvZG93bnJldi54bWxET0trAjEQvhf6H8IUvBTNKlJ1axRZUbz5&#10;BPE2bKa72yaTZRN1/femUOhtPr7nTOetNeJGja8cK+j3EhDEudMVFwpOx1V3DMIHZI3GMSl4kIf5&#10;7PVliql2d97T7RAKEUPYp6igDKFOpfR5SRZ9z9XEkftyjcUQYVNI3eA9hlsjB0nyIS1WHBtKrCkr&#10;Kf85XK2CcZ6tzyNjLtZm74vzbrne8vdAqc5bu/gEEagN/+I/90bH+cMJ/D4TL5Cz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d68qsMAAADcAAAADwAAAAAAAAAAAAAAAACf&#10;AgAAZHJzL2Rvd25yZXYueG1sUEsFBgAAAAAEAAQA9wAAAI8DAAAAAA==&#10;">
                  <v:imagedata r:id="rId126" o:title=""/>
                </v:shape>
                <v:shape id="Picture 55" o:spid="_x0000_s1139" type="#_x0000_t75" style="position:absolute;left:18160;top:20326;width:391;height:1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JKR/GAAAA3AAAAA8AAABkcnMvZG93bnJldi54bWxEj0FvwjAMhe+T+A+RkXYb6RCbWEdACMQ0&#10;LpOAceBmNV5TrXFKk0HHr8cHJG623vN7nyezztfqRG2sAht4HmSgiItgKy4NfO9WT2NQMSFbrAOT&#10;gX+KMJv2HiaY23DmDZ22qVQSwjFHAy6lJtc6Fo48xkFoiEX7Ca3HJGtbatviWcJ9rYdZ9qo9ViwN&#10;DhtaOCp+t3/ewPJjtHHj7O0L1+54SHPaX9y6Nuax383fQSXq0t18u/60gv8i+PKMTKCn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skpH8YAAADcAAAADwAAAAAAAAAAAAAA&#10;AACfAgAAZHJzL2Rvd25yZXYueG1sUEsFBgAAAAAEAAQA9wAAAJIDAAAAAA==&#10;">
                  <v:imagedata r:id="rId127" o:title=""/>
                </v:shape>
                <v:shape id="Picture 54" o:spid="_x0000_s1140" type="#_x0000_t75" style="position:absolute;left:17481;top:20333;width:293;height:1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4wP+bFAAAA3AAAAA8AAABkcnMvZG93bnJldi54bWxEj9FqwkAQRd8L/sMyQt/qJqJFUtcgpoLg&#10;k9EPGLPTJG12NmTXuPbru4VC32a4d+65s86D6cRIg2stK0hnCQjiyuqWawWX8/5lBcJ5ZI2dZVLw&#10;IAf5ZvK0xkzbO59oLH0tYgi7DBU03veZlK5qyKCb2Z44ah92MOjjOtRSD3iP4aaT8yR5lQZbjoQG&#10;e9o1VH2VNxO58/dQLE77sag+w4KK8qi/d1elnqdh+wbCU/D/5r/rg471lyn8PhMnkJ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OMD/mxQAAANwAAAAPAAAAAAAAAAAAAAAA&#10;AJ8CAABkcnMvZG93bnJldi54bWxQSwUGAAAAAAQABAD3AAAAkQMAAAAA&#10;">
                  <v:imagedata r:id="rId125" o:title=""/>
                </v:shape>
                <v:shape id="Picture 53" o:spid="_x0000_s1141" type="#_x0000_t75" style="position:absolute;left:9930;top:26487;width:7713;height:3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kL83DAAAA3AAAAA8AAABkcnMvZG93bnJldi54bWxET91qwjAUvhd8h3AG3tlUcWN0jTIFpTIQ&#10;1+0BDs1ZU9eclCba+vbLYLC78/H9nnwz2lbcqPeNYwWLJAVBXDndcK3g82M/fwbhA7LG1jEpuJOH&#10;zXo6yTHTbuB3upWhFjGEfYYKTAhdJqWvDFn0ieuII/fleoshwr6WuschhttWLtP0SVpsODYY7Ghn&#10;qPour1bB6rJoD8fLVmJXkDmf30676nBSavYwvr6ACDSGf/Gfu9Bx/uMSfp+JF8j1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OQvzcMAAADcAAAADwAAAAAAAAAAAAAAAACf&#10;AgAAZHJzL2Rvd25yZXYueG1sUEsFBgAAAAAEAAQA9wAAAI8DAAAAAA==&#10;">
                  <v:imagedata r:id="rId128" o:title=""/>
                </v:shape>
                <v:shape id="Picture 52" o:spid="_x0000_s1142" type="#_x0000_t75" style="position:absolute;left:10025;top:26957;width:6431;height:1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MsrjCAAAA3AAAAA8AAABkcnMvZG93bnJldi54bWxET01rwkAQvRf8D8sI3urGSoNEV1GpYEsu&#10;ScXzmB2TYHY2ZFcT/323UOhtHu9zVpvBNOJBnastK5hNIxDEhdU1lwpO34fXBQjnkTU2lknBkxxs&#10;1qOXFSba9pzRI/elCCHsElRQed8mUrqiIoNualviwF1tZ9AH2JVSd9iHcNPItyiKpcGaQ0OFLe0r&#10;Km753Sj4yO6Lr+aS7uL5rXD2k/P0fKmVmoyH7RKEp8H/i//cRx3mv8/h95lwgVz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ETLK4wgAAANwAAAAPAAAAAAAAAAAAAAAAAJ8C&#10;AABkcnMvZG93bnJldi54bWxQSwUGAAAAAAQABAD3AAAAjgMAAAAA&#10;">
                  <v:imagedata r:id="rId129" o:title=""/>
                </v:shape>
                <v:rect id="Rectangle 51" o:spid="_x0000_s1143" style="position:absolute;left:518;top:3023;width:18295;height:6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V6M8QA&#10;AADcAAAADwAAAGRycy9kb3ducmV2LnhtbERPTWvCQBC9F/oflil4azYVFY3ZSBWEXgpqe6i3MTtN&#10;gtnZdHfVtL/eFYTe5vE+J1/0phVncr6xrOAlSUEQl1Y3XCn4/Fg/T0H4gKyxtUwKfsnDonh8yDHT&#10;9sJbOu9CJWII+wwV1CF0mZS+rMmgT2xHHLlv6wyGCF0ltcNLDDetHKbpRBpsODbU2NGqpvK4OxkF&#10;y9l0+bMZ8fvf9rCn/dfhOB66VKnBU/86BxGoD//iu/tNx/njEdyeiRfI4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wlejPEAAAA3AAAAA8AAAAAAAAAAAAAAAAAmAIAAGRycy9k&#10;b3ducmV2LnhtbFBLBQYAAAAABAAEAPUAAACJAwAAAAA=&#10;" fillcolor="black" stroked="f"/>
                <v:rect id="Rectangle 50" o:spid="_x0000_s1144" style="position:absolute;left:518;top:3023;width:18295;height:6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GRs8EA&#10;AADcAAAADwAAAGRycy9kb3ducmV2LnhtbERPTYvCMBC9L/gfwgjeNHVFkWoUFRcWerKKXodmtinb&#10;TGoTte6vNwsLe5vH+5zlurO1uFPrK8cKxqMEBHHhdMWlgtPxYzgH4QOyxtoxKXiSh/Wq97bEVLsH&#10;H+ieh1LEEPYpKjAhNKmUvjBk0Y9cQxy5L9daDBG2pdQtPmK4reV7ksykxYpjg8GGdoaK7/xmFVyy&#10;fLvPsvOzMfufG/MFu8n2qtSg320WIAJ14V/85/7Ucf50Cr/PxAvk6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CRkbPBAAAA3AAAAA8AAAAAAAAAAAAAAAAAmAIAAGRycy9kb3du&#10;cmV2LnhtbFBLBQYAAAAABAAEAPUAAACGAwAAAAA=&#10;" filled="f" strokecolor="#151616" strokeweight=".07514mm"/>
                <v:shape id="Picture 49" o:spid="_x0000_s1145" type="#_x0000_t75" style="position:absolute;left:1163;top:3128;width:7491;height:4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qggfCAAAA3AAAAA8AAABkcnMvZG93bnJldi54bWxET01rwkAQvRf6H5YpeCm6qWiqaTZSioVe&#10;jbn0Nu6OSWh2Nma3mv57tyB4m8f7nHwz2k6cafCtYwUvswQEsXam5VpBtf+crkD4gGywc0wK/sjD&#10;pnh8yDEz7sI7OpehFjGEfYYKmhD6TEqvG7LoZ64njtzRDRZDhEMtzYCXGG47OU+SVFpsOTY02NNH&#10;Q/qn/LUKDiUe+FuHReWfX8v1dnvajfVJqcnT+P4GItAY7uKb+8vE+csU/p+JF8jiC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6qoIHwgAAANwAAAAPAAAAAAAAAAAAAAAAAJ8C&#10;AABkcnMvZG93bnJldi54bWxQSwUGAAAAAAQABAD3AAAAjgMAAAAA&#10;">
                  <v:imagedata r:id="rId130" o:title=""/>
                </v:shape>
                <v:shape id="Picture 48" o:spid="_x0000_s1146" type="#_x0000_t75" style="position:absolute;left:8828;top:3126;width:7546;height:4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pa+vGAAAA3AAAAA8AAABkcnMvZG93bnJldi54bWxET0trwkAQvgv9D8sUehHdWLCG1FVqiuDB&#10;HnyA9jZkp0kwO5vurhr767tCobf5+J4znXemERdyvrasYDRMQBAXVtdcKtjvloMUhA/IGhvLpOBG&#10;Huazh94UM22vvKHLNpQihrDPUEEVQptJ6YuKDPqhbYkj92WdwRChK6V2eI3hppHPSfIiDdYcGyps&#10;Ka+oOG3PRsFBHj/X9fviJ50k+Wn/8Z1v+i5X6umxe3sFEagL/+I/90rH+eMJ3J+JF8jZ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Glr68YAAADcAAAADwAAAAAAAAAAAAAA&#10;AACfAgAAZHJzL2Rvd25yZXYueG1sUEsFBgAAAAAEAAQA9wAAAJIDAAAAAA==&#10;">
                  <v:imagedata r:id="rId131" o:title=""/>
                </v:shape>
                <v:shape id="Picture 47" o:spid="_x0000_s1147" type="#_x0000_t75" style="position:absolute;left:16539;top:3239;width:1640;height:3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y4FrFAAAA3AAAAA8AAABkcnMvZG93bnJldi54bWxEj0FrwkAQhe+C/2EZobe6qaWlRFcpglDQ&#10;Q9XiecyOSdrsbMxuTOyvdw6Ctxnem/e+mS16V6kLNaH0bOBlnIAizrwtOTfws189f4AKEdli5ZkM&#10;XCnAYj4czDC1vuMtXXYxVxLCIUUDRYx1qnXICnIYxr4mFu3kG4dR1ibXtsFOwl2lJ0nyrh2WLA0F&#10;1rQsKPvbtc5A989te17261+7Pn676+awfd1MjHka9Z9TUJH6+DDfr7+s4L8JrTwjE+j5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18uBaxQAAANwAAAAPAAAAAAAAAAAAAAAA&#10;AJ8CAABkcnMvZG93bnJldi54bWxQSwUGAAAAAAQABAD3AAAAkQMAAAAA&#10;">
                  <v:imagedata r:id="rId132" o:title=""/>
                </v:shape>
                <v:rect id="Rectangle 46" o:spid="_x0000_s1148" style="position:absolute;left:6889;top:1005;width:11909;height:11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iTVrcQA&#10;AADcAAAADwAAAGRycy9kb3ducmV2LnhtbERPTWsCMRC9C/0PYQq9udmKiq5GqYLQS0FtD/U2bsbd&#10;xc1kTVJd/fVGEHqbx/uc6bw1tTiT85VlBe9JCoI4t7riQsHP96o7AuEDssbaMim4kof57KUzxUzb&#10;C2/ovA2FiCHsM1RQhtBkUvq8JIM+sQ1x5A7WGQwRukJqh5cYbmrZS9OhNFhxbCixoWVJ+XH7ZxQs&#10;xqPFad3nr9tmv6Pd7/446LlUqbfX9mMCIlAb/sVP96eO8wdjeDwTL5Cz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Ik1a3EAAAA3AAAAA8AAAAAAAAAAAAAAAAAmAIAAGRycy9k&#10;b3ducmV2LnhtbFBLBQYAAAAABAAEAPUAAACJAwAAAAA=&#10;" fillcolor="black" stroked="f"/>
                <v:rect id="Rectangle 45" o:spid="_x0000_s1149" style="position:absolute;left:6889;top:1005;width:11909;height:11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r4lsQA&#10;AADcAAAADwAAAGRycy9kb3ducmV2LnhtbESPQWvCQBCF74X+h2UK3upGBZHUVbQoCDk1Sr0O2Wk2&#10;NDubZleN/vrOodDbDO/Ne98s14Nv1ZX62AQ2MBlnoIirYBuuDZyO+9cFqJiQLbaBycCdIqxXz09L&#10;zG248Qddy1QrCeGYowGXUpdrHStHHuM4dMSifYXeY5K1r7Xt8SbhvtXTLJtrjw1Lg8OO3h1V3+XF&#10;GzgX5XZXFJ/3zu0eF+YzDrPtjzGjl2HzBirRkP7Nf9cHK/hzwZdnZAK9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6K+JbEAAAA3AAAAA8AAAAAAAAAAAAAAAAAmAIAAGRycy9k&#10;b3ducmV2LnhtbFBLBQYAAAAABAAEAPUAAACJAwAAAAA=&#10;" filled="f" strokecolor="#151616" strokeweight=".07514mm"/>
                <v:shape id="Picture 44" o:spid="_x0000_s1150" type="#_x0000_t75" style="position:absolute;left:10550;top:2678;width:4590;height:2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cdhnFAAAA3AAAAA8AAABkcnMvZG93bnJldi54bWxEj8FqwzAQRO+F/IPYQi4lkR2ICW6UYAIl&#10;gR7aOvmArbS1TKyVsVTH+fuqUOhtl5k3O7vdT64TIw2h9awgX2YgiLU3LTcKLueXxQZEiMgGO8+k&#10;4E4B9rvZwxZL42/8QWMdG5FCOJSowMbYl1IGbclhWPqeOGlffnAY0zo00gx4S+Guk6ssK6TDltMF&#10;iz0dLOlr/e1Sjc/X4npeh1NN66rrra6ejm/vSs0fp+oZRKQp/pv/6JNJXJHD7zNpArn7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W3HYZxQAAANwAAAAPAAAAAAAAAAAAAAAA&#10;AJ8CAABkcnMvZG93bnJldi54bWxQSwUGAAAAAAQABAD3AAAAkQMAAAAA&#10;">
                  <v:imagedata r:id="rId133" o:title=""/>
                </v:shape>
                <v:shape id="Picture 43" o:spid="_x0000_s1151" type="#_x0000_t75" style="position:absolute;left:11108;top:2285;width:3499;height:2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DyM7DAAAA3AAAAA8AAABkcnMvZG93bnJldi54bWxET8lOwzAQvSP1H6ypxI06FNElrRNVKQgO&#10;vXT5gFE8TVLicWS7Sfh7jITEbZ7eOtt8NK3oyfnGsoLnWQKCuLS64UrB5fz+tALhA7LG1jIp+CYP&#10;eTZ52GKq7cBH6k+hEjGEfYoK6hC6VEpf1mTQz2xHHLmrdQZDhK6S2uEQw00r50mykAYbjg01dlTU&#10;VH6d7kZBcjzcXl7X/du16orditvlB++dUo/TcbcBEWgM/+I/96eO8xdz+H0mXiCz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wPIzsMAAADcAAAADwAAAAAAAAAAAAAAAACf&#10;AgAAZHJzL2Rvd25yZXYueG1sUEsFBgAAAAAEAAQA9wAAAI8DAAAAAA==&#10;">
                  <v:imagedata r:id="rId134" o:title=""/>
                </v:shape>
                <v:shape id="Picture 42" o:spid="_x0000_s1152" type="#_x0000_t75" style="position:absolute;left:7234;top:1229;width:11211;height:7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M6rHEAAAA3AAAAA8AAABkcnMvZG93bnJldi54bWxEj0GLwjAQhe+C/yGMsDdNXUGkGmVX6OJx&#10;rXofm7GtbSa1iVr99WZhwdsM78373ixWnanFjVpXWlYwHkUgiDOrS84V7HfJcAbCeWSNtWVS8CAH&#10;q2W/t8BY2ztv6Zb6XIQQdjEqKLxvYildVpBBN7INcdBOtjXow9rmUrd4D+Gmlp9RNJUGSw6EAhta&#10;F5RV6dUEyOk7PSbb2aVKqnKc/lyfz8PvWamPQfc1B+Gp82/z//VGh/rTCfw9EyaQy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IM6rHEAAAA3AAAAA8AAAAAAAAAAAAAAAAA&#10;nwIAAGRycy9kb3ducmV2LnhtbFBLBQYAAAAABAAEAPcAAACQAwAAAAA=&#10;">
                  <v:imagedata r:id="rId135" o:title=""/>
                </v:shape>
                <v:shape id="Picture 41" o:spid="_x0000_s1153" type="#_x0000_t75" style="position:absolute;left:1082;top:1063;width:5291;height:1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oY9HCAAAA3AAAAA8AAABkcnMvZG93bnJldi54bWxET01LAzEQvQv9D2EK3tqkRVpZmxZbEPQi&#10;tOrB27gZN+smk2UTd9d/3xQK3ubxPmezG70TPXWxDqxhMVcgiMtgaq40vL89ze5BxIRs0AUmDX8U&#10;Ybed3GywMGHgI/WnVIkcwrFADTaltpAylpY8xnloiTP3HTqPKcOukqbDIYd7J5dKraTHmnODxZYO&#10;lsrm9Os19O7jtXQDf8W0/lH7aJuX5lNpfTsdHx9AJBrTv/jqfjZ5/uoOLs/kC+T2D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DaGPRwgAAANwAAAAPAAAAAAAAAAAAAAAAAJ8C&#10;AABkcnMvZG93bnJldi54bWxQSwUGAAAAAAQABAD3AAAAjgMAAAAA&#10;">
                  <v:imagedata r:id="rId136" o:title=""/>
                </v:shape>
                <v:shape id="Freeform 40" o:spid="_x0000_s1154" style="position:absolute;left:10196;top:12715;width:58;height:58;visibility:visible;mso-wrap-style:square;v-text-anchor:top" coordsize="58,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Q9KcEA&#10;AADcAAAADwAAAGRycy9kb3ducmV2LnhtbERPS2sCMRC+F/wPYQq91axtlbLdKCKovfpAr8NmdrM0&#10;mSybdF399aZQ8DYf33OKxeCs6KkLjWcFk3EGgrj0uuFawfGwfv0EESKyRuuZFFwpwGI+eiow1/7C&#10;O+r3sRYphEOOCkyMbS5lKA05DGPfEieu8p3DmGBXS93hJYU7K9+ybCYdNpwaDLa0MlT+7H+dgtK2&#10;pno/eW/DcXub9Lvm/LFZKfXyPCy/QEQa4kP87/7Waf5sCn/PpAvk/A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2UPSnBAAAA3AAAAA8AAAAAAAAAAAAAAAAAmAIAAGRycy9kb3du&#10;cmV2LnhtbFBLBQYAAAAABAAEAPUAAACGAwAAAAA=&#10;" path="m28,l17,2,8,8,2,17,,29,2,40r6,9l17,55r11,2l39,55r9,-6l55,40,57,29,55,17,48,8,39,2,28,xe" fillcolor="#151616" stroked="f">
                  <v:path arrowok="t" o:connecttype="custom" o:connectlocs="28,12716;17,12718;8,12724;2,12733;0,12745;2,12756;8,12765;17,12771;28,12773;39,12771;48,12765;55,12756;57,12745;55,12733;48,12724;39,12718;28,12716" o:connectangles="0,0,0,0,0,0,0,0,0,0,0,0,0,0,0,0,0"/>
                </v:shape>
                <v:shape id="Freeform 39" o:spid="_x0000_s1155" style="position:absolute;left:10196;top:12715;width:58;height:58;visibility:visible;mso-wrap-style:square;v-text-anchor:top" coordsize="58,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AOqsIA&#10;AADcAAAADwAAAGRycy9kb3ducmV2LnhtbERPTWvCQBC9F/wPywi91U16CCF1FVsolBZBYw8eh+yY&#10;DWZnw+7WpP/eFQRv83ifs1xPthcX8qFzrCBfZCCIG6c7bhX8Hj5fShAhImvsHZOCfwqwXs2ellhp&#10;N/KeLnVsRQrhUKECE+NQSRkaQxbDwg3EiTs5bzEm6FupPY4p3PbyNcsKabHj1GBwoA9Dzbn+swq2&#10;daO/T7ujN9lxyLuf93KXj6VSz/Np8wYi0hQf4rv7S6f5RQG3Z9IFcnU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MA6qwgAAANwAAAAPAAAAAAAAAAAAAAAAAJgCAABkcnMvZG93&#10;bnJldi54bWxQSwUGAAAAAAQABAD1AAAAhwMAAAAA&#10;" path="m28,l39,2r9,6l55,17r2,12l55,40r-7,9l39,55,28,57,17,55,8,49,2,40,,29,2,17,8,8,17,2,28,xe" filled="f" strokecolor="#151616" strokeweight=".07514mm">
                  <v:path arrowok="t" o:connecttype="custom" o:connectlocs="28,12716;39,12718;48,12724;55,12733;57,12745;55,12756;48,12765;39,12771;28,12773;17,12771;8,12765;2,12756;0,12745;2,12733;8,12724;17,12718;28,12716" o:connectangles="0,0,0,0,0,0,0,0,0,0,0,0,0,0,0,0,0"/>
                </v:shape>
                <v:shape id="Freeform 38" o:spid="_x0000_s1156" style="position:absolute;left:10196;top:13332;width:58;height:58;visibility:visible;mso-wrap-style:square;v-text-anchor:top" coordsize="58,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oGxcEA&#10;AADcAAAADwAAAGRycy9kb3ducmV2LnhtbERPS2sCMRC+C/0PYQreNGsVW7ZGKYKPq7q012EzbpYm&#10;k2UT19Vfb4RCb/PxPWex6p0VHbWh9qxgMs5AEJde11wpKE6b0QeIEJE1Ws+k4EYBVsuXwQJz7a98&#10;oO4YK5FCOOSowMTY5FKG0pDDMPYNceLOvnUYE2wrqVu8pnBn5VuWzaXDmlODwYbWhsrf48UpKG1j&#10;ztNv720odvdJd6h/Ztu1UsPX/usTRKQ+/ov/3Hud5s/f4flMukAu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IKBsXBAAAA3AAAAA8AAAAAAAAAAAAAAAAAmAIAAGRycy9kb3du&#10;cmV2LnhtbFBLBQYAAAAABAAEAPUAAACGAwAAAAA=&#10;" path="m28,l17,2,8,9,2,18,,29,2,40r6,9l17,55r11,2l39,55r9,-6l55,40,57,29,55,18,48,9,39,2,28,xe" fillcolor="#151616" stroked="f">
                  <v:path arrowok="t" o:connecttype="custom" o:connectlocs="28,13332;17,13334;8,13341;2,13350;0,13361;2,13372;8,13381;17,13387;28,13389;39,13387;48,13381;55,13372;57,13361;55,13350;48,13341;39,13334;28,13332" o:connectangles="0,0,0,0,0,0,0,0,0,0,0,0,0,0,0,0,0"/>
                </v:shape>
                <v:shape id="Freeform 37" o:spid="_x0000_s1157" style="position:absolute;left:10196;top:13332;width:58;height:58;visibility:visible;mso-wrap-style:square;v-text-anchor:top" coordsize="58,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+M/Q8UA&#10;AADcAAAADwAAAGRycy9kb3ducmV2LnhtbESPQWvDMAyF74X+B6PBbq2THUrI6pZ2UBgbgy7boUcR&#10;q3FYLAfba7J/Px0Gu0m8p/c+bfezH9SNYuoDGyjXBSjiNtieOwOfH6dVBSplZItDYDLwQwn2u+Vi&#10;i7UNE7/TrcmdkhBONRpwOY+11ql15DGtw0gs2jVEj1nW2GkbcZJwP+iHothojz1Lg8ORnhy1X823&#10;N/DWtPbler5EV1zGsn89Vudyqoy5v5sPj6Ayzfnf/Hf9bAV/I7TyjEygd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4z9DxQAAANwAAAAPAAAAAAAAAAAAAAAAAJgCAABkcnMv&#10;ZG93bnJldi54bWxQSwUGAAAAAAQABAD1AAAAigMAAAAA&#10;" path="m28,l39,2r9,7l55,18r2,11l55,40r-7,9l39,55,28,57,17,55,8,49,2,40,,29,2,18,8,9,17,2,28,xe" filled="f" strokecolor="#151616" strokeweight=".07514mm">
                  <v:path arrowok="t" o:connecttype="custom" o:connectlocs="28,13332;39,13334;48,13341;55,13350;57,13361;55,13372;48,13381;39,13387;28,13389;17,13387;8,13381;2,13372;0,13361;2,13350;8,13341;17,13334;28,13332" o:connectangles="0,0,0,0,0,0,0,0,0,0,0,0,0,0,0,0,0"/>
                </v:shape>
                <v:shape id="Freeform 36" o:spid="_x0000_s1158" style="position:absolute;left:10196;top:13669;width:58;height:58;visibility:visible;mso-wrap-style:square;v-text-anchor:top" coordsize="58,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Nk3LMEA&#10;AADcAAAADwAAAGRycy9kb3ducmV2LnhtbERPS2sCMRC+C/0PYQreNGsVabdGKYKPq7q012EzbpYm&#10;k2UT19Vfb4RCb/PxPWex6p0VHbWh9qxgMs5AEJde11wpKE6b0TuIEJE1Ws+k4EYBVsuXwQJz7a98&#10;oO4YK5FCOOSowMTY5FKG0pDDMPYNceLOvnUYE2wrqVu8pnBn5VuWzaXDmlODwYbWhsrf48UpKG1j&#10;ztNv720odvdJd6h/Ztu1UsPX/usTRKQ+/ov/3Hud5s8/4PlMukAu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zZNyzBAAAA3AAAAA8AAAAAAAAAAAAAAAAAmAIAAGRycy9kb3du&#10;cmV2LnhtbFBLBQYAAAAABAAEAPUAAACGAwAAAAA=&#10;" path="m28,l17,2,8,8,2,17,,29,2,40r6,9l17,55r11,2l39,55r9,-6l55,40,57,29,55,17,48,8,39,2,28,xe" fillcolor="#151616" stroked="f">
                  <v:path arrowok="t" o:connecttype="custom" o:connectlocs="28,13670;17,13672;8,13678;2,13687;0,13699;2,13710;8,13719;17,13725;28,13727;39,13725;48,13719;55,13710;57,13699;55,13687;48,13678;39,13672;28,13670" o:connectangles="0,0,0,0,0,0,0,0,0,0,0,0,0,0,0,0,0"/>
                </v:shape>
                <v:shape id="Freeform 35" o:spid="_x0000_s1159" style="position:absolute;left:10196;top:13669;width:58;height:58;visibility:visible;mso-wrap-style:square;v-text-anchor:top" coordsize="58,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ylmMUA&#10;AADcAAAADwAAAGRycy9kb3ducmV2LnhtbESPQUvDQBCF70L/wzIFb3YTDxpit6UVhFIRavTQ45Cd&#10;ZoPZ2bC7NvHfOwfB2wzvzXvfrLezH9SVYuoDGyhXBSjiNtieOwOfHy93FaiUkS0OgcnADyXYbhY3&#10;a6xtmPidrk3ulIRwqtGAy3mstU6tI49pFUZi0S4hesyyxk7biJOE+0HfF8WD9tizNDgc6dlR+9V8&#10;ewNvTWuPl9M5uuI8lv3rvjqVU2XM7XLePYHKNOd/89/1wQr+o+DLMzKB3v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TKWYxQAAANwAAAAPAAAAAAAAAAAAAAAAAJgCAABkcnMv&#10;ZG93bnJldi54bWxQSwUGAAAAAAQABAD1AAAAigMAAAAA&#10;" path="m28,l39,2r9,6l55,17r2,12l55,40r-7,9l39,55,28,57,17,55,8,49,2,40,,29,2,17,8,8,17,2,28,xe" filled="f" strokecolor="#151616" strokeweight=".07514mm">
                  <v:path arrowok="t" o:connecttype="custom" o:connectlocs="28,13670;39,13672;48,13678;55,13687;57,13699;55,13710;48,13719;39,13725;28,13727;17,13725;8,13719;2,13710;0,13699;2,13687;8,13678;17,13672;28,13670" o:connectangles="0,0,0,0,0,0,0,0,0,0,0,0,0,0,0,0,0"/>
                </v:shape>
                <v:shape id="Freeform 34" o:spid="_x0000_s1160" style="position:absolute;left:10196;top:14005;width:58;height:58;visibility:visible;mso-wrap-style:square;v-text-anchor:top" coordsize="58,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3at98EA&#10;AADcAAAADwAAAGRycy9kb3ducmV2LnhtbERPS2sCMRC+C/0PYQreNLsqVVajFKGtVx/oddiMm6XJ&#10;ZNnEddtf3whCb/PxPWe16Z0VHbWh9qwgH2cgiEuva64UnI4fowWIEJE1Ws+k4IcCbNYvgxUW2t95&#10;T90hViKFcChQgYmxKaQMpSGHYewb4sRdfeswJthWUrd4T+HOykmWvUmHNacGgw1tDZXfh5tTUNrG&#10;XKdn7204ff3m3b6+zD63Sg1f+/cliEh9/Bc/3Tud5s9zeDyTLpDr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d2rffBAAAA3AAAAA8AAAAAAAAAAAAAAAAAmAIAAGRycy9kb3du&#10;cmV2LnhtbFBLBQYAAAAABAAEAPUAAACGAwAAAAA=&#10;" path="m28,l17,2,8,9,2,18,,29,2,40r6,9l17,55r11,2l39,55r9,-6l55,40,57,29,55,18,48,9,39,2,28,xe" fillcolor="#151616" stroked="f">
                  <v:path arrowok="t" o:connecttype="custom" o:connectlocs="28,14005;17,14007;8,14014;2,14023;0,14034;2,14045;8,14054;17,14060;28,14062;39,14060;48,14054;55,14045;57,14034;55,14023;48,14014;39,14007;28,14005" o:connectangles="0,0,0,0,0,0,0,0,0,0,0,0,0,0,0,0,0"/>
                </v:shape>
                <v:shape id="Freeform 33" o:spid="_x0000_s1161" style="position:absolute;left:10196;top:14005;width:58;height:58;visibility:visible;mso-wrap-style:square;v-text-anchor:top" coordsize="58,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KedMMA&#10;AADcAAAADwAAAGRycy9kb3ducmV2LnhtbERPTWvCQBC9C/6HZYTezCYe2hBdRQWhtBRs2oPHITtm&#10;g9nZsLs16b/vFgq9zeN9zmY32V7cyYfOsYIiy0EQN0533Cr4/DgtSxAhImvsHZOCbwqw285nG6y0&#10;G/md7nVsRQrhUKECE+NQSRkaQxZD5gbixF2dtxgT9K3UHscUbnu5yvNHabHj1GBwoKOh5lZ/WQVv&#10;daNfrueLN/llKLrXQ3kuxlKph8W0X4OINMV/8Z/7Waf5Tyv4fSZdIL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9KedMMAAADcAAAADwAAAAAAAAAAAAAAAACYAgAAZHJzL2Rv&#10;d25yZXYueG1sUEsFBgAAAAAEAAQA9QAAAIgDAAAAAA==&#10;" path="m28,l39,2r9,7l55,18r2,11l55,40r-7,9l39,55,28,57,17,55,8,49,2,40,,29,2,18,8,9,17,2,28,xe" filled="f" strokecolor="#151616" strokeweight=".07514mm">
                  <v:path arrowok="t" o:connecttype="custom" o:connectlocs="28,14005;39,14007;48,14014;55,14023;57,14034;55,14045;48,14054;39,14060;28,14062;17,14060;8,14054;2,14045;0,14034;2,14023;8,14014;17,14007;28,14005" o:connectangles="0,0,0,0,0,0,0,0,0,0,0,0,0,0,0,0,0"/>
                </v:shape>
                <v:shape id="Freeform 32" o:spid="_x0000_s1162" style="position:absolute;left:10196;top:14768;width:58;height:58;visibility:visible;mso-wrap-style:square;v-text-anchor:top" coordsize="58,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iWG8AA&#10;AADcAAAADwAAAGRycy9kb3ducmV2LnhtbERPS4vCMBC+C/6HMMLeNFUXlWoUEfZx9YFeh2Zsismk&#10;NNna3V+/EQRv8/E9Z7XpnBUtNaHyrGA8ykAQF15XXCo4HT+GCxAhImu0nknBLwXYrPu9Feba33lP&#10;7SGWIoVwyFGBibHOpQyFIYdh5GvixF194zAm2JRSN3hP4c7KSZbNpMOKU4PBmnaGitvhxykobG2u&#10;07P3Npy+/sbtvrq8f+6Ueht02yWISF18iZ/ub53mz6fweCZdINf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OiWG8AAAADcAAAADwAAAAAAAAAAAAAAAACYAgAAZHJzL2Rvd25y&#10;ZXYueG1sUEsFBgAAAAAEAAQA9QAAAIUDAAAAAA==&#10;" path="m28,l17,2,8,8,2,18,,29,2,40r6,9l17,55r11,2l39,55r9,-6l55,40,57,29,55,18,48,8,39,2,28,xe" fillcolor="#151616" stroked="f">
                  <v:path arrowok="t" o:connecttype="custom" o:connectlocs="28,14768;17,14770;8,14776;2,14786;0,14797;2,14808;8,14817;17,14823;28,14825;39,14823;48,14817;55,14808;57,14797;55,14786;48,14776;39,14770;28,14768" o:connectangles="0,0,0,0,0,0,0,0,0,0,0,0,0,0,0,0,0"/>
                </v:shape>
                <v:shape id="Freeform 31" o:spid="_x0000_s1163" style="position:absolute;left:10196;top:14768;width:58;height:58;visibility:visible;mso-wrap-style:square;v-text-anchor:top" coordsize="58,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3ejm8MA&#10;AADcAAAADwAAAGRycy9kb3ducmV2LnhtbERP32vCMBB+H/g/hBP2NtOO4UpnlCkMxDHQugcfj+Zs&#10;yppLSaKt//0iDPZ2H9/PW6xG24kr+dA6VpDPMhDEtdMtNwq+jx9PBYgQkTV2jknBjQKslpOHBZba&#10;DXygaxUbkUI4lKjAxNiXUobakMUwcz1x4s7OW4wJ+kZqj0MKt518zrK5tNhyajDY08ZQ/VNdrIKv&#10;qta78/7kTXbq8/ZzXezzoVDqcTq+v4GINMZ/8Z97q9P81xe4P5MukM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3ejm8MAAADcAAAADwAAAAAAAAAAAAAAAACYAgAAZHJzL2Rv&#10;d25yZXYueG1sUEsFBgAAAAAEAAQA9QAAAIgDAAAAAA==&#10;" path="m28,l39,2r9,6l55,18r2,11l55,40r-7,9l39,55,28,57,17,55,8,49,2,40,,29,2,18,8,8,17,2,28,xe" filled="f" strokecolor="#151616" strokeweight=".07514mm">
                  <v:path arrowok="t" o:connecttype="custom" o:connectlocs="28,14768;39,14770;48,14776;55,14786;57,14797;55,14808;48,14817;39,14823;28,14825;17,14823;8,14817;2,14808;0,14797;2,14786;8,14776;17,14770;28,14768" o:connectangles="0,0,0,0,0,0,0,0,0,0,0,0,0,0,0,0,0"/>
                </v:shape>
                <v:shape id="Picture 30" o:spid="_x0000_s1164" type="#_x0000_t75" style="position:absolute;left:9930;top:26032;width:804;height: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HnY7BAAAA3AAAAA8AAABkcnMvZG93bnJldi54bWxET0uLwjAQvgv7H8II3myqoK7VKIvgY73p&#10;iuehmW27NpPaRK3+erMgeJuP7znTeWNKcaXaFZYV9KIYBHFqdcGZgsPPsvsJwnlkjaVlUnAnB/PZ&#10;R2uKibY33tF17zMRQtglqCD3vkqkdGlOBl1kK+LA/draoA+wzqSu8RbCTSn7cTyUBgsODTlWtMgp&#10;Pe0vRsEw3v6Zx/h0Xq2XvHPF93G79kapTrv5moDw1Pi3+OXe6DB/NID/Z8IFcvY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NHnY7BAAAA3AAAAA8AAAAAAAAAAAAAAAAAnwIA&#10;AGRycy9kb3ducmV2LnhtbFBLBQYAAAAABAAEAPcAAACNAwAAAAA=&#10;">
                  <v:imagedata r:id="rId137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408640" behindDoc="1" locked="0" layoutInCell="1" allowOverlap="1">
                <wp:simplePos x="0" y="0"/>
                <wp:positionH relativeFrom="page">
                  <wp:posOffset>732155</wp:posOffset>
                </wp:positionH>
                <wp:positionV relativeFrom="page">
                  <wp:posOffset>7626350</wp:posOffset>
                </wp:positionV>
                <wp:extent cx="2526030" cy="4338955"/>
                <wp:effectExtent l="0" t="0" r="0" b="0"/>
                <wp:wrapNone/>
                <wp:docPr id="31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26030" cy="4338955"/>
                          <a:chOff x="1153" y="12010"/>
                          <a:chExt cx="3978" cy="6833"/>
                        </a:xfrm>
                      </wpg:grpSpPr>
                      <pic:pic xmlns:pic="http://schemas.openxmlformats.org/drawingml/2006/picture">
                        <pic:nvPicPr>
                          <pic:cNvPr id="32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2" y="12009"/>
                            <a:ext cx="3978" cy="6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" name="Freeform 27"/>
                        <wps:cNvSpPr>
                          <a:spLocks/>
                        </wps:cNvSpPr>
                        <wps:spPr bwMode="auto">
                          <a:xfrm>
                            <a:off x="1343" y="18155"/>
                            <a:ext cx="63" cy="63"/>
                          </a:xfrm>
                          <a:custGeom>
                            <a:avLst/>
                            <a:gdLst>
                              <a:gd name="T0" fmla="+- 0 1375 1344"/>
                              <a:gd name="T1" fmla="*/ T0 w 63"/>
                              <a:gd name="T2" fmla="+- 0 18156 18156"/>
                              <a:gd name="T3" fmla="*/ 18156 h 63"/>
                              <a:gd name="T4" fmla="+- 0 1363 1344"/>
                              <a:gd name="T5" fmla="*/ T4 w 63"/>
                              <a:gd name="T6" fmla="+- 0 18158 18156"/>
                              <a:gd name="T7" fmla="*/ 18158 h 63"/>
                              <a:gd name="T8" fmla="+- 0 1353 1344"/>
                              <a:gd name="T9" fmla="*/ T8 w 63"/>
                              <a:gd name="T10" fmla="+- 0 18165 18156"/>
                              <a:gd name="T11" fmla="*/ 18165 h 63"/>
                              <a:gd name="T12" fmla="+- 0 1346 1344"/>
                              <a:gd name="T13" fmla="*/ T12 w 63"/>
                              <a:gd name="T14" fmla="+- 0 18175 18156"/>
                              <a:gd name="T15" fmla="*/ 18175 h 63"/>
                              <a:gd name="T16" fmla="+- 0 1344 1344"/>
                              <a:gd name="T17" fmla="*/ T16 w 63"/>
                              <a:gd name="T18" fmla="+- 0 18187 18156"/>
                              <a:gd name="T19" fmla="*/ 18187 h 63"/>
                              <a:gd name="T20" fmla="+- 0 1346 1344"/>
                              <a:gd name="T21" fmla="*/ T20 w 63"/>
                              <a:gd name="T22" fmla="+- 0 18199 18156"/>
                              <a:gd name="T23" fmla="*/ 18199 h 63"/>
                              <a:gd name="T24" fmla="+- 0 1353 1344"/>
                              <a:gd name="T25" fmla="*/ T24 w 63"/>
                              <a:gd name="T26" fmla="+- 0 18209 18156"/>
                              <a:gd name="T27" fmla="*/ 18209 h 63"/>
                              <a:gd name="T28" fmla="+- 0 1363 1344"/>
                              <a:gd name="T29" fmla="*/ T28 w 63"/>
                              <a:gd name="T30" fmla="+- 0 18215 18156"/>
                              <a:gd name="T31" fmla="*/ 18215 h 63"/>
                              <a:gd name="T32" fmla="+- 0 1375 1344"/>
                              <a:gd name="T33" fmla="*/ T32 w 63"/>
                              <a:gd name="T34" fmla="+- 0 18218 18156"/>
                              <a:gd name="T35" fmla="*/ 18218 h 63"/>
                              <a:gd name="T36" fmla="+- 0 1387 1344"/>
                              <a:gd name="T37" fmla="*/ T36 w 63"/>
                              <a:gd name="T38" fmla="+- 0 18215 18156"/>
                              <a:gd name="T39" fmla="*/ 18215 h 63"/>
                              <a:gd name="T40" fmla="+- 0 1397 1344"/>
                              <a:gd name="T41" fmla="*/ T40 w 63"/>
                              <a:gd name="T42" fmla="+- 0 18209 18156"/>
                              <a:gd name="T43" fmla="*/ 18209 h 63"/>
                              <a:gd name="T44" fmla="+- 0 1404 1344"/>
                              <a:gd name="T45" fmla="*/ T44 w 63"/>
                              <a:gd name="T46" fmla="+- 0 18199 18156"/>
                              <a:gd name="T47" fmla="*/ 18199 h 63"/>
                              <a:gd name="T48" fmla="+- 0 1406 1344"/>
                              <a:gd name="T49" fmla="*/ T48 w 63"/>
                              <a:gd name="T50" fmla="+- 0 18187 18156"/>
                              <a:gd name="T51" fmla="*/ 18187 h 63"/>
                              <a:gd name="T52" fmla="+- 0 1404 1344"/>
                              <a:gd name="T53" fmla="*/ T52 w 63"/>
                              <a:gd name="T54" fmla="+- 0 18175 18156"/>
                              <a:gd name="T55" fmla="*/ 18175 h 63"/>
                              <a:gd name="T56" fmla="+- 0 1397 1344"/>
                              <a:gd name="T57" fmla="*/ T56 w 63"/>
                              <a:gd name="T58" fmla="+- 0 18165 18156"/>
                              <a:gd name="T59" fmla="*/ 18165 h 63"/>
                              <a:gd name="T60" fmla="+- 0 1387 1344"/>
                              <a:gd name="T61" fmla="*/ T60 w 63"/>
                              <a:gd name="T62" fmla="+- 0 18158 18156"/>
                              <a:gd name="T63" fmla="*/ 18158 h 63"/>
                              <a:gd name="T64" fmla="+- 0 1375 1344"/>
                              <a:gd name="T65" fmla="*/ T64 w 63"/>
                              <a:gd name="T66" fmla="+- 0 18156 18156"/>
                              <a:gd name="T67" fmla="*/ 18156 h 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3" h="63">
                                <a:moveTo>
                                  <a:pt x="31" y="0"/>
                                </a:moveTo>
                                <a:lnTo>
                                  <a:pt x="19" y="2"/>
                                </a:lnTo>
                                <a:lnTo>
                                  <a:pt x="9" y="9"/>
                                </a:lnTo>
                                <a:lnTo>
                                  <a:pt x="2" y="19"/>
                                </a:lnTo>
                                <a:lnTo>
                                  <a:pt x="0" y="31"/>
                                </a:lnTo>
                                <a:lnTo>
                                  <a:pt x="2" y="43"/>
                                </a:lnTo>
                                <a:lnTo>
                                  <a:pt x="9" y="53"/>
                                </a:lnTo>
                                <a:lnTo>
                                  <a:pt x="19" y="59"/>
                                </a:lnTo>
                                <a:lnTo>
                                  <a:pt x="31" y="62"/>
                                </a:lnTo>
                                <a:lnTo>
                                  <a:pt x="43" y="59"/>
                                </a:lnTo>
                                <a:lnTo>
                                  <a:pt x="53" y="53"/>
                                </a:lnTo>
                                <a:lnTo>
                                  <a:pt x="60" y="43"/>
                                </a:lnTo>
                                <a:lnTo>
                                  <a:pt x="62" y="31"/>
                                </a:lnTo>
                                <a:lnTo>
                                  <a:pt x="60" y="19"/>
                                </a:lnTo>
                                <a:lnTo>
                                  <a:pt x="53" y="9"/>
                                </a:lnTo>
                                <a:lnTo>
                                  <a:pt x="43" y="2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" name="Freeform 26"/>
                        <wps:cNvSpPr>
                          <a:spLocks/>
                        </wps:cNvSpPr>
                        <wps:spPr bwMode="auto">
                          <a:xfrm>
                            <a:off x="1343" y="18155"/>
                            <a:ext cx="63" cy="63"/>
                          </a:xfrm>
                          <a:custGeom>
                            <a:avLst/>
                            <a:gdLst>
                              <a:gd name="T0" fmla="+- 0 1375 1344"/>
                              <a:gd name="T1" fmla="*/ T0 w 63"/>
                              <a:gd name="T2" fmla="+- 0 18156 18156"/>
                              <a:gd name="T3" fmla="*/ 18156 h 63"/>
                              <a:gd name="T4" fmla="+- 0 1387 1344"/>
                              <a:gd name="T5" fmla="*/ T4 w 63"/>
                              <a:gd name="T6" fmla="+- 0 18158 18156"/>
                              <a:gd name="T7" fmla="*/ 18158 h 63"/>
                              <a:gd name="T8" fmla="+- 0 1397 1344"/>
                              <a:gd name="T9" fmla="*/ T8 w 63"/>
                              <a:gd name="T10" fmla="+- 0 18165 18156"/>
                              <a:gd name="T11" fmla="*/ 18165 h 63"/>
                              <a:gd name="T12" fmla="+- 0 1404 1344"/>
                              <a:gd name="T13" fmla="*/ T12 w 63"/>
                              <a:gd name="T14" fmla="+- 0 18175 18156"/>
                              <a:gd name="T15" fmla="*/ 18175 h 63"/>
                              <a:gd name="T16" fmla="+- 0 1406 1344"/>
                              <a:gd name="T17" fmla="*/ T16 w 63"/>
                              <a:gd name="T18" fmla="+- 0 18187 18156"/>
                              <a:gd name="T19" fmla="*/ 18187 h 63"/>
                              <a:gd name="T20" fmla="+- 0 1404 1344"/>
                              <a:gd name="T21" fmla="*/ T20 w 63"/>
                              <a:gd name="T22" fmla="+- 0 18199 18156"/>
                              <a:gd name="T23" fmla="*/ 18199 h 63"/>
                              <a:gd name="T24" fmla="+- 0 1397 1344"/>
                              <a:gd name="T25" fmla="*/ T24 w 63"/>
                              <a:gd name="T26" fmla="+- 0 18209 18156"/>
                              <a:gd name="T27" fmla="*/ 18209 h 63"/>
                              <a:gd name="T28" fmla="+- 0 1387 1344"/>
                              <a:gd name="T29" fmla="*/ T28 w 63"/>
                              <a:gd name="T30" fmla="+- 0 18215 18156"/>
                              <a:gd name="T31" fmla="*/ 18215 h 63"/>
                              <a:gd name="T32" fmla="+- 0 1375 1344"/>
                              <a:gd name="T33" fmla="*/ T32 w 63"/>
                              <a:gd name="T34" fmla="+- 0 18218 18156"/>
                              <a:gd name="T35" fmla="*/ 18218 h 63"/>
                              <a:gd name="T36" fmla="+- 0 1363 1344"/>
                              <a:gd name="T37" fmla="*/ T36 w 63"/>
                              <a:gd name="T38" fmla="+- 0 18215 18156"/>
                              <a:gd name="T39" fmla="*/ 18215 h 63"/>
                              <a:gd name="T40" fmla="+- 0 1353 1344"/>
                              <a:gd name="T41" fmla="*/ T40 w 63"/>
                              <a:gd name="T42" fmla="+- 0 18209 18156"/>
                              <a:gd name="T43" fmla="*/ 18209 h 63"/>
                              <a:gd name="T44" fmla="+- 0 1346 1344"/>
                              <a:gd name="T45" fmla="*/ T44 w 63"/>
                              <a:gd name="T46" fmla="+- 0 18199 18156"/>
                              <a:gd name="T47" fmla="*/ 18199 h 63"/>
                              <a:gd name="T48" fmla="+- 0 1344 1344"/>
                              <a:gd name="T49" fmla="*/ T48 w 63"/>
                              <a:gd name="T50" fmla="+- 0 18187 18156"/>
                              <a:gd name="T51" fmla="*/ 18187 h 63"/>
                              <a:gd name="T52" fmla="+- 0 1346 1344"/>
                              <a:gd name="T53" fmla="*/ T52 w 63"/>
                              <a:gd name="T54" fmla="+- 0 18175 18156"/>
                              <a:gd name="T55" fmla="*/ 18175 h 63"/>
                              <a:gd name="T56" fmla="+- 0 1353 1344"/>
                              <a:gd name="T57" fmla="*/ T56 w 63"/>
                              <a:gd name="T58" fmla="+- 0 18165 18156"/>
                              <a:gd name="T59" fmla="*/ 18165 h 63"/>
                              <a:gd name="T60" fmla="+- 0 1363 1344"/>
                              <a:gd name="T61" fmla="*/ T60 w 63"/>
                              <a:gd name="T62" fmla="+- 0 18158 18156"/>
                              <a:gd name="T63" fmla="*/ 18158 h 63"/>
                              <a:gd name="T64" fmla="+- 0 1375 1344"/>
                              <a:gd name="T65" fmla="*/ T64 w 63"/>
                              <a:gd name="T66" fmla="+- 0 18156 18156"/>
                              <a:gd name="T67" fmla="*/ 18156 h 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3" h="63">
                                <a:moveTo>
                                  <a:pt x="31" y="0"/>
                                </a:moveTo>
                                <a:lnTo>
                                  <a:pt x="43" y="2"/>
                                </a:lnTo>
                                <a:lnTo>
                                  <a:pt x="53" y="9"/>
                                </a:lnTo>
                                <a:lnTo>
                                  <a:pt x="60" y="19"/>
                                </a:lnTo>
                                <a:lnTo>
                                  <a:pt x="62" y="31"/>
                                </a:lnTo>
                                <a:lnTo>
                                  <a:pt x="60" y="43"/>
                                </a:lnTo>
                                <a:lnTo>
                                  <a:pt x="53" y="53"/>
                                </a:lnTo>
                                <a:lnTo>
                                  <a:pt x="43" y="59"/>
                                </a:lnTo>
                                <a:lnTo>
                                  <a:pt x="31" y="62"/>
                                </a:lnTo>
                                <a:lnTo>
                                  <a:pt x="19" y="59"/>
                                </a:lnTo>
                                <a:lnTo>
                                  <a:pt x="9" y="53"/>
                                </a:lnTo>
                                <a:lnTo>
                                  <a:pt x="2" y="43"/>
                                </a:lnTo>
                                <a:lnTo>
                                  <a:pt x="0" y="31"/>
                                </a:lnTo>
                                <a:lnTo>
                                  <a:pt x="2" y="19"/>
                                </a:lnTo>
                                <a:lnTo>
                                  <a:pt x="9" y="9"/>
                                </a:lnTo>
                                <a:lnTo>
                                  <a:pt x="19" y="2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05">
                            <a:solidFill>
                              <a:srgbClr val="1516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" name="Freeform 25"/>
                        <wps:cNvSpPr>
                          <a:spLocks/>
                        </wps:cNvSpPr>
                        <wps:spPr bwMode="auto">
                          <a:xfrm>
                            <a:off x="1355" y="18587"/>
                            <a:ext cx="63" cy="63"/>
                          </a:xfrm>
                          <a:custGeom>
                            <a:avLst/>
                            <a:gdLst>
                              <a:gd name="T0" fmla="+- 0 1387 1356"/>
                              <a:gd name="T1" fmla="*/ T0 w 63"/>
                              <a:gd name="T2" fmla="+- 0 18587 18587"/>
                              <a:gd name="T3" fmla="*/ 18587 h 63"/>
                              <a:gd name="T4" fmla="+- 0 1375 1356"/>
                              <a:gd name="T5" fmla="*/ T4 w 63"/>
                              <a:gd name="T6" fmla="+- 0 18590 18587"/>
                              <a:gd name="T7" fmla="*/ 18590 h 63"/>
                              <a:gd name="T8" fmla="+- 0 1365 1356"/>
                              <a:gd name="T9" fmla="*/ T8 w 63"/>
                              <a:gd name="T10" fmla="+- 0 18596 18587"/>
                              <a:gd name="T11" fmla="*/ 18596 h 63"/>
                              <a:gd name="T12" fmla="+- 0 1358 1356"/>
                              <a:gd name="T13" fmla="*/ T12 w 63"/>
                              <a:gd name="T14" fmla="+- 0 18606 18587"/>
                              <a:gd name="T15" fmla="*/ 18606 h 63"/>
                              <a:gd name="T16" fmla="+- 0 1356 1356"/>
                              <a:gd name="T17" fmla="*/ T16 w 63"/>
                              <a:gd name="T18" fmla="+- 0 18618 18587"/>
                              <a:gd name="T19" fmla="*/ 18618 h 63"/>
                              <a:gd name="T20" fmla="+- 0 1358 1356"/>
                              <a:gd name="T21" fmla="*/ T20 w 63"/>
                              <a:gd name="T22" fmla="+- 0 18630 18587"/>
                              <a:gd name="T23" fmla="*/ 18630 h 63"/>
                              <a:gd name="T24" fmla="+- 0 1365 1356"/>
                              <a:gd name="T25" fmla="*/ T24 w 63"/>
                              <a:gd name="T26" fmla="+- 0 18640 18587"/>
                              <a:gd name="T27" fmla="*/ 18640 h 63"/>
                              <a:gd name="T28" fmla="+- 0 1375 1356"/>
                              <a:gd name="T29" fmla="*/ T28 w 63"/>
                              <a:gd name="T30" fmla="+- 0 18647 18587"/>
                              <a:gd name="T31" fmla="*/ 18647 h 63"/>
                              <a:gd name="T32" fmla="+- 0 1387 1356"/>
                              <a:gd name="T33" fmla="*/ T32 w 63"/>
                              <a:gd name="T34" fmla="+- 0 18649 18587"/>
                              <a:gd name="T35" fmla="*/ 18649 h 63"/>
                              <a:gd name="T36" fmla="+- 0 1399 1356"/>
                              <a:gd name="T37" fmla="*/ T36 w 63"/>
                              <a:gd name="T38" fmla="+- 0 18647 18587"/>
                              <a:gd name="T39" fmla="*/ 18647 h 63"/>
                              <a:gd name="T40" fmla="+- 0 1409 1356"/>
                              <a:gd name="T41" fmla="*/ T40 w 63"/>
                              <a:gd name="T42" fmla="+- 0 18640 18587"/>
                              <a:gd name="T43" fmla="*/ 18640 h 63"/>
                              <a:gd name="T44" fmla="+- 0 1416 1356"/>
                              <a:gd name="T45" fmla="*/ T44 w 63"/>
                              <a:gd name="T46" fmla="+- 0 18630 18587"/>
                              <a:gd name="T47" fmla="*/ 18630 h 63"/>
                              <a:gd name="T48" fmla="+- 0 1418 1356"/>
                              <a:gd name="T49" fmla="*/ T48 w 63"/>
                              <a:gd name="T50" fmla="+- 0 18618 18587"/>
                              <a:gd name="T51" fmla="*/ 18618 h 63"/>
                              <a:gd name="T52" fmla="+- 0 1416 1356"/>
                              <a:gd name="T53" fmla="*/ T52 w 63"/>
                              <a:gd name="T54" fmla="+- 0 18606 18587"/>
                              <a:gd name="T55" fmla="*/ 18606 h 63"/>
                              <a:gd name="T56" fmla="+- 0 1409 1356"/>
                              <a:gd name="T57" fmla="*/ T56 w 63"/>
                              <a:gd name="T58" fmla="+- 0 18596 18587"/>
                              <a:gd name="T59" fmla="*/ 18596 h 63"/>
                              <a:gd name="T60" fmla="+- 0 1399 1356"/>
                              <a:gd name="T61" fmla="*/ T60 w 63"/>
                              <a:gd name="T62" fmla="+- 0 18590 18587"/>
                              <a:gd name="T63" fmla="*/ 18590 h 63"/>
                              <a:gd name="T64" fmla="+- 0 1387 1356"/>
                              <a:gd name="T65" fmla="*/ T64 w 63"/>
                              <a:gd name="T66" fmla="+- 0 18587 18587"/>
                              <a:gd name="T67" fmla="*/ 18587 h 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3" h="63">
                                <a:moveTo>
                                  <a:pt x="31" y="0"/>
                                </a:moveTo>
                                <a:lnTo>
                                  <a:pt x="19" y="3"/>
                                </a:lnTo>
                                <a:lnTo>
                                  <a:pt x="9" y="9"/>
                                </a:lnTo>
                                <a:lnTo>
                                  <a:pt x="2" y="19"/>
                                </a:lnTo>
                                <a:lnTo>
                                  <a:pt x="0" y="31"/>
                                </a:lnTo>
                                <a:lnTo>
                                  <a:pt x="2" y="43"/>
                                </a:lnTo>
                                <a:lnTo>
                                  <a:pt x="9" y="53"/>
                                </a:lnTo>
                                <a:lnTo>
                                  <a:pt x="19" y="60"/>
                                </a:lnTo>
                                <a:lnTo>
                                  <a:pt x="31" y="62"/>
                                </a:lnTo>
                                <a:lnTo>
                                  <a:pt x="43" y="60"/>
                                </a:lnTo>
                                <a:lnTo>
                                  <a:pt x="53" y="53"/>
                                </a:lnTo>
                                <a:lnTo>
                                  <a:pt x="60" y="43"/>
                                </a:lnTo>
                                <a:lnTo>
                                  <a:pt x="62" y="31"/>
                                </a:lnTo>
                                <a:lnTo>
                                  <a:pt x="60" y="19"/>
                                </a:lnTo>
                                <a:lnTo>
                                  <a:pt x="53" y="9"/>
                                </a:lnTo>
                                <a:lnTo>
                                  <a:pt x="43" y="3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Freeform 24"/>
                        <wps:cNvSpPr>
                          <a:spLocks/>
                        </wps:cNvSpPr>
                        <wps:spPr bwMode="auto">
                          <a:xfrm>
                            <a:off x="1355" y="18587"/>
                            <a:ext cx="63" cy="63"/>
                          </a:xfrm>
                          <a:custGeom>
                            <a:avLst/>
                            <a:gdLst>
                              <a:gd name="T0" fmla="+- 0 1387 1356"/>
                              <a:gd name="T1" fmla="*/ T0 w 63"/>
                              <a:gd name="T2" fmla="+- 0 18587 18587"/>
                              <a:gd name="T3" fmla="*/ 18587 h 63"/>
                              <a:gd name="T4" fmla="+- 0 1399 1356"/>
                              <a:gd name="T5" fmla="*/ T4 w 63"/>
                              <a:gd name="T6" fmla="+- 0 18590 18587"/>
                              <a:gd name="T7" fmla="*/ 18590 h 63"/>
                              <a:gd name="T8" fmla="+- 0 1409 1356"/>
                              <a:gd name="T9" fmla="*/ T8 w 63"/>
                              <a:gd name="T10" fmla="+- 0 18596 18587"/>
                              <a:gd name="T11" fmla="*/ 18596 h 63"/>
                              <a:gd name="T12" fmla="+- 0 1416 1356"/>
                              <a:gd name="T13" fmla="*/ T12 w 63"/>
                              <a:gd name="T14" fmla="+- 0 18606 18587"/>
                              <a:gd name="T15" fmla="*/ 18606 h 63"/>
                              <a:gd name="T16" fmla="+- 0 1418 1356"/>
                              <a:gd name="T17" fmla="*/ T16 w 63"/>
                              <a:gd name="T18" fmla="+- 0 18618 18587"/>
                              <a:gd name="T19" fmla="*/ 18618 h 63"/>
                              <a:gd name="T20" fmla="+- 0 1416 1356"/>
                              <a:gd name="T21" fmla="*/ T20 w 63"/>
                              <a:gd name="T22" fmla="+- 0 18630 18587"/>
                              <a:gd name="T23" fmla="*/ 18630 h 63"/>
                              <a:gd name="T24" fmla="+- 0 1409 1356"/>
                              <a:gd name="T25" fmla="*/ T24 w 63"/>
                              <a:gd name="T26" fmla="+- 0 18640 18587"/>
                              <a:gd name="T27" fmla="*/ 18640 h 63"/>
                              <a:gd name="T28" fmla="+- 0 1399 1356"/>
                              <a:gd name="T29" fmla="*/ T28 w 63"/>
                              <a:gd name="T30" fmla="+- 0 18647 18587"/>
                              <a:gd name="T31" fmla="*/ 18647 h 63"/>
                              <a:gd name="T32" fmla="+- 0 1387 1356"/>
                              <a:gd name="T33" fmla="*/ T32 w 63"/>
                              <a:gd name="T34" fmla="+- 0 18649 18587"/>
                              <a:gd name="T35" fmla="*/ 18649 h 63"/>
                              <a:gd name="T36" fmla="+- 0 1375 1356"/>
                              <a:gd name="T37" fmla="*/ T36 w 63"/>
                              <a:gd name="T38" fmla="+- 0 18647 18587"/>
                              <a:gd name="T39" fmla="*/ 18647 h 63"/>
                              <a:gd name="T40" fmla="+- 0 1365 1356"/>
                              <a:gd name="T41" fmla="*/ T40 w 63"/>
                              <a:gd name="T42" fmla="+- 0 18640 18587"/>
                              <a:gd name="T43" fmla="*/ 18640 h 63"/>
                              <a:gd name="T44" fmla="+- 0 1358 1356"/>
                              <a:gd name="T45" fmla="*/ T44 w 63"/>
                              <a:gd name="T46" fmla="+- 0 18630 18587"/>
                              <a:gd name="T47" fmla="*/ 18630 h 63"/>
                              <a:gd name="T48" fmla="+- 0 1356 1356"/>
                              <a:gd name="T49" fmla="*/ T48 w 63"/>
                              <a:gd name="T50" fmla="+- 0 18618 18587"/>
                              <a:gd name="T51" fmla="*/ 18618 h 63"/>
                              <a:gd name="T52" fmla="+- 0 1358 1356"/>
                              <a:gd name="T53" fmla="*/ T52 w 63"/>
                              <a:gd name="T54" fmla="+- 0 18606 18587"/>
                              <a:gd name="T55" fmla="*/ 18606 h 63"/>
                              <a:gd name="T56" fmla="+- 0 1365 1356"/>
                              <a:gd name="T57" fmla="*/ T56 w 63"/>
                              <a:gd name="T58" fmla="+- 0 18596 18587"/>
                              <a:gd name="T59" fmla="*/ 18596 h 63"/>
                              <a:gd name="T60" fmla="+- 0 1375 1356"/>
                              <a:gd name="T61" fmla="*/ T60 w 63"/>
                              <a:gd name="T62" fmla="+- 0 18590 18587"/>
                              <a:gd name="T63" fmla="*/ 18590 h 63"/>
                              <a:gd name="T64" fmla="+- 0 1387 1356"/>
                              <a:gd name="T65" fmla="*/ T64 w 63"/>
                              <a:gd name="T66" fmla="+- 0 18587 18587"/>
                              <a:gd name="T67" fmla="*/ 18587 h 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3" h="63">
                                <a:moveTo>
                                  <a:pt x="31" y="0"/>
                                </a:moveTo>
                                <a:lnTo>
                                  <a:pt x="43" y="3"/>
                                </a:lnTo>
                                <a:lnTo>
                                  <a:pt x="53" y="9"/>
                                </a:lnTo>
                                <a:lnTo>
                                  <a:pt x="60" y="19"/>
                                </a:lnTo>
                                <a:lnTo>
                                  <a:pt x="62" y="31"/>
                                </a:lnTo>
                                <a:lnTo>
                                  <a:pt x="60" y="43"/>
                                </a:lnTo>
                                <a:lnTo>
                                  <a:pt x="53" y="53"/>
                                </a:lnTo>
                                <a:lnTo>
                                  <a:pt x="43" y="60"/>
                                </a:lnTo>
                                <a:lnTo>
                                  <a:pt x="31" y="62"/>
                                </a:lnTo>
                                <a:lnTo>
                                  <a:pt x="19" y="60"/>
                                </a:lnTo>
                                <a:lnTo>
                                  <a:pt x="9" y="53"/>
                                </a:lnTo>
                                <a:lnTo>
                                  <a:pt x="2" y="43"/>
                                </a:lnTo>
                                <a:lnTo>
                                  <a:pt x="0" y="31"/>
                                </a:lnTo>
                                <a:lnTo>
                                  <a:pt x="2" y="19"/>
                                </a:lnTo>
                                <a:lnTo>
                                  <a:pt x="9" y="9"/>
                                </a:lnTo>
                                <a:lnTo>
                                  <a:pt x="19" y="3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05">
                            <a:solidFill>
                              <a:srgbClr val="1516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C585C1" id="Group 23" o:spid="_x0000_s1026" style="position:absolute;margin-left:57.65pt;margin-top:600.5pt;width:198.9pt;height:341.65pt;z-index:-15907840;mso-position-horizontal-relative:page;mso-position-vertical-relative:page" coordorigin="1153,12010" coordsize="3978,68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">
                <v:shape id="Picture 28" o:spid="_x0000_s1027" type="#_x0000_t75" style="position:absolute;left:1152;top:12009;width:3978;height:68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4gQP7HAAAA2wAAAA8AAABkcnMvZG93bnJldi54bWxEj09PwkAUxO8kfIfNM+EGW+sfTGEhxKiY&#10;4MVC5ProPrrF7tvSXaD66V0TE4+TmflNZjrvbC3O1PrKsYLrUQKCuHC64lLBZv08fADhA7LG2jEp&#10;+CIP81m/N8VMuwu/0zkPpYgQ9hkqMCE0mZS+MGTRj1xDHL29ay2GKNtS6hYvEW5rmSbJvbRYcVww&#10;2NCjoeIzP1kFh81Lfpua76fd+O5oV8vt26L78EoNrrrFBESgLvyH/9qvWsFNCr9f4g+Qsx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4gQP7HAAAA2wAAAA8AAAAAAAAAAAAA&#10;AAAAnwIAAGRycy9kb3ducmV2LnhtbFBLBQYAAAAABAAEAPcAAACTAwAAAAA=&#10;">
                  <v:imagedata r:id="rId139" o:title=""/>
                </v:shape>
                <v:shape id="Freeform 27" o:spid="_x0000_s1028" style="position:absolute;left:1343;top:18155;width:63;height:63;visibility:visible;mso-wrap-style:square;v-text-anchor:top" coordsize="63,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93OHMMA&#10;AADbAAAADwAAAGRycy9kb3ducmV2LnhtbESPQYvCMBSE7wv+h/AEb2vqKotUo6ggKCzIWkG8PZpn&#10;U2xeapPV7r83guBxmJlvmOm8tZW4UeNLxwoG/QQEce50yYWCQ7b+HIPwAVlj5ZgU/JOH+azzMcVU&#10;uzv/0m0fChEh7FNUYEKoUyl9bsii77uaOHpn11gMUTaF1A3eI9xW8itJvqXFkuOCwZpWhvLL/s8q&#10;WC+OO96djvWAfsrR1i9Ntrm2SvW67WICIlAb3uFXe6MVDIfw/BJ/gJ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93OHMMAAADbAAAADwAAAAAAAAAAAAAAAACYAgAAZHJzL2Rv&#10;d25yZXYueG1sUEsFBgAAAAAEAAQA9QAAAIgDAAAAAA==&#10;" path="m31,l19,2,9,9,2,19,,31,2,43,9,53r10,6l31,62,43,59,53,53,60,43,62,31,60,19,53,9,43,2,31,xe" fillcolor="#151616" stroked="f">
                  <v:path arrowok="t" o:connecttype="custom" o:connectlocs="31,18156;19,18158;9,18165;2,18175;0,18187;2,18199;9,18209;19,18215;31,18218;43,18215;53,18209;60,18199;62,18187;60,18175;53,18165;43,18158;31,18156" o:connectangles="0,0,0,0,0,0,0,0,0,0,0,0,0,0,0,0,0"/>
                </v:shape>
                <v:shape id="Freeform 26" o:spid="_x0000_s1029" style="position:absolute;left:1343;top:18155;width:63;height:63;visibility:visible;mso-wrap-style:square;v-text-anchor:top" coordsize="63,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HybscA&#10;AADbAAAADwAAAGRycy9kb3ducmV2LnhtbESPQWvCQBSE74L/YXkFL6KbqlVJXaUUCh5UMGqht0f2&#10;mcRm34bsqml+fbcg9DjMzDfMYtWYUtyodoVlBc/DCARxanXBmYLj4WMwB+E8ssbSMin4IQerZbez&#10;wFjbO+/plvhMBAi7GBXk3lexlC7NyaAb2oo4eGdbG/RB1pnUNd4D3JRyFEVTabDgsJBjRe85pd/J&#10;1Sjon9Lty2aWXNbzxO6+2nM7/py0SvWemrdXEJ4a/x9+tNdawXgCf1/CD5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0x8m7HAAAA2wAAAA8AAAAAAAAAAAAAAAAAmAIAAGRy&#10;cy9kb3ducmV2LnhtbFBLBQYAAAAABAAEAPUAAACMAwAAAAA=&#10;" path="m31,l43,2,53,9r7,10l62,31,60,43,53,53,43,59,31,62,19,59,9,53,2,43,,31,2,19,9,9,19,2,31,xe" filled="f" strokecolor="#151616" strokeweight=".07514mm">
                  <v:path arrowok="t" o:connecttype="custom" o:connectlocs="31,18156;43,18158;53,18165;60,18175;62,18187;60,18199;53,18209;43,18215;31,18218;19,18215;9,18209;2,18199;0,18187;2,18175;9,18165;19,18158;31,18156" o:connectangles="0,0,0,0,0,0,0,0,0,0,0,0,0,0,0,0,0"/>
                </v:shape>
                <v:shape id="Freeform 25" o:spid="_x0000_s1030" style="position:absolute;left:1355;top:18587;width:63;height:63;visibility:visible;mso-wrap-style:square;v-text-anchor:top" coordsize="63,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3jz88QA&#10;AADbAAAADwAAAGRycy9kb3ducmV2LnhtbESP3YrCMBSE7wXfIRzBO03VXZFqFF0QXBDEHxDvDs2x&#10;KTYn3Sar3bc3C4KXw8x8w8wWjS3FnWpfOFYw6CcgiDOnC84VnI7r3gSED8gaS8ek4I88LObt1gxT&#10;7R68p/sh5CJC2KeowIRQpVL6zJBF33cVcfSurrYYoqxzqWt8RLgt5TBJxtJiwXHBYEVfhrLb4dcq&#10;WC/PO95dztWAtsXHt1+Z4+anUarbaZZTEIGa8A6/2hutYPQJ/1/iD5Dz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948/PEAAAA2wAAAA8AAAAAAAAAAAAAAAAAmAIAAGRycy9k&#10;b3ducmV2LnhtbFBLBQYAAAAABAAEAPUAAACJAwAAAAA=&#10;" path="m31,l19,3,9,9,2,19,,31,2,43,9,53r10,7l31,62,43,60,53,53,60,43,62,31,60,19,53,9,43,3,31,xe" fillcolor="#151616" stroked="f">
                  <v:path arrowok="t" o:connecttype="custom" o:connectlocs="31,18587;19,18590;9,18596;2,18606;0,18618;2,18630;9,18640;19,18647;31,18649;43,18647;53,18640;60,18630;62,18618;60,18606;53,18596;43,18590;31,18587" o:connectangles="0,0,0,0,0,0,0,0,0,0,0,0,0,0,0,0,0"/>
                </v:shape>
                <v:shape id="Freeform 24" o:spid="_x0000_s1031" style="position:absolute;left:1355;top:18587;width:63;height:63;visibility:visible;mso-wrap-style:square;v-text-anchor:top" coordsize="63,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q/JgsgA&#10;AADbAAAADwAAAGRycy9kb3ducmV2LnhtbESPT2vCQBTE74V+h+UVeim6UdsoqauIUPBgC41/oLdH&#10;9plEs29DdtWYT+8WCj0OM/MbZjpvTSUu1LjSsoJBPwJBnFldcq5gu/noTUA4j6yxskwKbuRgPnt8&#10;mGKi7ZW/6ZL6XAQIuwQVFN7XiZQuK8ig69uaOHgH2xj0QTa51A1eA9xUchhFsTRYclgosKZlQdkp&#10;PRsFL7vs8209To+rSWq/frpDN9q/dko9P7WLdxCeWv8f/muvtIJRDL9fwg+Qs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Sr8mCyAAAANsAAAAPAAAAAAAAAAAAAAAAAJgCAABk&#10;cnMvZG93bnJldi54bWxQSwUGAAAAAAQABAD1AAAAjQMAAAAA&#10;" path="m31,l43,3,53,9r7,10l62,31,60,43,53,53,43,60,31,62,19,60,9,53,2,43,,31,2,19,9,9,19,3,31,xe" filled="f" strokecolor="#151616" strokeweight=".07514mm">
                  <v:path arrowok="t" o:connecttype="custom" o:connectlocs="31,18587;43,18590;53,18596;60,18606;62,18618;60,18630;53,18640;43,18647;31,18649;19,18647;9,18640;2,18630;0,18618;2,18606;9,18596;19,18590;31,18587" o:connectangles="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409152" behindDoc="1" locked="0" layoutInCell="1" allowOverlap="1">
                <wp:simplePos x="0" y="0"/>
                <wp:positionH relativeFrom="page">
                  <wp:posOffset>3400425</wp:posOffset>
                </wp:positionH>
                <wp:positionV relativeFrom="page">
                  <wp:posOffset>7632065</wp:posOffset>
                </wp:positionV>
                <wp:extent cx="2525395" cy="4440555"/>
                <wp:effectExtent l="0" t="0" r="0" b="0"/>
                <wp:wrapNone/>
                <wp:docPr id="19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25395" cy="4440555"/>
                          <a:chOff x="5355" y="12019"/>
                          <a:chExt cx="3977" cy="6993"/>
                        </a:xfrm>
                      </wpg:grpSpPr>
                      <pic:pic xmlns:pic="http://schemas.openxmlformats.org/drawingml/2006/picture">
                        <pic:nvPicPr>
                          <pic:cNvPr id="2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54" y="12019"/>
                            <a:ext cx="3977" cy="69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" name="AutoShape 21"/>
                        <wps:cNvSpPr>
                          <a:spLocks/>
                        </wps:cNvSpPr>
                        <wps:spPr bwMode="auto">
                          <a:xfrm>
                            <a:off x="5561" y="12777"/>
                            <a:ext cx="72" cy="3894"/>
                          </a:xfrm>
                          <a:custGeom>
                            <a:avLst/>
                            <a:gdLst>
                              <a:gd name="T0" fmla="+- 0 5603 5562"/>
                              <a:gd name="T1" fmla="*/ T0 w 72"/>
                              <a:gd name="T2" fmla="+- 0 14106 12778"/>
                              <a:gd name="T3" fmla="*/ 14106 h 3894"/>
                              <a:gd name="T4" fmla="+- 0 5574 5562"/>
                              <a:gd name="T5" fmla="*/ T4 w 72"/>
                              <a:gd name="T6" fmla="+- 0 14106 12778"/>
                              <a:gd name="T7" fmla="*/ 14106 h 3894"/>
                              <a:gd name="T8" fmla="+- 0 5562 5562"/>
                              <a:gd name="T9" fmla="*/ T8 w 72"/>
                              <a:gd name="T10" fmla="+- 0 14147 12778"/>
                              <a:gd name="T11" fmla="*/ 14147 h 3894"/>
                              <a:gd name="T12" fmla="+- 0 5603 5562"/>
                              <a:gd name="T13" fmla="*/ T12 w 72"/>
                              <a:gd name="T14" fmla="+- 0 14159 12778"/>
                              <a:gd name="T15" fmla="*/ 14159 h 3894"/>
                              <a:gd name="T16" fmla="+- 0 5615 5562"/>
                              <a:gd name="T17" fmla="*/ T16 w 72"/>
                              <a:gd name="T18" fmla="+- 0 14118 12778"/>
                              <a:gd name="T19" fmla="*/ 14118 h 3894"/>
                              <a:gd name="T20" fmla="+- 0 5603 5562"/>
                              <a:gd name="T21" fmla="*/ T20 w 72"/>
                              <a:gd name="T22" fmla="+- 0 13850 12778"/>
                              <a:gd name="T23" fmla="*/ 13850 h 3894"/>
                              <a:gd name="T24" fmla="+- 0 5574 5562"/>
                              <a:gd name="T25" fmla="*/ T24 w 72"/>
                              <a:gd name="T26" fmla="+- 0 13850 12778"/>
                              <a:gd name="T27" fmla="*/ 13850 h 3894"/>
                              <a:gd name="T28" fmla="+- 0 5562 5562"/>
                              <a:gd name="T29" fmla="*/ T28 w 72"/>
                              <a:gd name="T30" fmla="+- 0 13892 12778"/>
                              <a:gd name="T31" fmla="*/ 13892 h 3894"/>
                              <a:gd name="T32" fmla="+- 0 5603 5562"/>
                              <a:gd name="T33" fmla="*/ T32 w 72"/>
                              <a:gd name="T34" fmla="+- 0 13904 12778"/>
                              <a:gd name="T35" fmla="*/ 13904 h 3894"/>
                              <a:gd name="T36" fmla="+- 0 5615 5562"/>
                              <a:gd name="T37" fmla="*/ T36 w 72"/>
                              <a:gd name="T38" fmla="+- 0 13862 12778"/>
                              <a:gd name="T39" fmla="*/ 13862 h 3894"/>
                              <a:gd name="T40" fmla="+- 0 5603 5562"/>
                              <a:gd name="T41" fmla="*/ T40 w 72"/>
                              <a:gd name="T42" fmla="+- 0 13480 12778"/>
                              <a:gd name="T43" fmla="*/ 13480 h 3894"/>
                              <a:gd name="T44" fmla="+- 0 5574 5562"/>
                              <a:gd name="T45" fmla="*/ T44 w 72"/>
                              <a:gd name="T46" fmla="+- 0 13480 12778"/>
                              <a:gd name="T47" fmla="*/ 13480 h 3894"/>
                              <a:gd name="T48" fmla="+- 0 5562 5562"/>
                              <a:gd name="T49" fmla="*/ T48 w 72"/>
                              <a:gd name="T50" fmla="+- 0 13522 12778"/>
                              <a:gd name="T51" fmla="*/ 13522 h 3894"/>
                              <a:gd name="T52" fmla="+- 0 5603 5562"/>
                              <a:gd name="T53" fmla="*/ T52 w 72"/>
                              <a:gd name="T54" fmla="+- 0 13534 12778"/>
                              <a:gd name="T55" fmla="*/ 13534 h 3894"/>
                              <a:gd name="T56" fmla="+- 0 5615 5562"/>
                              <a:gd name="T57" fmla="*/ T56 w 72"/>
                              <a:gd name="T58" fmla="+- 0 13492 12778"/>
                              <a:gd name="T59" fmla="*/ 13492 h 3894"/>
                              <a:gd name="T60" fmla="+- 0 5603 5562"/>
                              <a:gd name="T61" fmla="*/ T60 w 72"/>
                              <a:gd name="T62" fmla="+- 0 12778 12778"/>
                              <a:gd name="T63" fmla="*/ 12778 h 3894"/>
                              <a:gd name="T64" fmla="+- 0 5574 5562"/>
                              <a:gd name="T65" fmla="*/ T64 w 72"/>
                              <a:gd name="T66" fmla="+- 0 12778 12778"/>
                              <a:gd name="T67" fmla="*/ 12778 h 3894"/>
                              <a:gd name="T68" fmla="+- 0 5562 5562"/>
                              <a:gd name="T69" fmla="*/ T68 w 72"/>
                              <a:gd name="T70" fmla="+- 0 12819 12778"/>
                              <a:gd name="T71" fmla="*/ 12819 h 3894"/>
                              <a:gd name="T72" fmla="+- 0 5603 5562"/>
                              <a:gd name="T73" fmla="*/ T72 w 72"/>
                              <a:gd name="T74" fmla="+- 0 12831 12778"/>
                              <a:gd name="T75" fmla="*/ 12831 h 3894"/>
                              <a:gd name="T76" fmla="+- 0 5615 5562"/>
                              <a:gd name="T77" fmla="*/ T76 w 72"/>
                              <a:gd name="T78" fmla="+- 0 12790 12778"/>
                              <a:gd name="T79" fmla="*/ 12790 h 3894"/>
                              <a:gd name="T80" fmla="+- 0 5627 5562"/>
                              <a:gd name="T81" fmla="*/ T80 w 72"/>
                              <a:gd name="T82" fmla="+- 0 16628 12778"/>
                              <a:gd name="T83" fmla="*/ 16628 h 3894"/>
                              <a:gd name="T84" fmla="+- 0 5610 5562"/>
                              <a:gd name="T85" fmla="*/ T84 w 72"/>
                              <a:gd name="T86" fmla="+- 0 16611 12778"/>
                              <a:gd name="T87" fmla="*/ 16611 h 3894"/>
                              <a:gd name="T88" fmla="+- 0 5586 5562"/>
                              <a:gd name="T89" fmla="*/ T88 w 72"/>
                              <a:gd name="T90" fmla="+- 0 16611 12778"/>
                              <a:gd name="T91" fmla="*/ 16611 h 3894"/>
                              <a:gd name="T92" fmla="+- 0 5569 5562"/>
                              <a:gd name="T93" fmla="*/ T92 w 72"/>
                              <a:gd name="T94" fmla="+- 0 16628 12778"/>
                              <a:gd name="T95" fmla="*/ 16628 h 3894"/>
                              <a:gd name="T96" fmla="+- 0 5569 5562"/>
                              <a:gd name="T97" fmla="*/ T96 w 72"/>
                              <a:gd name="T98" fmla="+- 0 16652 12778"/>
                              <a:gd name="T99" fmla="*/ 16652 h 3894"/>
                              <a:gd name="T100" fmla="+- 0 5586 5562"/>
                              <a:gd name="T101" fmla="*/ T100 w 72"/>
                              <a:gd name="T102" fmla="+- 0 16669 12778"/>
                              <a:gd name="T103" fmla="*/ 16669 h 3894"/>
                              <a:gd name="T104" fmla="+- 0 5610 5562"/>
                              <a:gd name="T105" fmla="*/ T104 w 72"/>
                              <a:gd name="T106" fmla="+- 0 16669 12778"/>
                              <a:gd name="T107" fmla="*/ 16669 h 3894"/>
                              <a:gd name="T108" fmla="+- 0 5627 5562"/>
                              <a:gd name="T109" fmla="*/ T108 w 72"/>
                              <a:gd name="T110" fmla="+- 0 16652 12778"/>
                              <a:gd name="T111" fmla="*/ 16652 h 3894"/>
                              <a:gd name="T112" fmla="+- 0 5634 5562"/>
                              <a:gd name="T113" fmla="*/ T112 w 72"/>
                              <a:gd name="T114" fmla="+- 0 15886 12778"/>
                              <a:gd name="T115" fmla="*/ 15886 h 3894"/>
                              <a:gd name="T116" fmla="+- 0 5562 5562"/>
                              <a:gd name="T117" fmla="*/ T116 w 72"/>
                              <a:gd name="T118" fmla="+- 0 15893 12778"/>
                              <a:gd name="T119" fmla="*/ 15893 h 3894"/>
                              <a:gd name="T120" fmla="+- 0 5634 5562"/>
                              <a:gd name="T121" fmla="*/ T120 w 72"/>
                              <a:gd name="T122" fmla="+- 0 15886 12778"/>
                              <a:gd name="T123" fmla="*/ 15886 h 3894"/>
                              <a:gd name="T124" fmla="+- 0 5562 5562"/>
                              <a:gd name="T125" fmla="*/ T124 w 72"/>
                              <a:gd name="T126" fmla="+- 0 14747 12778"/>
                              <a:gd name="T127" fmla="*/ 14747 h 3894"/>
                              <a:gd name="T128" fmla="+- 0 5634 5562"/>
                              <a:gd name="T129" fmla="*/ T128 w 72"/>
                              <a:gd name="T130" fmla="+- 0 14755 12778"/>
                              <a:gd name="T131" fmla="*/ 14755 h 38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2" h="3894">
                                <a:moveTo>
                                  <a:pt x="53" y="1340"/>
                                </a:moveTo>
                                <a:lnTo>
                                  <a:pt x="41" y="1328"/>
                                </a:lnTo>
                                <a:lnTo>
                                  <a:pt x="26" y="1328"/>
                                </a:lnTo>
                                <a:lnTo>
                                  <a:pt x="12" y="1328"/>
                                </a:lnTo>
                                <a:lnTo>
                                  <a:pt x="0" y="1340"/>
                                </a:lnTo>
                                <a:lnTo>
                                  <a:pt x="0" y="1369"/>
                                </a:lnTo>
                                <a:lnTo>
                                  <a:pt x="12" y="1381"/>
                                </a:lnTo>
                                <a:lnTo>
                                  <a:pt x="41" y="1381"/>
                                </a:lnTo>
                                <a:lnTo>
                                  <a:pt x="53" y="1369"/>
                                </a:lnTo>
                                <a:lnTo>
                                  <a:pt x="53" y="1340"/>
                                </a:lnTo>
                                <a:close/>
                                <a:moveTo>
                                  <a:pt x="53" y="1084"/>
                                </a:moveTo>
                                <a:lnTo>
                                  <a:pt x="41" y="1072"/>
                                </a:lnTo>
                                <a:lnTo>
                                  <a:pt x="26" y="1072"/>
                                </a:lnTo>
                                <a:lnTo>
                                  <a:pt x="12" y="1072"/>
                                </a:lnTo>
                                <a:lnTo>
                                  <a:pt x="0" y="1084"/>
                                </a:lnTo>
                                <a:lnTo>
                                  <a:pt x="0" y="1114"/>
                                </a:lnTo>
                                <a:lnTo>
                                  <a:pt x="12" y="1126"/>
                                </a:lnTo>
                                <a:lnTo>
                                  <a:pt x="41" y="1126"/>
                                </a:lnTo>
                                <a:lnTo>
                                  <a:pt x="53" y="1114"/>
                                </a:lnTo>
                                <a:lnTo>
                                  <a:pt x="53" y="1084"/>
                                </a:lnTo>
                                <a:close/>
                                <a:moveTo>
                                  <a:pt x="53" y="714"/>
                                </a:moveTo>
                                <a:lnTo>
                                  <a:pt x="41" y="702"/>
                                </a:lnTo>
                                <a:lnTo>
                                  <a:pt x="26" y="702"/>
                                </a:lnTo>
                                <a:lnTo>
                                  <a:pt x="12" y="702"/>
                                </a:lnTo>
                                <a:lnTo>
                                  <a:pt x="0" y="714"/>
                                </a:lnTo>
                                <a:lnTo>
                                  <a:pt x="0" y="744"/>
                                </a:lnTo>
                                <a:lnTo>
                                  <a:pt x="12" y="756"/>
                                </a:lnTo>
                                <a:lnTo>
                                  <a:pt x="41" y="756"/>
                                </a:lnTo>
                                <a:lnTo>
                                  <a:pt x="53" y="744"/>
                                </a:lnTo>
                                <a:lnTo>
                                  <a:pt x="53" y="714"/>
                                </a:lnTo>
                                <a:close/>
                                <a:moveTo>
                                  <a:pt x="53" y="12"/>
                                </a:moveTo>
                                <a:lnTo>
                                  <a:pt x="41" y="0"/>
                                </a:lnTo>
                                <a:lnTo>
                                  <a:pt x="26" y="0"/>
                                </a:lnTo>
                                <a:lnTo>
                                  <a:pt x="12" y="0"/>
                                </a:lnTo>
                                <a:lnTo>
                                  <a:pt x="0" y="12"/>
                                </a:lnTo>
                                <a:lnTo>
                                  <a:pt x="0" y="41"/>
                                </a:lnTo>
                                <a:lnTo>
                                  <a:pt x="12" y="53"/>
                                </a:lnTo>
                                <a:lnTo>
                                  <a:pt x="41" y="53"/>
                                </a:lnTo>
                                <a:lnTo>
                                  <a:pt x="53" y="41"/>
                                </a:lnTo>
                                <a:lnTo>
                                  <a:pt x="53" y="12"/>
                                </a:lnTo>
                                <a:close/>
                                <a:moveTo>
                                  <a:pt x="67" y="3862"/>
                                </a:moveTo>
                                <a:lnTo>
                                  <a:pt x="65" y="3850"/>
                                </a:lnTo>
                                <a:lnTo>
                                  <a:pt x="58" y="3840"/>
                                </a:lnTo>
                                <a:lnTo>
                                  <a:pt x="48" y="3833"/>
                                </a:lnTo>
                                <a:lnTo>
                                  <a:pt x="36" y="3831"/>
                                </a:lnTo>
                                <a:lnTo>
                                  <a:pt x="24" y="3833"/>
                                </a:lnTo>
                                <a:lnTo>
                                  <a:pt x="14" y="3840"/>
                                </a:lnTo>
                                <a:lnTo>
                                  <a:pt x="7" y="3850"/>
                                </a:lnTo>
                                <a:lnTo>
                                  <a:pt x="5" y="3862"/>
                                </a:lnTo>
                                <a:lnTo>
                                  <a:pt x="7" y="3874"/>
                                </a:lnTo>
                                <a:lnTo>
                                  <a:pt x="14" y="3884"/>
                                </a:lnTo>
                                <a:lnTo>
                                  <a:pt x="24" y="3891"/>
                                </a:lnTo>
                                <a:lnTo>
                                  <a:pt x="36" y="3893"/>
                                </a:lnTo>
                                <a:lnTo>
                                  <a:pt x="48" y="3891"/>
                                </a:lnTo>
                                <a:lnTo>
                                  <a:pt x="58" y="3884"/>
                                </a:lnTo>
                                <a:lnTo>
                                  <a:pt x="65" y="3874"/>
                                </a:lnTo>
                                <a:lnTo>
                                  <a:pt x="67" y="3862"/>
                                </a:lnTo>
                                <a:close/>
                                <a:moveTo>
                                  <a:pt x="72" y="3108"/>
                                </a:moveTo>
                                <a:lnTo>
                                  <a:pt x="0" y="3108"/>
                                </a:lnTo>
                                <a:lnTo>
                                  <a:pt x="0" y="3115"/>
                                </a:lnTo>
                                <a:lnTo>
                                  <a:pt x="72" y="3115"/>
                                </a:lnTo>
                                <a:lnTo>
                                  <a:pt x="72" y="3108"/>
                                </a:lnTo>
                                <a:close/>
                                <a:moveTo>
                                  <a:pt x="72" y="1969"/>
                                </a:moveTo>
                                <a:lnTo>
                                  <a:pt x="0" y="1969"/>
                                </a:lnTo>
                                <a:lnTo>
                                  <a:pt x="0" y="1977"/>
                                </a:lnTo>
                                <a:lnTo>
                                  <a:pt x="72" y="1977"/>
                                </a:lnTo>
                                <a:lnTo>
                                  <a:pt x="72" y="19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Freeform 20"/>
                        <wps:cNvSpPr>
                          <a:spLocks/>
                        </wps:cNvSpPr>
                        <wps:spPr bwMode="auto">
                          <a:xfrm>
                            <a:off x="5566" y="16608"/>
                            <a:ext cx="63" cy="63"/>
                          </a:xfrm>
                          <a:custGeom>
                            <a:avLst/>
                            <a:gdLst>
                              <a:gd name="T0" fmla="+- 0 5598 5567"/>
                              <a:gd name="T1" fmla="*/ T0 w 63"/>
                              <a:gd name="T2" fmla="+- 0 16609 16609"/>
                              <a:gd name="T3" fmla="*/ 16609 h 63"/>
                              <a:gd name="T4" fmla="+- 0 5610 5567"/>
                              <a:gd name="T5" fmla="*/ T4 w 63"/>
                              <a:gd name="T6" fmla="+- 0 16611 16609"/>
                              <a:gd name="T7" fmla="*/ 16611 h 63"/>
                              <a:gd name="T8" fmla="+- 0 5620 5567"/>
                              <a:gd name="T9" fmla="*/ T8 w 63"/>
                              <a:gd name="T10" fmla="+- 0 16618 16609"/>
                              <a:gd name="T11" fmla="*/ 16618 h 63"/>
                              <a:gd name="T12" fmla="+- 0 5627 5567"/>
                              <a:gd name="T13" fmla="*/ T12 w 63"/>
                              <a:gd name="T14" fmla="+- 0 16628 16609"/>
                              <a:gd name="T15" fmla="*/ 16628 h 63"/>
                              <a:gd name="T16" fmla="+- 0 5629 5567"/>
                              <a:gd name="T17" fmla="*/ T16 w 63"/>
                              <a:gd name="T18" fmla="+- 0 16640 16609"/>
                              <a:gd name="T19" fmla="*/ 16640 h 63"/>
                              <a:gd name="T20" fmla="+- 0 5627 5567"/>
                              <a:gd name="T21" fmla="*/ T20 w 63"/>
                              <a:gd name="T22" fmla="+- 0 16652 16609"/>
                              <a:gd name="T23" fmla="*/ 16652 h 63"/>
                              <a:gd name="T24" fmla="+- 0 5620 5567"/>
                              <a:gd name="T25" fmla="*/ T24 w 63"/>
                              <a:gd name="T26" fmla="+- 0 16662 16609"/>
                              <a:gd name="T27" fmla="*/ 16662 h 63"/>
                              <a:gd name="T28" fmla="+- 0 5610 5567"/>
                              <a:gd name="T29" fmla="*/ T28 w 63"/>
                              <a:gd name="T30" fmla="+- 0 16669 16609"/>
                              <a:gd name="T31" fmla="*/ 16669 h 63"/>
                              <a:gd name="T32" fmla="+- 0 5598 5567"/>
                              <a:gd name="T33" fmla="*/ T32 w 63"/>
                              <a:gd name="T34" fmla="+- 0 16671 16609"/>
                              <a:gd name="T35" fmla="*/ 16671 h 63"/>
                              <a:gd name="T36" fmla="+- 0 5586 5567"/>
                              <a:gd name="T37" fmla="*/ T36 w 63"/>
                              <a:gd name="T38" fmla="+- 0 16669 16609"/>
                              <a:gd name="T39" fmla="*/ 16669 h 63"/>
                              <a:gd name="T40" fmla="+- 0 5576 5567"/>
                              <a:gd name="T41" fmla="*/ T40 w 63"/>
                              <a:gd name="T42" fmla="+- 0 16662 16609"/>
                              <a:gd name="T43" fmla="*/ 16662 h 63"/>
                              <a:gd name="T44" fmla="+- 0 5569 5567"/>
                              <a:gd name="T45" fmla="*/ T44 w 63"/>
                              <a:gd name="T46" fmla="+- 0 16652 16609"/>
                              <a:gd name="T47" fmla="*/ 16652 h 63"/>
                              <a:gd name="T48" fmla="+- 0 5567 5567"/>
                              <a:gd name="T49" fmla="*/ T48 w 63"/>
                              <a:gd name="T50" fmla="+- 0 16640 16609"/>
                              <a:gd name="T51" fmla="*/ 16640 h 63"/>
                              <a:gd name="T52" fmla="+- 0 5569 5567"/>
                              <a:gd name="T53" fmla="*/ T52 w 63"/>
                              <a:gd name="T54" fmla="+- 0 16628 16609"/>
                              <a:gd name="T55" fmla="*/ 16628 h 63"/>
                              <a:gd name="T56" fmla="+- 0 5576 5567"/>
                              <a:gd name="T57" fmla="*/ T56 w 63"/>
                              <a:gd name="T58" fmla="+- 0 16618 16609"/>
                              <a:gd name="T59" fmla="*/ 16618 h 63"/>
                              <a:gd name="T60" fmla="+- 0 5586 5567"/>
                              <a:gd name="T61" fmla="*/ T60 w 63"/>
                              <a:gd name="T62" fmla="+- 0 16611 16609"/>
                              <a:gd name="T63" fmla="*/ 16611 h 63"/>
                              <a:gd name="T64" fmla="+- 0 5598 5567"/>
                              <a:gd name="T65" fmla="*/ T64 w 63"/>
                              <a:gd name="T66" fmla="+- 0 16609 16609"/>
                              <a:gd name="T67" fmla="*/ 16609 h 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3" h="63">
                                <a:moveTo>
                                  <a:pt x="31" y="0"/>
                                </a:moveTo>
                                <a:lnTo>
                                  <a:pt x="43" y="2"/>
                                </a:lnTo>
                                <a:lnTo>
                                  <a:pt x="53" y="9"/>
                                </a:lnTo>
                                <a:lnTo>
                                  <a:pt x="60" y="19"/>
                                </a:lnTo>
                                <a:lnTo>
                                  <a:pt x="62" y="31"/>
                                </a:lnTo>
                                <a:lnTo>
                                  <a:pt x="60" y="43"/>
                                </a:lnTo>
                                <a:lnTo>
                                  <a:pt x="53" y="53"/>
                                </a:lnTo>
                                <a:lnTo>
                                  <a:pt x="43" y="60"/>
                                </a:lnTo>
                                <a:lnTo>
                                  <a:pt x="31" y="62"/>
                                </a:lnTo>
                                <a:lnTo>
                                  <a:pt x="19" y="60"/>
                                </a:lnTo>
                                <a:lnTo>
                                  <a:pt x="9" y="53"/>
                                </a:lnTo>
                                <a:lnTo>
                                  <a:pt x="2" y="43"/>
                                </a:lnTo>
                                <a:lnTo>
                                  <a:pt x="0" y="31"/>
                                </a:lnTo>
                                <a:lnTo>
                                  <a:pt x="2" y="19"/>
                                </a:lnTo>
                                <a:lnTo>
                                  <a:pt x="9" y="9"/>
                                </a:lnTo>
                                <a:lnTo>
                                  <a:pt x="19" y="2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05">
                            <a:solidFill>
                              <a:srgbClr val="1516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Freeform 19"/>
                        <wps:cNvSpPr>
                          <a:spLocks/>
                        </wps:cNvSpPr>
                        <wps:spPr bwMode="auto">
                          <a:xfrm>
                            <a:off x="5566" y="17359"/>
                            <a:ext cx="63" cy="63"/>
                          </a:xfrm>
                          <a:custGeom>
                            <a:avLst/>
                            <a:gdLst>
                              <a:gd name="T0" fmla="+- 0 5598 5567"/>
                              <a:gd name="T1" fmla="*/ T0 w 63"/>
                              <a:gd name="T2" fmla="+- 0 17360 17360"/>
                              <a:gd name="T3" fmla="*/ 17360 h 63"/>
                              <a:gd name="T4" fmla="+- 0 5586 5567"/>
                              <a:gd name="T5" fmla="*/ T4 w 63"/>
                              <a:gd name="T6" fmla="+- 0 17362 17360"/>
                              <a:gd name="T7" fmla="*/ 17362 h 63"/>
                              <a:gd name="T8" fmla="+- 0 5576 5567"/>
                              <a:gd name="T9" fmla="*/ T8 w 63"/>
                              <a:gd name="T10" fmla="+- 0 17369 17360"/>
                              <a:gd name="T11" fmla="*/ 17369 h 63"/>
                              <a:gd name="T12" fmla="+- 0 5569 5567"/>
                              <a:gd name="T13" fmla="*/ T12 w 63"/>
                              <a:gd name="T14" fmla="+- 0 17379 17360"/>
                              <a:gd name="T15" fmla="*/ 17379 h 63"/>
                              <a:gd name="T16" fmla="+- 0 5567 5567"/>
                              <a:gd name="T17" fmla="*/ T16 w 63"/>
                              <a:gd name="T18" fmla="+- 0 17391 17360"/>
                              <a:gd name="T19" fmla="*/ 17391 h 63"/>
                              <a:gd name="T20" fmla="+- 0 5569 5567"/>
                              <a:gd name="T21" fmla="*/ T20 w 63"/>
                              <a:gd name="T22" fmla="+- 0 17403 17360"/>
                              <a:gd name="T23" fmla="*/ 17403 h 63"/>
                              <a:gd name="T24" fmla="+- 0 5576 5567"/>
                              <a:gd name="T25" fmla="*/ T24 w 63"/>
                              <a:gd name="T26" fmla="+- 0 17413 17360"/>
                              <a:gd name="T27" fmla="*/ 17413 h 63"/>
                              <a:gd name="T28" fmla="+- 0 5586 5567"/>
                              <a:gd name="T29" fmla="*/ T28 w 63"/>
                              <a:gd name="T30" fmla="+- 0 17419 17360"/>
                              <a:gd name="T31" fmla="*/ 17419 h 63"/>
                              <a:gd name="T32" fmla="+- 0 5598 5567"/>
                              <a:gd name="T33" fmla="*/ T32 w 63"/>
                              <a:gd name="T34" fmla="+- 0 17422 17360"/>
                              <a:gd name="T35" fmla="*/ 17422 h 63"/>
                              <a:gd name="T36" fmla="+- 0 5610 5567"/>
                              <a:gd name="T37" fmla="*/ T36 w 63"/>
                              <a:gd name="T38" fmla="+- 0 17419 17360"/>
                              <a:gd name="T39" fmla="*/ 17419 h 63"/>
                              <a:gd name="T40" fmla="+- 0 5620 5567"/>
                              <a:gd name="T41" fmla="*/ T40 w 63"/>
                              <a:gd name="T42" fmla="+- 0 17413 17360"/>
                              <a:gd name="T43" fmla="*/ 17413 h 63"/>
                              <a:gd name="T44" fmla="+- 0 5627 5567"/>
                              <a:gd name="T45" fmla="*/ T44 w 63"/>
                              <a:gd name="T46" fmla="+- 0 17403 17360"/>
                              <a:gd name="T47" fmla="*/ 17403 h 63"/>
                              <a:gd name="T48" fmla="+- 0 5629 5567"/>
                              <a:gd name="T49" fmla="*/ T48 w 63"/>
                              <a:gd name="T50" fmla="+- 0 17391 17360"/>
                              <a:gd name="T51" fmla="*/ 17391 h 63"/>
                              <a:gd name="T52" fmla="+- 0 5627 5567"/>
                              <a:gd name="T53" fmla="*/ T52 w 63"/>
                              <a:gd name="T54" fmla="+- 0 17379 17360"/>
                              <a:gd name="T55" fmla="*/ 17379 h 63"/>
                              <a:gd name="T56" fmla="+- 0 5620 5567"/>
                              <a:gd name="T57" fmla="*/ T56 w 63"/>
                              <a:gd name="T58" fmla="+- 0 17369 17360"/>
                              <a:gd name="T59" fmla="*/ 17369 h 63"/>
                              <a:gd name="T60" fmla="+- 0 5610 5567"/>
                              <a:gd name="T61" fmla="*/ T60 w 63"/>
                              <a:gd name="T62" fmla="+- 0 17362 17360"/>
                              <a:gd name="T63" fmla="*/ 17362 h 63"/>
                              <a:gd name="T64" fmla="+- 0 5598 5567"/>
                              <a:gd name="T65" fmla="*/ T64 w 63"/>
                              <a:gd name="T66" fmla="+- 0 17360 17360"/>
                              <a:gd name="T67" fmla="*/ 17360 h 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3" h="63">
                                <a:moveTo>
                                  <a:pt x="31" y="0"/>
                                </a:moveTo>
                                <a:lnTo>
                                  <a:pt x="19" y="2"/>
                                </a:lnTo>
                                <a:lnTo>
                                  <a:pt x="9" y="9"/>
                                </a:lnTo>
                                <a:lnTo>
                                  <a:pt x="2" y="19"/>
                                </a:lnTo>
                                <a:lnTo>
                                  <a:pt x="0" y="31"/>
                                </a:lnTo>
                                <a:lnTo>
                                  <a:pt x="2" y="43"/>
                                </a:lnTo>
                                <a:lnTo>
                                  <a:pt x="9" y="53"/>
                                </a:lnTo>
                                <a:lnTo>
                                  <a:pt x="19" y="59"/>
                                </a:lnTo>
                                <a:lnTo>
                                  <a:pt x="31" y="62"/>
                                </a:lnTo>
                                <a:lnTo>
                                  <a:pt x="43" y="59"/>
                                </a:lnTo>
                                <a:lnTo>
                                  <a:pt x="53" y="53"/>
                                </a:lnTo>
                                <a:lnTo>
                                  <a:pt x="60" y="43"/>
                                </a:lnTo>
                                <a:lnTo>
                                  <a:pt x="62" y="31"/>
                                </a:lnTo>
                                <a:lnTo>
                                  <a:pt x="60" y="19"/>
                                </a:lnTo>
                                <a:lnTo>
                                  <a:pt x="53" y="9"/>
                                </a:lnTo>
                                <a:lnTo>
                                  <a:pt x="43" y="2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Freeform 18"/>
                        <wps:cNvSpPr>
                          <a:spLocks/>
                        </wps:cNvSpPr>
                        <wps:spPr bwMode="auto">
                          <a:xfrm>
                            <a:off x="5566" y="17359"/>
                            <a:ext cx="63" cy="63"/>
                          </a:xfrm>
                          <a:custGeom>
                            <a:avLst/>
                            <a:gdLst>
                              <a:gd name="T0" fmla="+- 0 5598 5567"/>
                              <a:gd name="T1" fmla="*/ T0 w 63"/>
                              <a:gd name="T2" fmla="+- 0 17360 17360"/>
                              <a:gd name="T3" fmla="*/ 17360 h 63"/>
                              <a:gd name="T4" fmla="+- 0 5610 5567"/>
                              <a:gd name="T5" fmla="*/ T4 w 63"/>
                              <a:gd name="T6" fmla="+- 0 17362 17360"/>
                              <a:gd name="T7" fmla="*/ 17362 h 63"/>
                              <a:gd name="T8" fmla="+- 0 5620 5567"/>
                              <a:gd name="T9" fmla="*/ T8 w 63"/>
                              <a:gd name="T10" fmla="+- 0 17369 17360"/>
                              <a:gd name="T11" fmla="*/ 17369 h 63"/>
                              <a:gd name="T12" fmla="+- 0 5627 5567"/>
                              <a:gd name="T13" fmla="*/ T12 w 63"/>
                              <a:gd name="T14" fmla="+- 0 17379 17360"/>
                              <a:gd name="T15" fmla="*/ 17379 h 63"/>
                              <a:gd name="T16" fmla="+- 0 5629 5567"/>
                              <a:gd name="T17" fmla="*/ T16 w 63"/>
                              <a:gd name="T18" fmla="+- 0 17391 17360"/>
                              <a:gd name="T19" fmla="*/ 17391 h 63"/>
                              <a:gd name="T20" fmla="+- 0 5627 5567"/>
                              <a:gd name="T21" fmla="*/ T20 w 63"/>
                              <a:gd name="T22" fmla="+- 0 17403 17360"/>
                              <a:gd name="T23" fmla="*/ 17403 h 63"/>
                              <a:gd name="T24" fmla="+- 0 5620 5567"/>
                              <a:gd name="T25" fmla="*/ T24 w 63"/>
                              <a:gd name="T26" fmla="+- 0 17413 17360"/>
                              <a:gd name="T27" fmla="*/ 17413 h 63"/>
                              <a:gd name="T28" fmla="+- 0 5610 5567"/>
                              <a:gd name="T29" fmla="*/ T28 w 63"/>
                              <a:gd name="T30" fmla="+- 0 17419 17360"/>
                              <a:gd name="T31" fmla="*/ 17419 h 63"/>
                              <a:gd name="T32" fmla="+- 0 5598 5567"/>
                              <a:gd name="T33" fmla="*/ T32 w 63"/>
                              <a:gd name="T34" fmla="+- 0 17422 17360"/>
                              <a:gd name="T35" fmla="*/ 17422 h 63"/>
                              <a:gd name="T36" fmla="+- 0 5586 5567"/>
                              <a:gd name="T37" fmla="*/ T36 w 63"/>
                              <a:gd name="T38" fmla="+- 0 17419 17360"/>
                              <a:gd name="T39" fmla="*/ 17419 h 63"/>
                              <a:gd name="T40" fmla="+- 0 5576 5567"/>
                              <a:gd name="T41" fmla="*/ T40 w 63"/>
                              <a:gd name="T42" fmla="+- 0 17413 17360"/>
                              <a:gd name="T43" fmla="*/ 17413 h 63"/>
                              <a:gd name="T44" fmla="+- 0 5569 5567"/>
                              <a:gd name="T45" fmla="*/ T44 w 63"/>
                              <a:gd name="T46" fmla="+- 0 17403 17360"/>
                              <a:gd name="T47" fmla="*/ 17403 h 63"/>
                              <a:gd name="T48" fmla="+- 0 5567 5567"/>
                              <a:gd name="T49" fmla="*/ T48 w 63"/>
                              <a:gd name="T50" fmla="+- 0 17391 17360"/>
                              <a:gd name="T51" fmla="*/ 17391 h 63"/>
                              <a:gd name="T52" fmla="+- 0 5569 5567"/>
                              <a:gd name="T53" fmla="*/ T52 w 63"/>
                              <a:gd name="T54" fmla="+- 0 17379 17360"/>
                              <a:gd name="T55" fmla="*/ 17379 h 63"/>
                              <a:gd name="T56" fmla="+- 0 5576 5567"/>
                              <a:gd name="T57" fmla="*/ T56 w 63"/>
                              <a:gd name="T58" fmla="+- 0 17369 17360"/>
                              <a:gd name="T59" fmla="*/ 17369 h 63"/>
                              <a:gd name="T60" fmla="+- 0 5586 5567"/>
                              <a:gd name="T61" fmla="*/ T60 w 63"/>
                              <a:gd name="T62" fmla="+- 0 17362 17360"/>
                              <a:gd name="T63" fmla="*/ 17362 h 63"/>
                              <a:gd name="T64" fmla="+- 0 5598 5567"/>
                              <a:gd name="T65" fmla="*/ T64 w 63"/>
                              <a:gd name="T66" fmla="+- 0 17360 17360"/>
                              <a:gd name="T67" fmla="*/ 17360 h 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3" h="63">
                                <a:moveTo>
                                  <a:pt x="31" y="0"/>
                                </a:moveTo>
                                <a:lnTo>
                                  <a:pt x="43" y="2"/>
                                </a:lnTo>
                                <a:lnTo>
                                  <a:pt x="53" y="9"/>
                                </a:lnTo>
                                <a:lnTo>
                                  <a:pt x="60" y="19"/>
                                </a:lnTo>
                                <a:lnTo>
                                  <a:pt x="62" y="31"/>
                                </a:lnTo>
                                <a:lnTo>
                                  <a:pt x="60" y="43"/>
                                </a:lnTo>
                                <a:lnTo>
                                  <a:pt x="53" y="53"/>
                                </a:lnTo>
                                <a:lnTo>
                                  <a:pt x="43" y="59"/>
                                </a:lnTo>
                                <a:lnTo>
                                  <a:pt x="31" y="62"/>
                                </a:lnTo>
                                <a:lnTo>
                                  <a:pt x="19" y="59"/>
                                </a:lnTo>
                                <a:lnTo>
                                  <a:pt x="9" y="53"/>
                                </a:lnTo>
                                <a:lnTo>
                                  <a:pt x="2" y="43"/>
                                </a:lnTo>
                                <a:lnTo>
                                  <a:pt x="0" y="31"/>
                                </a:lnTo>
                                <a:lnTo>
                                  <a:pt x="2" y="19"/>
                                </a:lnTo>
                                <a:lnTo>
                                  <a:pt x="9" y="9"/>
                                </a:lnTo>
                                <a:lnTo>
                                  <a:pt x="19" y="2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05">
                            <a:solidFill>
                              <a:srgbClr val="1516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" name="Freeform 17"/>
                        <wps:cNvSpPr>
                          <a:spLocks/>
                        </wps:cNvSpPr>
                        <wps:spPr bwMode="auto">
                          <a:xfrm>
                            <a:off x="5566" y="17704"/>
                            <a:ext cx="63" cy="63"/>
                          </a:xfrm>
                          <a:custGeom>
                            <a:avLst/>
                            <a:gdLst>
                              <a:gd name="T0" fmla="+- 0 5598 5567"/>
                              <a:gd name="T1" fmla="*/ T0 w 63"/>
                              <a:gd name="T2" fmla="+- 0 17705 17705"/>
                              <a:gd name="T3" fmla="*/ 17705 h 63"/>
                              <a:gd name="T4" fmla="+- 0 5586 5567"/>
                              <a:gd name="T5" fmla="*/ T4 w 63"/>
                              <a:gd name="T6" fmla="+- 0 17707 17705"/>
                              <a:gd name="T7" fmla="*/ 17707 h 63"/>
                              <a:gd name="T8" fmla="+- 0 5576 5567"/>
                              <a:gd name="T9" fmla="*/ T8 w 63"/>
                              <a:gd name="T10" fmla="+- 0 17714 17705"/>
                              <a:gd name="T11" fmla="*/ 17714 h 63"/>
                              <a:gd name="T12" fmla="+- 0 5569 5567"/>
                              <a:gd name="T13" fmla="*/ T12 w 63"/>
                              <a:gd name="T14" fmla="+- 0 17724 17705"/>
                              <a:gd name="T15" fmla="*/ 17724 h 63"/>
                              <a:gd name="T16" fmla="+- 0 5567 5567"/>
                              <a:gd name="T17" fmla="*/ T16 w 63"/>
                              <a:gd name="T18" fmla="+- 0 17736 17705"/>
                              <a:gd name="T19" fmla="*/ 17736 h 63"/>
                              <a:gd name="T20" fmla="+- 0 5569 5567"/>
                              <a:gd name="T21" fmla="*/ T20 w 63"/>
                              <a:gd name="T22" fmla="+- 0 17748 17705"/>
                              <a:gd name="T23" fmla="*/ 17748 h 63"/>
                              <a:gd name="T24" fmla="+- 0 5576 5567"/>
                              <a:gd name="T25" fmla="*/ T24 w 63"/>
                              <a:gd name="T26" fmla="+- 0 17758 17705"/>
                              <a:gd name="T27" fmla="*/ 17758 h 63"/>
                              <a:gd name="T28" fmla="+- 0 5586 5567"/>
                              <a:gd name="T29" fmla="*/ T28 w 63"/>
                              <a:gd name="T30" fmla="+- 0 17764 17705"/>
                              <a:gd name="T31" fmla="*/ 17764 h 63"/>
                              <a:gd name="T32" fmla="+- 0 5598 5567"/>
                              <a:gd name="T33" fmla="*/ T32 w 63"/>
                              <a:gd name="T34" fmla="+- 0 17767 17705"/>
                              <a:gd name="T35" fmla="*/ 17767 h 63"/>
                              <a:gd name="T36" fmla="+- 0 5610 5567"/>
                              <a:gd name="T37" fmla="*/ T36 w 63"/>
                              <a:gd name="T38" fmla="+- 0 17764 17705"/>
                              <a:gd name="T39" fmla="*/ 17764 h 63"/>
                              <a:gd name="T40" fmla="+- 0 5620 5567"/>
                              <a:gd name="T41" fmla="*/ T40 w 63"/>
                              <a:gd name="T42" fmla="+- 0 17758 17705"/>
                              <a:gd name="T43" fmla="*/ 17758 h 63"/>
                              <a:gd name="T44" fmla="+- 0 5627 5567"/>
                              <a:gd name="T45" fmla="*/ T44 w 63"/>
                              <a:gd name="T46" fmla="+- 0 17748 17705"/>
                              <a:gd name="T47" fmla="*/ 17748 h 63"/>
                              <a:gd name="T48" fmla="+- 0 5629 5567"/>
                              <a:gd name="T49" fmla="*/ T48 w 63"/>
                              <a:gd name="T50" fmla="+- 0 17736 17705"/>
                              <a:gd name="T51" fmla="*/ 17736 h 63"/>
                              <a:gd name="T52" fmla="+- 0 5627 5567"/>
                              <a:gd name="T53" fmla="*/ T52 w 63"/>
                              <a:gd name="T54" fmla="+- 0 17724 17705"/>
                              <a:gd name="T55" fmla="*/ 17724 h 63"/>
                              <a:gd name="T56" fmla="+- 0 5620 5567"/>
                              <a:gd name="T57" fmla="*/ T56 w 63"/>
                              <a:gd name="T58" fmla="+- 0 17714 17705"/>
                              <a:gd name="T59" fmla="*/ 17714 h 63"/>
                              <a:gd name="T60" fmla="+- 0 5610 5567"/>
                              <a:gd name="T61" fmla="*/ T60 w 63"/>
                              <a:gd name="T62" fmla="+- 0 17707 17705"/>
                              <a:gd name="T63" fmla="*/ 17707 h 63"/>
                              <a:gd name="T64" fmla="+- 0 5598 5567"/>
                              <a:gd name="T65" fmla="*/ T64 w 63"/>
                              <a:gd name="T66" fmla="+- 0 17705 17705"/>
                              <a:gd name="T67" fmla="*/ 17705 h 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3" h="63">
                                <a:moveTo>
                                  <a:pt x="31" y="0"/>
                                </a:moveTo>
                                <a:lnTo>
                                  <a:pt x="19" y="2"/>
                                </a:lnTo>
                                <a:lnTo>
                                  <a:pt x="9" y="9"/>
                                </a:lnTo>
                                <a:lnTo>
                                  <a:pt x="2" y="19"/>
                                </a:lnTo>
                                <a:lnTo>
                                  <a:pt x="0" y="31"/>
                                </a:lnTo>
                                <a:lnTo>
                                  <a:pt x="2" y="43"/>
                                </a:lnTo>
                                <a:lnTo>
                                  <a:pt x="9" y="53"/>
                                </a:lnTo>
                                <a:lnTo>
                                  <a:pt x="19" y="59"/>
                                </a:lnTo>
                                <a:lnTo>
                                  <a:pt x="31" y="62"/>
                                </a:lnTo>
                                <a:lnTo>
                                  <a:pt x="43" y="59"/>
                                </a:lnTo>
                                <a:lnTo>
                                  <a:pt x="53" y="53"/>
                                </a:lnTo>
                                <a:lnTo>
                                  <a:pt x="60" y="43"/>
                                </a:lnTo>
                                <a:lnTo>
                                  <a:pt x="62" y="31"/>
                                </a:lnTo>
                                <a:lnTo>
                                  <a:pt x="60" y="19"/>
                                </a:lnTo>
                                <a:lnTo>
                                  <a:pt x="53" y="9"/>
                                </a:lnTo>
                                <a:lnTo>
                                  <a:pt x="43" y="2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Freeform 16"/>
                        <wps:cNvSpPr>
                          <a:spLocks/>
                        </wps:cNvSpPr>
                        <wps:spPr bwMode="auto">
                          <a:xfrm>
                            <a:off x="5566" y="17704"/>
                            <a:ext cx="63" cy="63"/>
                          </a:xfrm>
                          <a:custGeom>
                            <a:avLst/>
                            <a:gdLst>
                              <a:gd name="T0" fmla="+- 0 5598 5567"/>
                              <a:gd name="T1" fmla="*/ T0 w 63"/>
                              <a:gd name="T2" fmla="+- 0 17705 17705"/>
                              <a:gd name="T3" fmla="*/ 17705 h 63"/>
                              <a:gd name="T4" fmla="+- 0 5610 5567"/>
                              <a:gd name="T5" fmla="*/ T4 w 63"/>
                              <a:gd name="T6" fmla="+- 0 17707 17705"/>
                              <a:gd name="T7" fmla="*/ 17707 h 63"/>
                              <a:gd name="T8" fmla="+- 0 5620 5567"/>
                              <a:gd name="T9" fmla="*/ T8 w 63"/>
                              <a:gd name="T10" fmla="+- 0 17714 17705"/>
                              <a:gd name="T11" fmla="*/ 17714 h 63"/>
                              <a:gd name="T12" fmla="+- 0 5627 5567"/>
                              <a:gd name="T13" fmla="*/ T12 w 63"/>
                              <a:gd name="T14" fmla="+- 0 17724 17705"/>
                              <a:gd name="T15" fmla="*/ 17724 h 63"/>
                              <a:gd name="T16" fmla="+- 0 5629 5567"/>
                              <a:gd name="T17" fmla="*/ T16 w 63"/>
                              <a:gd name="T18" fmla="+- 0 17736 17705"/>
                              <a:gd name="T19" fmla="*/ 17736 h 63"/>
                              <a:gd name="T20" fmla="+- 0 5627 5567"/>
                              <a:gd name="T21" fmla="*/ T20 w 63"/>
                              <a:gd name="T22" fmla="+- 0 17748 17705"/>
                              <a:gd name="T23" fmla="*/ 17748 h 63"/>
                              <a:gd name="T24" fmla="+- 0 5620 5567"/>
                              <a:gd name="T25" fmla="*/ T24 w 63"/>
                              <a:gd name="T26" fmla="+- 0 17758 17705"/>
                              <a:gd name="T27" fmla="*/ 17758 h 63"/>
                              <a:gd name="T28" fmla="+- 0 5610 5567"/>
                              <a:gd name="T29" fmla="*/ T28 w 63"/>
                              <a:gd name="T30" fmla="+- 0 17764 17705"/>
                              <a:gd name="T31" fmla="*/ 17764 h 63"/>
                              <a:gd name="T32" fmla="+- 0 5598 5567"/>
                              <a:gd name="T33" fmla="*/ T32 w 63"/>
                              <a:gd name="T34" fmla="+- 0 17767 17705"/>
                              <a:gd name="T35" fmla="*/ 17767 h 63"/>
                              <a:gd name="T36" fmla="+- 0 5586 5567"/>
                              <a:gd name="T37" fmla="*/ T36 w 63"/>
                              <a:gd name="T38" fmla="+- 0 17764 17705"/>
                              <a:gd name="T39" fmla="*/ 17764 h 63"/>
                              <a:gd name="T40" fmla="+- 0 5576 5567"/>
                              <a:gd name="T41" fmla="*/ T40 w 63"/>
                              <a:gd name="T42" fmla="+- 0 17758 17705"/>
                              <a:gd name="T43" fmla="*/ 17758 h 63"/>
                              <a:gd name="T44" fmla="+- 0 5569 5567"/>
                              <a:gd name="T45" fmla="*/ T44 w 63"/>
                              <a:gd name="T46" fmla="+- 0 17748 17705"/>
                              <a:gd name="T47" fmla="*/ 17748 h 63"/>
                              <a:gd name="T48" fmla="+- 0 5567 5567"/>
                              <a:gd name="T49" fmla="*/ T48 w 63"/>
                              <a:gd name="T50" fmla="+- 0 17736 17705"/>
                              <a:gd name="T51" fmla="*/ 17736 h 63"/>
                              <a:gd name="T52" fmla="+- 0 5569 5567"/>
                              <a:gd name="T53" fmla="*/ T52 w 63"/>
                              <a:gd name="T54" fmla="+- 0 17724 17705"/>
                              <a:gd name="T55" fmla="*/ 17724 h 63"/>
                              <a:gd name="T56" fmla="+- 0 5576 5567"/>
                              <a:gd name="T57" fmla="*/ T56 w 63"/>
                              <a:gd name="T58" fmla="+- 0 17714 17705"/>
                              <a:gd name="T59" fmla="*/ 17714 h 63"/>
                              <a:gd name="T60" fmla="+- 0 5586 5567"/>
                              <a:gd name="T61" fmla="*/ T60 w 63"/>
                              <a:gd name="T62" fmla="+- 0 17707 17705"/>
                              <a:gd name="T63" fmla="*/ 17707 h 63"/>
                              <a:gd name="T64" fmla="+- 0 5598 5567"/>
                              <a:gd name="T65" fmla="*/ T64 w 63"/>
                              <a:gd name="T66" fmla="+- 0 17705 17705"/>
                              <a:gd name="T67" fmla="*/ 17705 h 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3" h="63">
                                <a:moveTo>
                                  <a:pt x="31" y="0"/>
                                </a:moveTo>
                                <a:lnTo>
                                  <a:pt x="43" y="2"/>
                                </a:lnTo>
                                <a:lnTo>
                                  <a:pt x="53" y="9"/>
                                </a:lnTo>
                                <a:lnTo>
                                  <a:pt x="60" y="19"/>
                                </a:lnTo>
                                <a:lnTo>
                                  <a:pt x="62" y="31"/>
                                </a:lnTo>
                                <a:lnTo>
                                  <a:pt x="60" y="43"/>
                                </a:lnTo>
                                <a:lnTo>
                                  <a:pt x="53" y="53"/>
                                </a:lnTo>
                                <a:lnTo>
                                  <a:pt x="43" y="59"/>
                                </a:lnTo>
                                <a:lnTo>
                                  <a:pt x="31" y="62"/>
                                </a:lnTo>
                                <a:lnTo>
                                  <a:pt x="19" y="59"/>
                                </a:lnTo>
                                <a:lnTo>
                                  <a:pt x="9" y="53"/>
                                </a:lnTo>
                                <a:lnTo>
                                  <a:pt x="2" y="43"/>
                                </a:lnTo>
                                <a:lnTo>
                                  <a:pt x="0" y="31"/>
                                </a:lnTo>
                                <a:lnTo>
                                  <a:pt x="2" y="19"/>
                                </a:lnTo>
                                <a:lnTo>
                                  <a:pt x="9" y="9"/>
                                </a:lnTo>
                                <a:lnTo>
                                  <a:pt x="19" y="2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05">
                            <a:solidFill>
                              <a:srgbClr val="1516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" name="Freeform 15"/>
                        <wps:cNvSpPr>
                          <a:spLocks/>
                        </wps:cNvSpPr>
                        <wps:spPr bwMode="auto">
                          <a:xfrm>
                            <a:off x="5566" y="18431"/>
                            <a:ext cx="63" cy="63"/>
                          </a:xfrm>
                          <a:custGeom>
                            <a:avLst/>
                            <a:gdLst>
                              <a:gd name="T0" fmla="+- 0 5598 5567"/>
                              <a:gd name="T1" fmla="*/ T0 w 63"/>
                              <a:gd name="T2" fmla="+- 0 18432 18432"/>
                              <a:gd name="T3" fmla="*/ 18432 h 63"/>
                              <a:gd name="T4" fmla="+- 0 5586 5567"/>
                              <a:gd name="T5" fmla="*/ T4 w 63"/>
                              <a:gd name="T6" fmla="+- 0 18434 18432"/>
                              <a:gd name="T7" fmla="*/ 18434 h 63"/>
                              <a:gd name="T8" fmla="+- 0 5576 5567"/>
                              <a:gd name="T9" fmla="*/ T8 w 63"/>
                              <a:gd name="T10" fmla="+- 0 18441 18432"/>
                              <a:gd name="T11" fmla="*/ 18441 h 63"/>
                              <a:gd name="T12" fmla="+- 0 5569 5567"/>
                              <a:gd name="T13" fmla="*/ T12 w 63"/>
                              <a:gd name="T14" fmla="+- 0 18451 18432"/>
                              <a:gd name="T15" fmla="*/ 18451 h 63"/>
                              <a:gd name="T16" fmla="+- 0 5567 5567"/>
                              <a:gd name="T17" fmla="*/ T16 w 63"/>
                              <a:gd name="T18" fmla="+- 0 18463 18432"/>
                              <a:gd name="T19" fmla="*/ 18463 h 63"/>
                              <a:gd name="T20" fmla="+- 0 5569 5567"/>
                              <a:gd name="T21" fmla="*/ T20 w 63"/>
                              <a:gd name="T22" fmla="+- 0 18475 18432"/>
                              <a:gd name="T23" fmla="*/ 18475 h 63"/>
                              <a:gd name="T24" fmla="+- 0 5576 5567"/>
                              <a:gd name="T25" fmla="*/ T24 w 63"/>
                              <a:gd name="T26" fmla="+- 0 18485 18432"/>
                              <a:gd name="T27" fmla="*/ 18485 h 63"/>
                              <a:gd name="T28" fmla="+- 0 5586 5567"/>
                              <a:gd name="T29" fmla="*/ T28 w 63"/>
                              <a:gd name="T30" fmla="+- 0 18492 18432"/>
                              <a:gd name="T31" fmla="*/ 18492 h 63"/>
                              <a:gd name="T32" fmla="+- 0 5598 5567"/>
                              <a:gd name="T33" fmla="*/ T32 w 63"/>
                              <a:gd name="T34" fmla="+- 0 18494 18432"/>
                              <a:gd name="T35" fmla="*/ 18494 h 63"/>
                              <a:gd name="T36" fmla="+- 0 5610 5567"/>
                              <a:gd name="T37" fmla="*/ T36 w 63"/>
                              <a:gd name="T38" fmla="+- 0 18492 18432"/>
                              <a:gd name="T39" fmla="*/ 18492 h 63"/>
                              <a:gd name="T40" fmla="+- 0 5620 5567"/>
                              <a:gd name="T41" fmla="*/ T40 w 63"/>
                              <a:gd name="T42" fmla="+- 0 18485 18432"/>
                              <a:gd name="T43" fmla="*/ 18485 h 63"/>
                              <a:gd name="T44" fmla="+- 0 5627 5567"/>
                              <a:gd name="T45" fmla="*/ T44 w 63"/>
                              <a:gd name="T46" fmla="+- 0 18475 18432"/>
                              <a:gd name="T47" fmla="*/ 18475 h 63"/>
                              <a:gd name="T48" fmla="+- 0 5629 5567"/>
                              <a:gd name="T49" fmla="*/ T48 w 63"/>
                              <a:gd name="T50" fmla="+- 0 18463 18432"/>
                              <a:gd name="T51" fmla="*/ 18463 h 63"/>
                              <a:gd name="T52" fmla="+- 0 5627 5567"/>
                              <a:gd name="T53" fmla="*/ T52 w 63"/>
                              <a:gd name="T54" fmla="+- 0 18451 18432"/>
                              <a:gd name="T55" fmla="*/ 18451 h 63"/>
                              <a:gd name="T56" fmla="+- 0 5620 5567"/>
                              <a:gd name="T57" fmla="*/ T56 w 63"/>
                              <a:gd name="T58" fmla="+- 0 18441 18432"/>
                              <a:gd name="T59" fmla="*/ 18441 h 63"/>
                              <a:gd name="T60" fmla="+- 0 5610 5567"/>
                              <a:gd name="T61" fmla="*/ T60 w 63"/>
                              <a:gd name="T62" fmla="+- 0 18434 18432"/>
                              <a:gd name="T63" fmla="*/ 18434 h 63"/>
                              <a:gd name="T64" fmla="+- 0 5598 5567"/>
                              <a:gd name="T65" fmla="*/ T64 w 63"/>
                              <a:gd name="T66" fmla="+- 0 18432 18432"/>
                              <a:gd name="T67" fmla="*/ 18432 h 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3" h="63">
                                <a:moveTo>
                                  <a:pt x="31" y="0"/>
                                </a:moveTo>
                                <a:lnTo>
                                  <a:pt x="19" y="2"/>
                                </a:lnTo>
                                <a:lnTo>
                                  <a:pt x="9" y="9"/>
                                </a:lnTo>
                                <a:lnTo>
                                  <a:pt x="2" y="19"/>
                                </a:lnTo>
                                <a:lnTo>
                                  <a:pt x="0" y="31"/>
                                </a:lnTo>
                                <a:lnTo>
                                  <a:pt x="2" y="43"/>
                                </a:lnTo>
                                <a:lnTo>
                                  <a:pt x="9" y="53"/>
                                </a:lnTo>
                                <a:lnTo>
                                  <a:pt x="19" y="60"/>
                                </a:lnTo>
                                <a:lnTo>
                                  <a:pt x="31" y="62"/>
                                </a:lnTo>
                                <a:lnTo>
                                  <a:pt x="43" y="60"/>
                                </a:lnTo>
                                <a:lnTo>
                                  <a:pt x="53" y="53"/>
                                </a:lnTo>
                                <a:lnTo>
                                  <a:pt x="60" y="43"/>
                                </a:lnTo>
                                <a:lnTo>
                                  <a:pt x="62" y="31"/>
                                </a:lnTo>
                                <a:lnTo>
                                  <a:pt x="60" y="19"/>
                                </a:lnTo>
                                <a:lnTo>
                                  <a:pt x="53" y="9"/>
                                </a:lnTo>
                                <a:lnTo>
                                  <a:pt x="43" y="2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Freeform 14"/>
                        <wps:cNvSpPr>
                          <a:spLocks/>
                        </wps:cNvSpPr>
                        <wps:spPr bwMode="auto">
                          <a:xfrm>
                            <a:off x="5566" y="18431"/>
                            <a:ext cx="63" cy="63"/>
                          </a:xfrm>
                          <a:custGeom>
                            <a:avLst/>
                            <a:gdLst>
                              <a:gd name="T0" fmla="+- 0 5598 5567"/>
                              <a:gd name="T1" fmla="*/ T0 w 63"/>
                              <a:gd name="T2" fmla="+- 0 18432 18432"/>
                              <a:gd name="T3" fmla="*/ 18432 h 63"/>
                              <a:gd name="T4" fmla="+- 0 5610 5567"/>
                              <a:gd name="T5" fmla="*/ T4 w 63"/>
                              <a:gd name="T6" fmla="+- 0 18434 18432"/>
                              <a:gd name="T7" fmla="*/ 18434 h 63"/>
                              <a:gd name="T8" fmla="+- 0 5620 5567"/>
                              <a:gd name="T9" fmla="*/ T8 w 63"/>
                              <a:gd name="T10" fmla="+- 0 18441 18432"/>
                              <a:gd name="T11" fmla="*/ 18441 h 63"/>
                              <a:gd name="T12" fmla="+- 0 5627 5567"/>
                              <a:gd name="T13" fmla="*/ T12 w 63"/>
                              <a:gd name="T14" fmla="+- 0 18451 18432"/>
                              <a:gd name="T15" fmla="*/ 18451 h 63"/>
                              <a:gd name="T16" fmla="+- 0 5629 5567"/>
                              <a:gd name="T17" fmla="*/ T16 w 63"/>
                              <a:gd name="T18" fmla="+- 0 18463 18432"/>
                              <a:gd name="T19" fmla="*/ 18463 h 63"/>
                              <a:gd name="T20" fmla="+- 0 5627 5567"/>
                              <a:gd name="T21" fmla="*/ T20 w 63"/>
                              <a:gd name="T22" fmla="+- 0 18475 18432"/>
                              <a:gd name="T23" fmla="*/ 18475 h 63"/>
                              <a:gd name="T24" fmla="+- 0 5620 5567"/>
                              <a:gd name="T25" fmla="*/ T24 w 63"/>
                              <a:gd name="T26" fmla="+- 0 18485 18432"/>
                              <a:gd name="T27" fmla="*/ 18485 h 63"/>
                              <a:gd name="T28" fmla="+- 0 5610 5567"/>
                              <a:gd name="T29" fmla="*/ T28 w 63"/>
                              <a:gd name="T30" fmla="+- 0 18492 18432"/>
                              <a:gd name="T31" fmla="*/ 18492 h 63"/>
                              <a:gd name="T32" fmla="+- 0 5598 5567"/>
                              <a:gd name="T33" fmla="*/ T32 w 63"/>
                              <a:gd name="T34" fmla="+- 0 18494 18432"/>
                              <a:gd name="T35" fmla="*/ 18494 h 63"/>
                              <a:gd name="T36" fmla="+- 0 5586 5567"/>
                              <a:gd name="T37" fmla="*/ T36 w 63"/>
                              <a:gd name="T38" fmla="+- 0 18492 18432"/>
                              <a:gd name="T39" fmla="*/ 18492 h 63"/>
                              <a:gd name="T40" fmla="+- 0 5576 5567"/>
                              <a:gd name="T41" fmla="*/ T40 w 63"/>
                              <a:gd name="T42" fmla="+- 0 18485 18432"/>
                              <a:gd name="T43" fmla="*/ 18485 h 63"/>
                              <a:gd name="T44" fmla="+- 0 5569 5567"/>
                              <a:gd name="T45" fmla="*/ T44 w 63"/>
                              <a:gd name="T46" fmla="+- 0 18475 18432"/>
                              <a:gd name="T47" fmla="*/ 18475 h 63"/>
                              <a:gd name="T48" fmla="+- 0 5567 5567"/>
                              <a:gd name="T49" fmla="*/ T48 w 63"/>
                              <a:gd name="T50" fmla="+- 0 18463 18432"/>
                              <a:gd name="T51" fmla="*/ 18463 h 63"/>
                              <a:gd name="T52" fmla="+- 0 5569 5567"/>
                              <a:gd name="T53" fmla="*/ T52 w 63"/>
                              <a:gd name="T54" fmla="+- 0 18451 18432"/>
                              <a:gd name="T55" fmla="*/ 18451 h 63"/>
                              <a:gd name="T56" fmla="+- 0 5576 5567"/>
                              <a:gd name="T57" fmla="*/ T56 w 63"/>
                              <a:gd name="T58" fmla="+- 0 18441 18432"/>
                              <a:gd name="T59" fmla="*/ 18441 h 63"/>
                              <a:gd name="T60" fmla="+- 0 5586 5567"/>
                              <a:gd name="T61" fmla="*/ T60 w 63"/>
                              <a:gd name="T62" fmla="+- 0 18434 18432"/>
                              <a:gd name="T63" fmla="*/ 18434 h 63"/>
                              <a:gd name="T64" fmla="+- 0 5598 5567"/>
                              <a:gd name="T65" fmla="*/ T64 w 63"/>
                              <a:gd name="T66" fmla="+- 0 18432 18432"/>
                              <a:gd name="T67" fmla="*/ 18432 h 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3" h="63">
                                <a:moveTo>
                                  <a:pt x="31" y="0"/>
                                </a:moveTo>
                                <a:lnTo>
                                  <a:pt x="43" y="2"/>
                                </a:lnTo>
                                <a:lnTo>
                                  <a:pt x="53" y="9"/>
                                </a:lnTo>
                                <a:lnTo>
                                  <a:pt x="60" y="19"/>
                                </a:lnTo>
                                <a:lnTo>
                                  <a:pt x="62" y="31"/>
                                </a:lnTo>
                                <a:lnTo>
                                  <a:pt x="60" y="43"/>
                                </a:lnTo>
                                <a:lnTo>
                                  <a:pt x="53" y="53"/>
                                </a:lnTo>
                                <a:lnTo>
                                  <a:pt x="43" y="60"/>
                                </a:lnTo>
                                <a:lnTo>
                                  <a:pt x="31" y="62"/>
                                </a:lnTo>
                                <a:lnTo>
                                  <a:pt x="19" y="60"/>
                                </a:lnTo>
                                <a:lnTo>
                                  <a:pt x="9" y="53"/>
                                </a:lnTo>
                                <a:lnTo>
                                  <a:pt x="2" y="43"/>
                                </a:lnTo>
                                <a:lnTo>
                                  <a:pt x="0" y="31"/>
                                </a:lnTo>
                                <a:lnTo>
                                  <a:pt x="2" y="19"/>
                                </a:lnTo>
                                <a:lnTo>
                                  <a:pt x="9" y="9"/>
                                </a:lnTo>
                                <a:lnTo>
                                  <a:pt x="19" y="2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05">
                            <a:solidFill>
                              <a:srgbClr val="1516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" name="AutoShape 13"/>
                        <wps:cNvSpPr>
                          <a:spLocks/>
                        </wps:cNvSpPr>
                        <wps:spPr bwMode="auto">
                          <a:xfrm>
                            <a:off x="5562" y="15110"/>
                            <a:ext cx="72" cy="3765"/>
                          </a:xfrm>
                          <a:custGeom>
                            <a:avLst/>
                            <a:gdLst>
                              <a:gd name="T0" fmla="+- 0 5629 5562"/>
                              <a:gd name="T1" fmla="*/ T0 w 72"/>
                              <a:gd name="T2" fmla="+- 0 18844 15111"/>
                              <a:gd name="T3" fmla="*/ 18844 h 3765"/>
                              <a:gd name="T4" fmla="+- 0 5627 5562"/>
                              <a:gd name="T5" fmla="*/ T4 w 72"/>
                              <a:gd name="T6" fmla="+- 0 18832 15111"/>
                              <a:gd name="T7" fmla="*/ 18832 h 3765"/>
                              <a:gd name="T8" fmla="+- 0 5620 5562"/>
                              <a:gd name="T9" fmla="*/ T8 w 72"/>
                              <a:gd name="T10" fmla="+- 0 18822 15111"/>
                              <a:gd name="T11" fmla="*/ 18822 h 3765"/>
                              <a:gd name="T12" fmla="+- 0 5610 5562"/>
                              <a:gd name="T13" fmla="*/ T12 w 72"/>
                              <a:gd name="T14" fmla="+- 0 18815 15111"/>
                              <a:gd name="T15" fmla="*/ 18815 h 3765"/>
                              <a:gd name="T16" fmla="+- 0 5598 5562"/>
                              <a:gd name="T17" fmla="*/ T16 w 72"/>
                              <a:gd name="T18" fmla="+- 0 18813 15111"/>
                              <a:gd name="T19" fmla="*/ 18813 h 3765"/>
                              <a:gd name="T20" fmla="+- 0 5586 5562"/>
                              <a:gd name="T21" fmla="*/ T20 w 72"/>
                              <a:gd name="T22" fmla="+- 0 18815 15111"/>
                              <a:gd name="T23" fmla="*/ 18815 h 3765"/>
                              <a:gd name="T24" fmla="+- 0 5576 5562"/>
                              <a:gd name="T25" fmla="*/ T24 w 72"/>
                              <a:gd name="T26" fmla="+- 0 18822 15111"/>
                              <a:gd name="T27" fmla="*/ 18822 h 3765"/>
                              <a:gd name="T28" fmla="+- 0 5569 5562"/>
                              <a:gd name="T29" fmla="*/ T28 w 72"/>
                              <a:gd name="T30" fmla="+- 0 18832 15111"/>
                              <a:gd name="T31" fmla="*/ 18832 h 3765"/>
                              <a:gd name="T32" fmla="+- 0 5567 5562"/>
                              <a:gd name="T33" fmla="*/ T32 w 72"/>
                              <a:gd name="T34" fmla="+- 0 18844 15111"/>
                              <a:gd name="T35" fmla="*/ 18844 h 3765"/>
                              <a:gd name="T36" fmla="+- 0 5569 5562"/>
                              <a:gd name="T37" fmla="*/ T36 w 72"/>
                              <a:gd name="T38" fmla="+- 0 18856 15111"/>
                              <a:gd name="T39" fmla="*/ 18856 h 3765"/>
                              <a:gd name="T40" fmla="+- 0 5576 5562"/>
                              <a:gd name="T41" fmla="*/ T40 w 72"/>
                              <a:gd name="T42" fmla="+- 0 18866 15111"/>
                              <a:gd name="T43" fmla="*/ 18866 h 3765"/>
                              <a:gd name="T44" fmla="+- 0 5586 5562"/>
                              <a:gd name="T45" fmla="*/ T44 w 72"/>
                              <a:gd name="T46" fmla="+- 0 18872 15111"/>
                              <a:gd name="T47" fmla="*/ 18872 h 3765"/>
                              <a:gd name="T48" fmla="+- 0 5598 5562"/>
                              <a:gd name="T49" fmla="*/ T48 w 72"/>
                              <a:gd name="T50" fmla="+- 0 18875 15111"/>
                              <a:gd name="T51" fmla="*/ 18875 h 3765"/>
                              <a:gd name="T52" fmla="+- 0 5610 5562"/>
                              <a:gd name="T53" fmla="*/ T52 w 72"/>
                              <a:gd name="T54" fmla="+- 0 18872 15111"/>
                              <a:gd name="T55" fmla="*/ 18872 h 3765"/>
                              <a:gd name="T56" fmla="+- 0 5620 5562"/>
                              <a:gd name="T57" fmla="*/ T56 w 72"/>
                              <a:gd name="T58" fmla="+- 0 18866 15111"/>
                              <a:gd name="T59" fmla="*/ 18866 h 3765"/>
                              <a:gd name="T60" fmla="+- 0 5627 5562"/>
                              <a:gd name="T61" fmla="*/ T60 w 72"/>
                              <a:gd name="T62" fmla="+- 0 18856 15111"/>
                              <a:gd name="T63" fmla="*/ 18856 h 3765"/>
                              <a:gd name="T64" fmla="+- 0 5629 5562"/>
                              <a:gd name="T65" fmla="*/ T64 w 72"/>
                              <a:gd name="T66" fmla="+- 0 18844 15111"/>
                              <a:gd name="T67" fmla="*/ 18844 h 3765"/>
                              <a:gd name="T68" fmla="+- 0 5634 5562"/>
                              <a:gd name="T69" fmla="*/ T68 w 72"/>
                              <a:gd name="T70" fmla="+- 0 16304 15111"/>
                              <a:gd name="T71" fmla="*/ 16304 h 3765"/>
                              <a:gd name="T72" fmla="+- 0 5562 5562"/>
                              <a:gd name="T73" fmla="*/ T72 w 72"/>
                              <a:gd name="T74" fmla="+- 0 16304 15111"/>
                              <a:gd name="T75" fmla="*/ 16304 h 3765"/>
                              <a:gd name="T76" fmla="+- 0 5562 5562"/>
                              <a:gd name="T77" fmla="*/ T76 w 72"/>
                              <a:gd name="T78" fmla="+- 0 16311 15111"/>
                              <a:gd name="T79" fmla="*/ 16311 h 3765"/>
                              <a:gd name="T80" fmla="+- 0 5634 5562"/>
                              <a:gd name="T81" fmla="*/ T80 w 72"/>
                              <a:gd name="T82" fmla="+- 0 16311 15111"/>
                              <a:gd name="T83" fmla="*/ 16311 h 3765"/>
                              <a:gd name="T84" fmla="+- 0 5634 5562"/>
                              <a:gd name="T85" fmla="*/ T84 w 72"/>
                              <a:gd name="T86" fmla="+- 0 16304 15111"/>
                              <a:gd name="T87" fmla="*/ 16304 h 3765"/>
                              <a:gd name="T88" fmla="+- 0 5634 5562"/>
                              <a:gd name="T89" fmla="*/ T88 w 72"/>
                              <a:gd name="T90" fmla="+- 0 15111 15111"/>
                              <a:gd name="T91" fmla="*/ 15111 h 3765"/>
                              <a:gd name="T92" fmla="+- 0 5562 5562"/>
                              <a:gd name="T93" fmla="*/ T92 w 72"/>
                              <a:gd name="T94" fmla="+- 0 15111 15111"/>
                              <a:gd name="T95" fmla="*/ 15111 h 3765"/>
                              <a:gd name="T96" fmla="+- 0 5562 5562"/>
                              <a:gd name="T97" fmla="*/ T96 w 72"/>
                              <a:gd name="T98" fmla="+- 0 15118 15111"/>
                              <a:gd name="T99" fmla="*/ 15118 h 3765"/>
                              <a:gd name="T100" fmla="+- 0 5634 5562"/>
                              <a:gd name="T101" fmla="*/ T100 w 72"/>
                              <a:gd name="T102" fmla="+- 0 15118 15111"/>
                              <a:gd name="T103" fmla="*/ 15118 h 3765"/>
                              <a:gd name="T104" fmla="+- 0 5634 5562"/>
                              <a:gd name="T105" fmla="*/ T104 w 72"/>
                              <a:gd name="T106" fmla="+- 0 15111 15111"/>
                              <a:gd name="T107" fmla="*/ 15111 h 37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72" h="3765">
                                <a:moveTo>
                                  <a:pt x="67" y="3733"/>
                                </a:moveTo>
                                <a:lnTo>
                                  <a:pt x="65" y="3721"/>
                                </a:lnTo>
                                <a:lnTo>
                                  <a:pt x="58" y="3711"/>
                                </a:lnTo>
                                <a:lnTo>
                                  <a:pt x="48" y="3704"/>
                                </a:lnTo>
                                <a:lnTo>
                                  <a:pt x="36" y="3702"/>
                                </a:lnTo>
                                <a:lnTo>
                                  <a:pt x="24" y="3704"/>
                                </a:lnTo>
                                <a:lnTo>
                                  <a:pt x="14" y="3711"/>
                                </a:lnTo>
                                <a:lnTo>
                                  <a:pt x="7" y="3721"/>
                                </a:lnTo>
                                <a:lnTo>
                                  <a:pt x="5" y="3733"/>
                                </a:lnTo>
                                <a:lnTo>
                                  <a:pt x="7" y="3745"/>
                                </a:lnTo>
                                <a:lnTo>
                                  <a:pt x="14" y="3755"/>
                                </a:lnTo>
                                <a:lnTo>
                                  <a:pt x="24" y="3761"/>
                                </a:lnTo>
                                <a:lnTo>
                                  <a:pt x="36" y="3764"/>
                                </a:lnTo>
                                <a:lnTo>
                                  <a:pt x="48" y="3761"/>
                                </a:lnTo>
                                <a:lnTo>
                                  <a:pt x="58" y="3755"/>
                                </a:lnTo>
                                <a:lnTo>
                                  <a:pt x="65" y="3745"/>
                                </a:lnTo>
                                <a:lnTo>
                                  <a:pt x="67" y="3733"/>
                                </a:lnTo>
                                <a:close/>
                                <a:moveTo>
                                  <a:pt x="72" y="1193"/>
                                </a:moveTo>
                                <a:lnTo>
                                  <a:pt x="0" y="1193"/>
                                </a:lnTo>
                                <a:lnTo>
                                  <a:pt x="0" y="1200"/>
                                </a:lnTo>
                                <a:lnTo>
                                  <a:pt x="72" y="1200"/>
                                </a:lnTo>
                                <a:lnTo>
                                  <a:pt x="72" y="1193"/>
                                </a:lnTo>
                                <a:close/>
                                <a:moveTo>
                                  <a:pt x="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"/>
                                </a:lnTo>
                                <a:lnTo>
                                  <a:pt x="72" y="7"/>
                                </a:lnTo>
                                <a:lnTo>
                                  <a:pt x="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Freeform 12"/>
                        <wps:cNvSpPr>
                          <a:spLocks/>
                        </wps:cNvSpPr>
                        <wps:spPr bwMode="auto">
                          <a:xfrm>
                            <a:off x="5566" y="18812"/>
                            <a:ext cx="63" cy="63"/>
                          </a:xfrm>
                          <a:custGeom>
                            <a:avLst/>
                            <a:gdLst>
                              <a:gd name="T0" fmla="+- 0 5598 5567"/>
                              <a:gd name="T1" fmla="*/ T0 w 63"/>
                              <a:gd name="T2" fmla="+- 0 18813 18813"/>
                              <a:gd name="T3" fmla="*/ 18813 h 63"/>
                              <a:gd name="T4" fmla="+- 0 5610 5567"/>
                              <a:gd name="T5" fmla="*/ T4 w 63"/>
                              <a:gd name="T6" fmla="+- 0 18815 18813"/>
                              <a:gd name="T7" fmla="*/ 18815 h 63"/>
                              <a:gd name="T8" fmla="+- 0 5620 5567"/>
                              <a:gd name="T9" fmla="*/ T8 w 63"/>
                              <a:gd name="T10" fmla="+- 0 18822 18813"/>
                              <a:gd name="T11" fmla="*/ 18822 h 63"/>
                              <a:gd name="T12" fmla="+- 0 5627 5567"/>
                              <a:gd name="T13" fmla="*/ T12 w 63"/>
                              <a:gd name="T14" fmla="+- 0 18832 18813"/>
                              <a:gd name="T15" fmla="*/ 18832 h 63"/>
                              <a:gd name="T16" fmla="+- 0 5629 5567"/>
                              <a:gd name="T17" fmla="*/ T16 w 63"/>
                              <a:gd name="T18" fmla="+- 0 18844 18813"/>
                              <a:gd name="T19" fmla="*/ 18844 h 63"/>
                              <a:gd name="T20" fmla="+- 0 5627 5567"/>
                              <a:gd name="T21" fmla="*/ T20 w 63"/>
                              <a:gd name="T22" fmla="+- 0 18856 18813"/>
                              <a:gd name="T23" fmla="*/ 18856 h 63"/>
                              <a:gd name="T24" fmla="+- 0 5620 5567"/>
                              <a:gd name="T25" fmla="*/ T24 w 63"/>
                              <a:gd name="T26" fmla="+- 0 18866 18813"/>
                              <a:gd name="T27" fmla="*/ 18866 h 63"/>
                              <a:gd name="T28" fmla="+- 0 5610 5567"/>
                              <a:gd name="T29" fmla="*/ T28 w 63"/>
                              <a:gd name="T30" fmla="+- 0 18872 18813"/>
                              <a:gd name="T31" fmla="*/ 18872 h 63"/>
                              <a:gd name="T32" fmla="+- 0 5598 5567"/>
                              <a:gd name="T33" fmla="*/ T32 w 63"/>
                              <a:gd name="T34" fmla="+- 0 18875 18813"/>
                              <a:gd name="T35" fmla="*/ 18875 h 63"/>
                              <a:gd name="T36" fmla="+- 0 5586 5567"/>
                              <a:gd name="T37" fmla="*/ T36 w 63"/>
                              <a:gd name="T38" fmla="+- 0 18872 18813"/>
                              <a:gd name="T39" fmla="*/ 18872 h 63"/>
                              <a:gd name="T40" fmla="+- 0 5576 5567"/>
                              <a:gd name="T41" fmla="*/ T40 w 63"/>
                              <a:gd name="T42" fmla="+- 0 18866 18813"/>
                              <a:gd name="T43" fmla="*/ 18866 h 63"/>
                              <a:gd name="T44" fmla="+- 0 5569 5567"/>
                              <a:gd name="T45" fmla="*/ T44 w 63"/>
                              <a:gd name="T46" fmla="+- 0 18856 18813"/>
                              <a:gd name="T47" fmla="*/ 18856 h 63"/>
                              <a:gd name="T48" fmla="+- 0 5567 5567"/>
                              <a:gd name="T49" fmla="*/ T48 w 63"/>
                              <a:gd name="T50" fmla="+- 0 18844 18813"/>
                              <a:gd name="T51" fmla="*/ 18844 h 63"/>
                              <a:gd name="T52" fmla="+- 0 5569 5567"/>
                              <a:gd name="T53" fmla="*/ T52 w 63"/>
                              <a:gd name="T54" fmla="+- 0 18832 18813"/>
                              <a:gd name="T55" fmla="*/ 18832 h 63"/>
                              <a:gd name="T56" fmla="+- 0 5576 5567"/>
                              <a:gd name="T57" fmla="*/ T56 w 63"/>
                              <a:gd name="T58" fmla="+- 0 18822 18813"/>
                              <a:gd name="T59" fmla="*/ 18822 h 63"/>
                              <a:gd name="T60" fmla="+- 0 5586 5567"/>
                              <a:gd name="T61" fmla="*/ T60 w 63"/>
                              <a:gd name="T62" fmla="+- 0 18815 18813"/>
                              <a:gd name="T63" fmla="*/ 18815 h 63"/>
                              <a:gd name="T64" fmla="+- 0 5598 5567"/>
                              <a:gd name="T65" fmla="*/ T64 w 63"/>
                              <a:gd name="T66" fmla="+- 0 18813 18813"/>
                              <a:gd name="T67" fmla="*/ 18813 h 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3" h="63">
                                <a:moveTo>
                                  <a:pt x="31" y="0"/>
                                </a:moveTo>
                                <a:lnTo>
                                  <a:pt x="43" y="2"/>
                                </a:lnTo>
                                <a:lnTo>
                                  <a:pt x="53" y="9"/>
                                </a:lnTo>
                                <a:lnTo>
                                  <a:pt x="60" y="19"/>
                                </a:lnTo>
                                <a:lnTo>
                                  <a:pt x="62" y="31"/>
                                </a:lnTo>
                                <a:lnTo>
                                  <a:pt x="60" y="43"/>
                                </a:lnTo>
                                <a:lnTo>
                                  <a:pt x="53" y="53"/>
                                </a:lnTo>
                                <a:lnTo>
                                  <a:pt x="43" y="59"/>
                                </a:lnTo>
                                <a:lnTo>
                                  <a:pt x="31" y="62"/>
                                </a:lnTo>
                                <a:lnTo>
                                  <a:pt x="19" y="59"/>
                                </a:lnTo>
                                <a:lnTo>
                                  <a:pt x="9" y="53"/>
                                </a:lnTo>
                                <a:lnTo>
                                  <a:pt x="2" y="43"/>
                                </a:lnTo>
                                <a:lnTo>
                                  <a:pt x="0" y="31"/>
                                </a:lnTo>
                                <a:lnTo>
                                  <a:pt x="2" y="19"/>
                                </a:lnTo>
                                <a:lnTo>
                                  <a:pt x="9" y="9"/>
                                </a:lnTo>
                                <a:lnTo>
                                  <a:pt x="19" y="2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05">
                            <a:solidFill>
                              <a:srgbClr val="1516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BF223E" id="Group 11" o:spid="_x0000_s1026" style="position:absolute;margin-left:267.75pt;margin-top:600.95pt;width:198.85pt;height:349.65pt;z-index:-15907328;mso-position-horizontal-relative:page;mso-position-vertical-relative:page" coordorigin="5355,12019" coordsize="3977,69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">
                <v:shape id="Picture 22" o:spid="_x0000_s1027" type="#_x0000_t75" style="position:absolute;left:5354;top:12019;width:3977;height:69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kvC/DAAAA2wAAAA8AAABkcnMvZG93bnJldi54bWxET8tqAjEU3Qv+Q7hCN6KZKhUdjSKC4EJo&#10;fSAur5PrzODkZpqkOvXrm0XB5eG8Z4vGVOJOzpeWFbz3ExDEmdUl5wqOh3VvDMIHZI2VZVLwSx4W&#10;83Zrhqm2D97RfR9yEUPYp6igCKFOpfRZQQZ939bEkbtaZzBE6HKpHT5iuKnkIElG0mDJsaHAmlYF&#10;Zbf9j1FwG7rz8+vz8vzYduXwfPqeTI6klXrrNMspiEBNeIn/3RutYBDXxy/xB8j5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SS8L8MAAADbAAAADwAAAAAAAAAAAAAAAACf&#10;AgAAZHJzL2Rvd25yZXYueG1sUEsFBgAAAAAEAAQA9wAAAI8DAAAAAA==&#10;">
                  <v:imagedata r:id="rId141" o:title=""/>
                </v:shape>
                <v:shape id="AutoShape 21" o:spid="_x0000_s1028" style="position:absolute;left:5561;top:12777;width:72;height:3894;visibility:visible;mso-wrap-style:square;v-text-anchor:top" coordsize="72,38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NFYcQA&#10;AADbAAAADwAAAGRycy9kb3ducmV2LnhtbESPT4vCMBTE78J+h/CEvWmqYFmrUWRBWfSy/il6fDbP&#10;tti8lCZq/fYbYcHjMDO/Yabz1lTiTo0rLSsY9CMQxJnVJecKDvtl7wuE88gaK8uk4EkO5rOPzhQT&#10;bR+8pfvO5yJA2CWooPC+TqR0WUEGXd/WxMG72MagD7LJpW7wEeCmksMoiqXBksNCgTV9F5Rddzej&#10;IPaH9PS7yc/HdUz6ukr1aJSOlfrstosJCE+tf4f/2z9awXAAry/hB8jZ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rDRWHEAAAA2wAAAA8AAAAAAAAAAAAAAAAAmAIAAGRycy9k&#10;b3ducmV2LnhtbFBLBQYAAAAABAAEAPUAAACJAwAAAAA=&#10;" path="m53,1340l41,1328r-15,l12,1328,,1340r,29l12,1381r29,l53,1369r,-29xm53,1084l41,1072r-15,l12,1072,,1084r,30l12,1126r29,l53,1114r,-30xm53,714l41,702r-15,l12,702,,714r,30l12,756r29,l53,744r,-30xm53,12l41,,26,,12,,,12,,41,12,53r29,l53,41r,-29xm67,3862r-2,-12l58,3840r-10,-7l36,3831r-12,2l14,3840r-7,10l5,3862r2,12l14,3884r10,7l36,3893r12,-2l58,3884r7,-10l67,3862xm72,3108r-72,l,3115r72,l72,3108xm72,1969r-72,l,1977r72,l72,1969xe" fillcolor="#151616" stroked="f">
                  <v:path arrowok="t" o:connecttype="custom" o:connectlocs="41,14106;12,14106;0,14147;41,14159;53,14118;41,13850;12,13850;0,13892;41,13904;53,13862;41,13480;12,13480;0,13522;41,13534;53,13492;41,12778;12,12778;0,12819;41,12831;53,12790;65,16628;48,16611;24,16611;7,16628;7,16652;24,16669;48,16669;65,16652;72,15886;0,15893;72,15886;0,14747;72,14755" o:connectangles="0,0,0,0,0,0,0,0,0,0,0,0,0,0,0,0,0,0,0,0,0,0,0,0,0,0,0,0,0,0,0,0,0"/>
                </v:shape>
                <v:shape id="Freeform 20" o:spid="_x0000_s1029" style="position:absolute;left:5566;top:16608;width:63;height:63;visibility:visible;mso-wrap-style:square;v-text-anchor:top" coordsize="63,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1ZXMcA&#10;AADbAAAADwAAAGRycy9kb3ducmV2LnhtbESPT2vCQBTE70K/w/IKXqRujNpK6ioiCB6qYPoHentk&#10;n0na7NuQXTXNp3cFocdhZn7DzJetqcSZGldaVjAaRiCIM6tLzhV8vG+eZiCcR9ZYWSYFf+RguXjo&#10;zTHR9sIHOqc+FwHCLkEFhfd1IqXLCjLohrYmDt7RNgZ9kE0udYOXADeVjKPoWRosOSwUWNO6oOw3&#10;PRkFg89sN317SX+2s9Tuv7tjN/6adEr1H9vVKwhPrf8P39tbrSCO4fYl/AC5u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hNWVzHAAAA2wAAAA8AAAAAAAAAAAAAAAAAmAIAAGRy&#10;cy9kb3ducmV2LnhtbFBLBQYAAAAABAAEAPUAAACMAwAAAAA=&#10;" path="m31,l43,2,53,9r7,10l62,31,60,43,53,53,43,60,31,62,19,60,9,53,2,43,,31,2,19,9,9,19,2,31,xe" filled="f" strokecolor="#151616" strokeweight=".07514mm">
                  <v:path arrowok="t" o:connecttype="custom" o:connectlocs="31,16609;43,16611;53,16618;60,16628;62,16640;60,16652;53,16662;43,16669;31,16671;19,16669;9,16662;2,16652;0,16640;2,16628;9,16618;19,16611;31,16609" o:connectangles="0,0,0,0,0,0,0,0,0,0,0,0,0,0,0,0,0"/>
                </v:shape>
                <v:shape id="Freeform 19" o:spid="_x0000_s1030" style="position:absolute;left:5566;top:17359;width:63;height:63;visibility:visible;mso-wrap-style:square;v-text-anchor:top" coordsize="63,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RYwcMA&#10;AADbAAAADwAAAGRycy9kb3ducmV2LnhtbESP3YrCMBSE7wXfIRxh7zT1h0WqUXRBcEGQVUG8OzTH&#10;pticdJuo9e2NIHg5zMw3zHTe2FLcqPaFYwX9XgKCOHO64FzBYb/qjkH4gKyxdEwKHuRhPmu3pphq&#10;d+c/uu1CLiKEfYoKTAhVKqXPDFn0PVcRR+/saoshyjqXusZ7hNtSDpLkW1osOC4YrOjHUHbZXa2C&#10;1eK45e3pWPVpU4x+/dLs1/+NUl+dZjEBEagJn/C7vdYKBkN4fYk/QM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gRYwcMAAADbAAAADwAAAAAAAAAAAAAAAACYAgAAZHJzL2Rv&#10;d25yZXYueG1sUEsFBgAAAAAEAAQA9QAAAIgDAAAAAA==&#10;" path="m31,l19,2,9,9,2,19,,31,2,43,9,53r10,6l31,62,43,59,53,53,60,43,62,31,60,19,53,9,43,2,31,xe" fillcolor="#151616" stroked="f">
                  <v:path arrowok="t" o:connecttype="custom" o:connectlocs="31,17360;19,17362;9,17369;2,17379;0,17391;2,17403;9,17413;19,17419;31,17422;43,17419;53,17413;60,17403;62,17391;60,17379;53,17369;43,17362;31,17360" o:connectangles="0,0,0,0,0,0,0,0,0,0,0,0,0,0,0,0,0"/>
                </v:shape>
                <v:shape id="Freeform 18" o:spid="_x0000_s1031" style="position:absolute;left:5566;top:17359;width:63;height:63;visibility:visible;mso-wrap-style:square;v-text-anchor:top" coordsize="63,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hks8cA&#10;AADbAAAADwAAAGRycy9kb3ducmV2LnhtbESPQWvCQBSE7wX/w/IKXopuaq1K6ioiCB5awaiF3h7Z&#10;ZxKbfRuyq8b8elco9DjMzDfMdN6YUlyodoVlBa/9CARxanXBmYL9btWbgHAeWWNpmRTcyMF81nma&#10;Yqztlbd0SXwmAoRdjApy76tYSpfmZND1bUUcvKOtDfog60zqGq8Bbko5iKKRNFhwWMixomVO6W9y&#10;NgpeDunX++c4Oa0nid38tMf27XvYKtV9bhYfIDw1/j/8115rBYMhPL6EHyB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joZLPHAAAA2wAAAA8AAAAAAAAAAAAAAAAAmAIAAGRy&#10;cy9kb3ducmV2LnhtbFBLBQYAAAAABAAEAPUAAACMAwAAAAA=&#10;" path="m31,l43,2,53,9r7,10l62,31,60,43,53,53,43,59,31,62,19,59,9,53,2,43,,31,2,19,9,9,19,2,31,xe" filled="f" strokecolor="#151616" strokeweight=".07514mm">
                  <v:path arrowok="t" o:connecttype="custom" o:connectlocs="31,17360;43,17362;53,17369;60,17379;62,17391;60,17403;53,17413;43,17419;31,17422;19,17419;9,17413;2,17403;0,17391;2,17379;9,17369;19,17362;31,17360" o:connectangles="0,0,0,0,0,0,0,0,0,0,0,0,0,0,0,0,0"/>
                </v:shape>
                <v:shape id="Freeform 17" o:spid="_x0000_s1032" style="position:absolute;left:5566;top:17704;width:63;height:63;visibility:visible;mso-wrap-style:square;v-text-anchor:top" coordsize="63,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FlLsIA&#10;AADbAAAADwAAAGRycy9kb3ducmV2LnhtbESPQYvCMBSE74L/ITxhb5oqukg1ii4ILgiyKoi3R/Ns&#10;is1Lt4la/70RBI/DzHzDTOeNLcWNal84VtDvJSCIM6cLzhUc9qvuGIQPyBpLx6TgQR7ms3Zriql2&#10;d/6j2y7kIkLYp6jAhFClUvrMkEXfcxVx9M6uthiirHOpa7xHuC3lIEm+pcWC44LBin4MZZfd1SpY&#10;LY5b3p6OVZ82xfDXL81+/d8o9dVpFhMQgZrwCb/ba61gMILXl/gD5Ow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oWUuwgAAANsAAAAPAAAAAAAAAAAAAAAAAJgCAABkcnMvZG93&#10;bnJldi54bWxQSwUGAAAAAAQABAD1AAAAhwMAAAAA&#10;" path="m31,l19,2,9,9,2,19,,31,2,43,9,53r10,6l31,62,43,59,53,53,60,43,62,31,60,19,53,9,43,2,31,xe" fillcolor="#151616" stroked="f">
                  <v:path arrowok="t" o:connecttype="custom" o:connectlocs="31,17705;19,17707;9,17714;2,17724;0,17736;2,17748;9,17758;19,17764;31,17767;43,17764;53,17758;60,17748;62,17736;60,17724;53,17714;43,17707;31,17705" o:connectangles="0,0,0,0,0,0,0,0,0,0,0,0,0,0,0,0,0"/>
                </v:shape>
                <v:shape id="Freeform 16" o:spid="_x0000_s1033" style="position:absolute;left:5566;top:17704;width:63;height:63;visibility:visible;mso-wrap-style:square;v-text-anchor:top" coordsize="63,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ZfX8cA&#10;AADbAAAADwAAAGRycy9kb3ducmV2LnhtbESPQWvCQBSE7wX/w/IEL6VuaquV6CpFEDxooakWvD2y&#10;zySafRuyq8b8+q5Q8DjMzDfMdN6YUlyodoVlBa/9CARxanXBmYLtz/JlDMJ5ZI2lZVJwIwfzWedp&#10;irG2V/6mS+IzESDsYlSQe1/FUro0J4Oubyvi4B1sbdAHWWdS13gNcFPKQRSNpMGCw0KOFS1ySk/J&#10;2Sh43qWb4fojOa7Gif3at4f27fe9VarXbT4nIDw1/hH+b6+0gsEI7l/CD5C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d2X1/HAAAA2wAAAA8AAAAAAAAAAAAAAAAAmAIAAGRy&#10;cy9kb3ducmV2LnhtbFBLBQYAAAAABAAEAPUAAACMAwAAAAA=&#10;" path="m31,l43,2,53,9r7,10l62,31,60,43,53,53,43,59,31,62,19,59,9,53,2,43,,31,2,19,9,9,19,2,31,xe" filled="f" strokecolor="#151616" strokeweight=".07514mm">
                  <v:path arrowok="t" o:connecttype="custom" o:connectlocs="31,17705;43,17707;53,17714;60,17724;62,17736;60,17748;53,17758;43,17764;31,17767;19,17764;9,17758;2,17748;0,17736;2,17724;9,17714;19,17707;31,17705" o:connectangles="0,0,0,0,0,0,0,0,0,0,0,0,0,0,0,0,0"/>
                </v:shape>
                <v:shape id="Freeform 15" o:spid="_x0000_s1034" style="position:absolute;left:5566;top:18431;width:63;height:63;visibility:visible;mso-wrap-style:square;v-text-anchor:top" coordsize="63,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9ewsIA&#10;AADbAAAADwAAAGRycy9kb3ducmV2LnhtbESPQYvCMBSE74L/ITxhb5oq4ko1ii4ILgiyKoi3R/Ns&#10;is1Lt4la/70RBI/DzHzDTOeNLcWNal84VtDvJSCIM6cLzhUc9qvuGIQPyBpLx6TgQR7ms3Zriql2&#10;d/6j2y7kIkLYp6jAhFClUvrMkEXfcxVx9M6uthiirHOpa7xHuC3lIElG0mLBccFgRT+GssvuahWs&#10;Fsctb0/Hqk+bYvjrl2a//m+U+uo0iwmIQE34hN/ttVYw+IbXl/gD5Ow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P17CwgAAANsAAAAPAAAAAAAAAAAAAAAAAJgCAABkcnMvZG93&#10;bnJldi54bWxQSwUGAAAAAAQABAD1AAAAhwMAAAAA&#10;" path="m31,l19,2,9,9,2,19,,31,2,43,9,53r10,7l31,62,43,60,53,53,60,43,62,31,60,19,53,9,43,2,31,xe" fillcolor="#151616" stroked="f">
                  <v:path arrowok="t" o:connecttype="custom" o:connectlocs="31,18432;19,18434;9,18441;2,18451;0,18463;2,18475;9,18485;19,18492;31,18494;43,18492;53,18485;60,18475;62,18463;60,18451;53,18441;43,18434;31,18432" o:connectangles="0,0,0,0,0,0,0,0,0,0,0,0,0,0,0,0,0"/>
                </v:shape>
                <v:shape id="Freeform 14" o:spid="_x0000_s1035" style="position:absolute;left:5566;top:18431;width:63;height:63;visibility:visible;mso-wrap-style:square;v-text-anchor:top" coordsize="63,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VutsQA&#10;AADbAAAADwAAAGRycy9kb3ducmV2LnhtbERPy2rCQBTdC/7DcAU3RSfV+iA6ShEKLmyh8QHuLplr&#10;Es3cCZmppvn6zqLg8nDey3VjSnGn2hWWFbwOIxDEqdUFZwoO+4/BHITzyBpLy6TglxysV93OEmNt&#10;H/xN98RnIoSwi1FB7n0VS+nSnAy6oa2IA3extUEfYJ1JXeMjhJtSjqJoKg0WHBpyrGiTU3pLfoyC&#10;l2P6OdnNkut2ntivc3tpx6e3Vql+r3lfgPDU+Kf4373VCkZhbPgSfoBc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mlbrbEAAAA2wAAAA8AAAAAAAAAAAAAAAAAmAIAAGRycy9k&#10;b3ducmV2LnhtbFBLBQYAAAAABAAEAPUAAACJAwAAAAA=&#10;" path="m31,l43,2,53,9r7,10l62,31,60,43,53,53,43,60,31,62,19,60,9,53,2,43,,31,2,19,9,9,19,2,31,xe" filled="f" strokecolor="#151616" strokeweight=".07514mm">
                  <v:path arrowok="t" o:connecttype="custom" o:connectlocs="31,18432;43,18434;53,18441;60,18451;62,18463;60,18475;53,18485;43,18492;31,18494;19,18492;9,18485;2,18475;0,18463;2,18451;9,18441;19,18434;31,18432" o:connectangles="0,0,0,0,0,0,0,0,0,0,0,0,0,0,0,0,0"/>
                </v:shape>
                <v:shape id="AutoShape 13" o:spid="_x0000_s1036" style="position:absolute;left:5562;top:15110;width:72;height:3765;visibility:visible;mso-wrap-style:square;v-text-anchor:top" coordsize="72,37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2HG8IA&#10;AADbAAAADwAAAGRycy9kb3ducmV2LnhtbESPT4vCMBTE7wt+h/CEva1pC7vWahQRFvbo+uf+aF6b&#10;YvPSNlHrtzcLCx6HmfkNs9qMthU3GnzjWEE6S0AQl043XCs4Hb8/chA+IGtsHZOCB3nYrCdvKyy0&#10;u/Mv3Q6hFhHCvkAFJoSukNKXhiz6meuIo1e5wWKIcqilHvAe4baVWZJ8SYsNxwWDHe0MlZfD1SqQ&#10;u95V+eP4OQ/bc272aZ9Vaa/U+3TcLkEEGsMr/N/+0QqyBfx9iT9Ar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zYcbwgAAANsAAAAPAAAAAAAAAAAAAAAAAJgCAABkcnMvZG93&#10;bnJldi54bWxQSwUGAAAAAAQABAD1AAAAhwMAAAAA&#10;" path="m67,3733r-2,-12l58,3711r-10,-7l36,3702r-12,2l14,3711r-7,10l5,3733r2,12l14,3755r10,6l36,3764r12,-3l58,3755r7,-10l67,3733xm72,1193r-72,l,1200r72,l72,1193xm72,l,,,7r72,l72,xe" fillcolor="#151616" stroked="f">
                  <v:path arrowok="t" o:connecttype="custom" o:connectlocs="67,18844;65,18832;58,18822;48,18815;36,18813;24,18815;14,18822;7,18832;5,18844;7,18856;14,18866;24,18872;36,18875;48,18872;58,18866;65,18856;67,18844;72,16304;0,16304;0,16311;72,16311;72,16304;72,15111;0,15111;0,15118;72,15118;72,15111" o:connectangles="0,0,0,0,0,0,0,0,0,0,0,0,0,0,0,0,0,0,0,0,0,0,0,0,0,0,0"/>
                </v:shape>
                <v:shape id="Freeform 12" o:spid="_x0000_s1037" style="position:absolute;left:5566;top:18812;width:63;height:63;visibility:visible;mso-wrap-style:square;v-text-anchor:top" coordsize="63,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r0bcQA&#10;AADbAAAADwAAAGRycy9kb3ducmV2LnhtbERPy2rCQBTdF/yH4QrdlDrxVSU6iggFF1UwtoK7S+aa&#10;RDN3QmaqMV/vLApdHs57vmxMKW5Uu8Kygn4vAkGcWl1wpuD78Pk+BeE8ssbSMil4kIPlovMyx1jb&#10;O+/plvhMhBB2MSrIva9iKV2ak0HXsxVx4M62NugDrDOpa7yHcFPKQRR9SIMFh4YcK1rnlF6TX6Pg&#10;7Sfdjr8myWUzTezu1J7b4XHUKvXabVYzEJ4a/y/+c2+0gmFYH76EHyA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IK9G3EAAAA2wAAAA8AAAAAAAAAAAAAAAAAmAIAAGRycy9k&#10;b3ducmV2LnhtbFBLBQYAAAAABAAEAPUAAACJAwAAAAA=&#10;" path="m31,l43,2,53,9r7,10l62,31,60,43,53,53,43,59,31,62,19,59,9,53,2,43,,31,2,19,9,9,19,2,31,xe" filled="f" strokecolor="#151616" strokeweight=".07514mm">
                  <v:path arrowok="t" o:connecttype="custom" o:connectlocs="31,18813;43,18815;53,18822;60,18832;62,18844;60,18856;53,18866;43,18872;31,18875;19,18872;9,18866;2,18856;0,18844;2,18832;9,18822;19,18815;31,18813" o:connectangles="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409664" behindDoc="1" locked="0" layoutInCell="1" allowOverlap="1">
                <wp:simplePos x="0" y="0"/>
                <wp:positionH relativeFrom="page">
                  <wp:posOffset>6525260</wp:posOffset>
                </wp:positionH>
                <wp:positionV relativeFrom="page">
                  <wp:posOffset>3794125</wp:posOffset>
                </wp:positionV>
                <wp:extent cx="42545" cy="42545"/>
                <wp:effectExtent l="0" t="0" r="0" b="0"/>
                <wp:wrapNone/>
                <wp:docPr id="14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545" cy="42545"/>
                          <a:chOff x="10276" y="5975"/>
                          <a:chExt cx="67" cy="67"/>
                        </a:xfrm>
                      </wpg:grpSpPr>
                      <wps:wsp>
                        <wps:cNvPr id="16" name="Freeform 10"/>
                        <wps:cNvSpPr>
                          <a:spLocks/>
                        </wps:cNvSpPr>
                        <wps:spPr bwMode="auto">
                          <a:xfrm>
                            <a:off x="10277" y="5977"/>
                            <a:ext cx="63" cy="63"/>
                          </a:xfrm>
                          <a:custGeom>
                            <a:avLst/>
                            <a:gdLst>
                              <a:gd name="T0" fmla="+- 0 10309 10278"/>
                              <a:gd name="T1" fmla="*/ T0 w 63"/>
                              <a:gd name="T2" fmla="+- 0 5977 5977"/>
                              <a:gd name="T3" fmla="*/ 5977 h 63"/>
                              <a:gd name="T4" fmla="+- 0 10297 10278"/>
                              <a:gd name="T5" fmla="*/ T4 w 63"/>
                              <a:gd name="T6" fmla="+- 0 5980 5977"/>
                              <a:gd name="T7" fmla="*/ 5980 h 63"/>
                              <a:gd name="T8" fmla="+- 0 10287 10278"/>
                              <a:gd name="T9" fmla="*/ T8 w 63"/>
                              <a:gd name="T10" fmla="+- 0 5987 5977"/>
                              <a:gd name="T11" fmla="*/ 5987 h 63"/>
                              <a:gd name="T12" fmla="+- 0 10280 10278"/>
                              <a:gd name="T13" fmla="*/ T12 w 63"/>
                              <a:gd name="T14" fmla="+- 0 5996 5977"/>
                              <a:gd name="T15" fmla="*/ 5996 h 63"/>
                              <a:gd name="T16" fmla="+- 0 10278 10278"/>
                              <a:gd name="T17" fmla="*/ T16 w 63"/>
                              <a:gd name="T18" fmla="+- 0 6009 5977"/>
                              <a:gd name="T19" fmla="*/ 6009 h 63"/>
                              <a:gd name="T20" fmla="+- 0 10280 10278"/>
                              <a:gd name="T21" fmla="*/ T20 w 63"/>
                              <a:gd name="T22" fmla="+- 0 6021 5977"/>
                              <a:gd name="T23" fmla="*/ 6021 h 63"/>
                              <a:gd name="T24" fmla="+- 0 10287 10278"/>
                              <a:gd name="T25" fmla="*/ T24 w 63"/>
                              <a:gd name="T26" fmla="+- 0 6030 5977"/>
                              <a:gd name="T27" fmla="*/ 6030 h 63"/>
                              <a:gd name="T28" fmla="+- 0 10297 10278"/>
                              <a:gd name="T29" fmla="*/ T28 w 63"/>
                              <a:gd name="T30" fmla="+- 0 6037 5977"/>
                              <a:gd name="T31" fmla="*/ 6037 h 63"/>
                              <a:gd name="T32" fmla="+- 0 10309 10278"/>
                              <a:gd name="T33" fmla="*/ T32 w 63"/>
                              <a:gd name="T34" fmla="+- 0 6040 5977"/>
                              <a:gd name="T35" fmla="*/ 6040 h 63"/>
                              <a:gd name="T36" fmla="+- 0 10321 10278"/>
                              <a:gd name="T37" fmla="*/ T36 w 63"/>
                              <a:gd name="T38" fmla="+- 0 6037 5977"/>
                              <a:gd name="T39" fmla="*/ 6037 h 63"/>
                              <a:gd name="T40" fmla="+- 0 10331 10278"/>
                              <a:gd name="T41" fmla="*/ T40 w 63"/>
                              <a:gd name="T42" fmla="+- 0 6030 5977"/>
                              <a:gd name="T43" fmla="*/ 6030 h 63"/>
                              <a:gd name="T44" fmla="+- 0 10337 10278"/>
                              <a:gd name="T45" fmla="*/ T44 w 63"/>
                              <a:gd name="T46" fmla="+- 0 6021 5977"/>
                              <a:gd name="T47" fmla="*/ 6021 h 63"/>
                              <a:gd name="T48" fmla="+- 0 10340 10278"/>
                              <a:gd name="T49" fmla="*/ T48 w 63"/>
                              <a:gd name="T50" fmla="+- 0 6009 5977"/>
                              <a:gd name="T51" fmla="*/ 6009 h 63"/>
                              <a:gd name="T52" fmla="+- 0 10337 10278"/>
                              <a:gd name="T53" fmla="*/ T52 w 63"/>
                              <a:gd name="T54" fmla="+- 0 5996 5977"/>
                              <a:gd name="T55" fmla="*/ 5996 h 63"/>
                              <a:gd name="T56" fmla="+- 0 10331 10278"/>
                              <a:gd name="T57" fmla="*/ T56 w 63"/>
                              <a:gd name="T58" fmla="+- 0 5987 5977"/>
                              <a:gd name="T59" fmla="*/ 5987 h 63"/>
                              <a:gd name="T60" fmla="+- 0 10321 10278"/>
                              <a:gd name="T61" fmla="*/ T60 w 63"/>
                              <a:gd name="T62" fmla="+- 0 5980 5977"/>
                              <a:gd name="T63" fmla="*/ 5980 h 63"/>
                              <a:gd name="T64" fmla="+- 0 10309 10278"/>
                              <a:gd name="T65" fmla="*/ T64 w 63"/>
                              <a:gd name="T66" fmla="+- 0 5977 5977"/>
                              <a:gd name="T67" fmla="*/ 5977 h 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3" h="63">
                                <a:moveTo>
                                  <a:pt x="31" y="0"/>
                                </a:moveTo>
                                <a:lnTo>
                                  <a:pt x="19" y="3"/>
                                </a:lnTo>
                                <a:lnTo>
                                  <a:pt x="9" y="10"/>
                                </a:lnTo>
                                <a:lnTo>
                                  <a:pt x="2" y="19"/>
                                </a:lnTo>
                                <a:lnTo>
                                  <a:pt x="0" y="32"/>
                                </a:lnTo>
                                <a:lnTo>
                                  <a:pt x="2" y="44"/>
                                </a:lnTo>
                                <a:lnTo>
                                  <a:pt x="9" y="53"/>
                                </a:lnTo>
                                <a:lnTo>
                                  <a:pt x="19" y="60"/>
                                </a:lnTo>
                                <a:lnTo>
                                  <a:pt x="31" y="63"/>
                                </a:lnTo>
                                <a:lnTo>
                                  <a:pt x="43" y="60"/>
                                </a:lnTo>
                                <a:lnTo>
                                  <a:pt x="53" y="53"/>
                                </a:lnTo>
                                <a:lnTo>
                                  <a:pt x="59" y="44"/>
                                </a:lnTo>
                                <a:lnTo>
                                  <a:pt x="62" y="32"/>
                                </a:lnTo>
                                <a:lnTo>
                                  <a:pt x="59" y="19"/>
                                </a:lnTo>
                                <a:lnTo>
                                  <a:pt x="53" y="10"/>
                                </a:lnTo>
                                <a:lnTo>
                                  <a:pt x="43" y="3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Freeform 9"/>
                        <wps:cNvSpPr>
                          <a:spLocks/>
                        </wps:cNvSpPr>
                        <wps:spPr bwMode="auto">
                          <a:xfrm>
                            <a:off x="10277" y="5977"/>
                            <a:ext cx="63" cy="63"/>
                          </a:xfrm>
                          <a:custGeom>
                            <a:avLst/>
                            <a:gdLst>
                              <a:gd name="T0" fmla="+- 0 10309 10278"/>
                              <a:gd name="T1" fmla="*/ T0 w 63"/>
                              <a:gd name="T2" fmla="+- 0 5977 5977"/>
                              <a:gd name="T3" fmla="*/ 5977 h 63"/>
                              <a:gd name="T4" fmla="+- 0 10321 10278"/>
                              <a:gd name="T5" fmla="*/ T4 w 63"/>
                              <a:gd name="T6" fmla="+- 0 5980 5977"/>
                              <a:gd name="T7" fmla="*/ 5980 h 63"/>
                              <a:gd name="T8" fmla="+- 0 10331 10278"/>
                              <a:gd name="T9" fmla="*/ T8 w 63"/>
                              <a:gd name="T10" fmla="+- 0 5987 5977"/>
                              <a:gd name="T11" fmla="*/ 5987 h 63"/>
                              <a:gd name="T12" fmla="+- 0 10337 10278"/>
                              <a:gd name="T13" fmla="*/ T12 w 63"/>
                              <a:gd name="T14" fmla="+- 0 5996 5977"/>
                              <a:gd name="T15" fmla="*/ 5996 h 63"/>
                              <a:gd name="T16" fmla="+- 0 10340 10278"/>
                              <a:gd name="T17" fmla="*/ T16 w 63"/>
                              <a:gd name="T18" fmla="+- 0 6009 5977"/>
                              <a:gd name="T19" fmla="*/ 6009 h 63"/>
                              <a:gd name="T20" fmla="+- 0 10337 10278"/>
                              <a:gd name="T21" fmla="*/ T20 w 63"/>
                              <a:gd name="T22" fmla="+- 0 6021 5977"/>
                              <a:gd name="T23" fmla="*/ 6021 h 63"/>
                              <a:gd name="T24" fmla="+- 0 10331 10278"/>
                              <a:gd name="T25" fmla="*/ T24 w 63"/>
                              <a:gd name="T26" fmla="+- 0 6030 5977"/>
                              <a:gd name="T27" fmla="*/ 6030 h 63"/>
                              <a:gd name="T28" fmla="+- 0 10321 10278"/>
                              <a:gd name="T29" fmla="*/ T28 w 63"/>
                              <a:gd name="T30" fmla="+- 0 6037 5977"/>
                              <a:gd name="T31" fmla="*/ 6037 h 63"/>
                              <a:gd name="T32" fmla="+- 0 10309 10278"/>
                              <a:gd name="T33" fmla="*/ T32 w 63"/>
                              <a:gd name="T34" fmla="+- 0 6040 5977"/>
                              <a:gd name="T35" fmla="*/ 6040 h 63"/>
                              <a:gd name="T36" fmla="+- 0 10297 10278"/>
                              <a:gd name="T37" fmla="*/ T36 w 63"/>
                              <a:gd name="T38" fmla="+- 0 6037 5977"/>
                              <a:gd name="T39" fmla="*/ 6037 h 63"/>
                              <a:gd name="T40" fmla="+- 0 10287 10278"/>
                              <a:gd name="T41" fmla="*/ T40 w 63"/>
                              <a:gd name="T42" fmla="+- 0 6030 5977"/>
                              <a:gd name="T43" fmla="*/ 6030 h 63"/>
                              <a:gd name="T44" fmla="+- 0 10280 10278"/>
                              <a:gd name="T45" fmla="*/ T44 w 63"/>
                              <a:gd name="T46" fmla="+- 0 6021 5977"/>
                              <a:gd name="T47" fmla="*/ 6021 h 63"/>
                              <a:gd name="T48" fmla="+- 0 10278 10278"/>
                              <a:gd name="T49" fmla="*/ T48 w 63"/>
                              <a:gd name="T50" fmla="+- 0 6009 5977"/>
                              <a:gd name="T51" fmla="*/ 6009 h 63"/>
                              <a:gd name="T52" fmla="+- 0 10280 10278"/>
                              <a:gd name="T53" fmla="*/ T52 w 63"/>
                              <a:gd name="T54" fmla="+- 0 5996 5977"/>
                              <a:gd name="T55" fmla="*/ 5996 h 63"/>
                              <a:gd name="T56" fmla="+- 0 10287 10278"/>
                              <a:gd name="T57" fmla="*/ T56 w 63"/>
                              <a:gd name="T58" fmla="+- 0 5987 5977"/>
                              <a:gd name="T59" fmla="*/ 5987 h 63"/>
                              <a:gd name="T60" fmla="+- 0 10297 10278"/>
                              <a:gd name="T61" fmla="*/ T60 w 63"/>
                              <a:gd name="T62" fmla="+- 0 5980 5977"/>
                              <a:gd name="T63" fmla="*/ 5980 h 63"/>
                              <a:gd name="T64" fmla="+- 0 10309 10278"/>
                              <a:gd name="T65" fmla="*/ T64 w 63"/>
                              <a:gd name="T66" fmla="+- 0 5977 5977"/>
                              <a:gd name="T67" fmla="*/ 5977 h 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3" h="63">
                                <a:moveTo>
                                  <a:pt x="31" y="0"/>
                                </a:moveTo>
                                <a:lnTo>
                                  <a:pt x="43" y="3"/>
                                </a:lnTo>
                                <a:lnTo>
                                  <a:pt x="53" y="10"/>
                                </a:lnTo>
                                <a:lnTo>
                                  <a:pt x="59" y="19"/>
                                </a:lnTo>
                                <a:lnTo>
                                  <a:pt x="62" y="32"/>
                                </a:lnTo>
                                <a:lnTo>
                                  <a:pt x="59" y="44"/>
                                </a:lnTo>
                                <a:lnTo>
                                  <a:pt x="53" y="53"/>
                                </a:lnTo>
                                <a:lnTo>
                                  <a:pt x="43" y="60"/>
                                </a:lnTo>
                                <a:lnTo>
                                  <a:pt x="31" y="63"/>
                                </a:lnTo>
                                <a:lnTo>
                                  <a:pt x="19" y="60"/>
                                </a:lnTo>
                                <a:lnTo>
                                  <a:pt x="9" y="53"/>
                                </a:lnTo>
                                <a:lnTo>
                                  <a:pt x="2" y="44"/>
                                </a:lnTo>
                                <a:lnTo>
                                  <a:pt x="0" y="32"/>
                                </a:lnTo>
                                <a:lnTo>
                                  <a:pt x="2" y="19"/>
                                </a:lnTo>
                                <a:lnTo>
                                  <a:pt x="9" y="10"/>
                                </a:lnTo>
                                <a:lnTo>
                                  <a:pt x="19" y="3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05">
                            <a:solidFill>
                              <a:srgbClr val="1516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F9A4B9" id="Group 8" o:spid="_x0000_s1026" style="position:absolute;margin-left:513.8pt;margin-top:298.75pt;width:3.35pt;height:3.35pt;z-index:-15906816;mso-position-horizontal-relative:page;mso-position-vertical-relative:page" coordorigin="10276,5975" coordsize="67,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">
                <v:shape id="Freeform 10" o:spid="_x0000_s1027" style="position:absolute;left:10277;top:5977;width:63;height:63;visibility:visible;mso-wrap-style:square;v-text-anchor:top" coordsize="63,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B8x5MEA&#10;AADbAAAADwAAAGRycy9kb3ducmV2LnhtbERP32vCMBB+F/wfwg32pqkyRKpRnFDoQJCpIL4dza0p&#10;ay61ydr63y+DgW/38f289Xawteio9ZVjBbNpAoK4cLriUsHlnE2WIHxA1lg7JgUP8rDdjEdrTLXr&#10;+ZO6UyhFDGGfogITQpNK6QtDFv3UNcSR+3KtxRBhW0rdYh/DbS3nSbKQFiuODQYb2hsqvk8/VkG2&#10;ux75eLs2MzpUbx/+3Zzz+6DU68uwW4EINISn+N+d6zh/AX+/xAPk5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QfMeTBAAAA2wAAAA8AAAAAAAAAAAAAAAAAmAIAAGRycy9kb3du&#10;cmV2LnhtbFBLBQYAAAAABAAEAPUAAACGAwAAAAA=&#10;" path="m31,l19,3,9,10,2,19,,32,2,44r7,9l19,60r12,3l43,60,53,53r6,-9l62,32,59,19,53,10,43,3,31,xe" fillcolor="#151616" stroked="f">
                  <v:path arrowok="t" o:connecttype="custom" o:connectlocs="31,5977;19,5980;9,5987;2,5996;0,6009;2,6021;9,6030;19,6037;31,6040;43,6037;53,6030;59,6021;62,6009;59,5996;53,5987;43,5980;31,5977" o:connectangles="0,0,0,0,0,0,0,0,0,0,0,0,0,0,0,0,0"/>
                </v:shape>
                <v:shape id="Freeform 9" o:spid="_x0000_s1028" style="position:absolute;left:10277;top:5977;width:63;height:63;visibility:visible;mso-wrap-style:square;v-text-anchor:top" coordsize="63,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mkC8gA&#10;AADbAAAADwAAAGRycy9kb3ducmV2LnhtbESPQWvCQBCF74X+h2UKXqRutLaV1FVEKHioQtNW8DZk&#10;xyQ1OxuyW03z6zsHobcZ3pv3vpkvO1erM7Wh8mxgPEpAEefeVlwY+Px4vZ+BChHZYu2ZDPxSgOXi&#10;9maOqfUXfqdzFgslIRxSNFDG2KRah7wkh2HkG2LRjr51GGVtC21bvEi4q/UkSZ60w4qlocSG1iXl&#10;p+zHGRh+5dvHt+fsezPL/O7QH/uH/bQ3ZnDXrV5AReriv/l6vbGCL7DyiwygF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HyaQLyAAAANsAAAAPAAAAAAAAAAAAAAAAAJgCAABk&#10;cnMvZG93bnJldi54bWxQSwUGAAAAAAQABAD1AAAAjQMAAAAA&#10;" path="m31,l43,3r10,7l59,19r3,13l59,44r-6,9l43,60,31,63,19,60,9,53,2,44,,32,2,19,9,10,19,3,31,xe" filled="f" strokecolor="#151616" strokeweight=".07514mm">
                  <v:path arrowok="t" o:connecttype="custom" o:connectlocs="31,5977;43,5980;53,5987;59,5996;62,6009;59,6021;53,6030;43,6037;31,6040;19,6037;9,6030;2,6021;0,6009;2,5996;9,5987;19,5980;31,5977" o:connectangles="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410176" behindDoc="1" locked="0" layoutInCell="1" allowOverlap="1">
                <wp:simplePos x="0" y="0"/>
                <wp:positionH relativeFrom="page">
                  <wp:posOffset>6525260</wp:posOffset>
                </wp:positionH>
                <wp:positionV relativeFrom="page">
                  <wp:posOffset>4107180</wp:posOffset>
                </wp:positionV>
                <wp:extent cx="42545" cy="42545"/>
                <wp:effectExtent l="0" t="0" r="0" b="0"/>
                <wp:wrapNone/>
                <wp:docPr id="8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545" cy="42545"/>
                          <a:chOff x="10276" y="6468"/>
                          <a:chExt cx="67" cy="67"/>
                        </a:xfrm>
                      </wpg:grpSpPr>
                      <wps:wsp>
                        <wps:cNvPr id="10" name="Freeform 7"/>
                        <wps:cNvSpPr>
                          <a:spLocks/>
                        </wps:cNvSpPr>
                        <wps:spPr bwMode="auto">
                          <a:xfrm>
                            <a:off x="10277" y="6470"/>
                            <a:ext cx="63" cy="63"/>
                          </a:xfrm>
                          <a:custGeom>
                            <a:avLst/>
                            <a:gdLst>
                              <a:gd name="T0" fmla="+- 0 10309 10278"/>
                              <a:gd name="T1" fmla="*/ T0 w 63"/>
                              <a:gd name="T2" fmla="+- 0 6470 6470"/>
                              <a:gd name="T3" fmla="*/ 6470 h 63"/>
                              <a:gd name="T4" fmla="+- 0 10297 10278"/>
                              <a:gd name="T5" fmla="*/ T4 w 63"/>
                              <a:gd name="T6" fmla="+- 0 6473 6470"/>
                              <a:gd name="T7" fmla="*/ 6473 h 63"/>
                              <a:gd name="T8" fmla="+- 0 10287 10278"/>
                              <a:gd name="T9" fmla="*/ T8 w 63"/>
                              <a:gd name="T10" fmla="+- 0 6480 6470"/>
                              <a:gd name="T11" fmla="*/ 6480 h 63"/>
                              <a:gd name="T12" fmla="+- 0 10280 10278"/>
                              <a:gd name="T13" fmla="*/ T12 w 63"/>
                              <a:gd name="T14" fmla="+- 0 6489 6470"/>
                              <a:gd name="T15" fmla="*/ 6489 h 63"/>
                              <a:gd name="T16" fmla="+- 0 10278 10278"/>
                              <a:gd name="T17" fmla="*/ T16 w 63"/>
                              <a:gd name="T18" fmla="+- 0 6502 6470"/>
                              <a:gd name="T19" fmla="*/ 6502 h 63"/>
                              <a:gd name="T20" fmla="+- 0 10280 10278"/>
                              <a:gd name="T21" fmla="*/ T20 w 63"/>
                              <a:gd name="T22" fmla="+- 0 6514 6470"/>
                              <a:gd name="T23" fmla="*/ 6514 h 63"/>
                              <a:gd name="T24" fmla="+- 0 10287 10278"/>
                              <a:gd name="T25" fmla="*/ T24 w 63"/>
                              <a:gd name="T26" fmla="+- 0 6524 6470"/>
                              <a:gd name="T27" fmla="*/ 6524 h 63"/>
                              <a:gd name="T28" fmla="+- 0 10297 10278"/>
                              <a:gd name="T29" fmla="*/ T28 w 63"/>
                              <a:gd name="T30" fmla="+- 0 6530 6470"/>
                              <a:gd name="T31" fmla="*/ 6530 h 63"/>
                              <a:gd name="T32" fmla="+- 0 10309 10278"/>
                              <a:gd name="T33" fmla="*/ T32 w 63"/>
                              <a:gd name="T34" fmla="+- 0 6533 6470"/>
                              <a:gd name="T35" fmla="*/ 6533 h 63"/>
                              <a:gd name="T36" fmla="+- 0 10321 10278"/>
                              <a:gd name="T37" fmla="*/ T36 w 63"/>
                              <a:gd name="T38" fmla="+- 0 6530 6470"/>
                              <a:gd name="T39" fmla="*/ 6530 h 63"/>
                              <a:gd name="T40" fmla="+- 0 10331 10278"/>
                              <a:gd name="T41" fmla="*/ T40 w 63"/>
                              <a:gd name="T42" fmla="+- 0 6524 6470"/>
                              <a:gd name="T43" fmla="*/ 6524 h 63"/>
                              <a:gd name="T44" fmla="+- 0 10337 10278"/>
                              <a:gd name="T45" fmla="*/ T44 w 63"/>
                              <a:gd name="T46" fmla="+- 0 6514 6470"/>
                              <a:gd name="T47" fmla="*/ 6514 h 63"/>
                              <a:gd name="T48" fmla="+- 0 10340 10278"/>
                              <a:gd name="T49" fmla="*/ T48 w 63"/>
                              <a:gd name="T50" fmla="+- 0 6502 6470"/>
                              <a:gd name="T51" fmla="*/ 6502 h 63"/>
                              <a:gd name="T52" fmla="+- 0 10337 10278"/>
                              <a:gd name="T53" fmla="*/ T52 w 63"/>
                              <a:gd name="T54" fmla="+- 0 6489 6470"/>
                              <a:gd name="T55" fmla="*/ 6489 h 63"/>
                              <a:gd name="T56" fmla="+- 0 10331 10278"/>
                              <a:gd name="T57" fmla="*/ T56 w 63"/>
                              <a:gd name="T58" fmla="+- 0 6480 6470"/>
                              <a:gd name="T59" fmla="*/ 6480 h 63"/>
                              <a:gd name="T60" fmla="+- 0 10321 10278"/>
                              <a:gd name="T61" fmla="*/ T60 w 63"/>
                              <a:gd name="T62" fmla="+- 0 6473 6470"/>
                              <a:gd name="T63" fmla="*/ 6473 h 63"/>
                              <a:gd name="T64" fmla="+- 0 10309 10278"/>
                              <a:gd name="T65" fmla="*/ T64 w 63"/>
                              <a:gd name="T66" fmla="+- 0 6470 6470"/>
                              <a:gd name="T67" fmla="*/ 6470 h 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3" h="63">
                                <a:moveTo>
                                  <a:pt x="31" y="0"/>
                                </a:moveTo>
                                <a:lnTo>
                                  <a:pt x="19" y="3"/>
                                </a:lnTo>
                                <a:lnTo>
                                  <a:pt x="9" y="10"/>
                                </a:lnTo>
                                <a:lnTo>
                                  <a:pt x="2" y="19"/>
                                </a:lnTo>
                                <a:lnTo>
                                  <a:pt x="0" y="32"/>
                                </a:lnTo>
                                <a:lnTo>
                                  <a:pt x="2" y="44"/>
                                </a:lnTo>
                                <a:lnTo>
                                  <a:pt x="9" y="54"/>
                                </a:lnTo>
                                <a:lnTo>
                                  <a:pt x="19" y="60"/>
                                </a:lnTo>
                                <a:lnTo>
                                  <a:pt x="31" y="63"/>
                                </a:lnTo>
                                <a:lnTo>
                                  <a:pt x="43" y="60"/>
                                </a:lnTo>
                                <a:lnTo>
                                  <a:pt x="53" y="54"/>
                                </a:lnTo>
                                <a:lnTo>
                                  <a:pt x="59" y="44"/>
                                </a:lnTo>
                                <a:lnTo>
                                  <a:pt x="62" y="32"/>
                                </a:lnTo>
                                <a:lnTo>
                                  <a:pt x="59" y="19"/>
                                </a:lnTo>
                                <a:lnTo>
                                  <a:pt x="53" y="10"/>
                                </a:lnTo>
                                <a:lnTo>
                                  <a:pt x="43" y="3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Freeform 6"/>
                        <wps:cNvSpPr>
                          <a:spLocks/>
                        </wps:cNvSpPr>
                        <wps:spPr bwMode="auto">
                          <a:xfrm>
                            <a:off x="10277" y="6470"/>
                            <a:ext cx="63" cy="63"/>
                          </a:xfrm>
                          <a:custGeom>
                            <a:avLst/>
                            <a:gdLst>
                              <a:gd name="T0" fmla="+- 0 10309 10278"/>
                              <a:gd name="T1" fmla="*/ T0 w 63"/>
                              <a:gd name="T2" fmla="+- 0 6470 6470"/>
                              <a:gd name="T3" fmla="*/ 6470 h 63"/>
                              <a:gd name="T4" fmla="+- 0 10321 10278"/>
                              <a:gd name="T5" fmla="*/ T4 w 63"/>
                              <a:gd name="T6" fmla="+- 0 6473 6470"/>
                              <a:gd name="T7" fmla="*/ 6473 h 63"/>
                              <a:gd name="T8" fmla="+- 0 10331 10278"/>
                              <a:gd name="T9" fmla="*/ T8 w 63"/>
                              <a:gd name="T10" fmla="+- 0 6480 6470"/>
                              <a:gd name="T11" fmla="*/ 6480 h 63"/>
                              <a:gd name="T12" fmla="+- 0 10337 10278"/>
                              <a:gd name="T13" fmla="*/ T12 w 63"/>
                              <a:gd name="T14" fmla="+- 0 6489 6470"/>
                              <a:gd name="T15" fmla="*/ 6489 h 63"/>
                              <a:gd name="T16" fmla="+- 0 10340 10278"/>
                              <a:gd name="T17" fmla="*/ T16 w 63"/>
                              <a:gd name="T18" fmla="+- 0 6502 6470"/>
                              <a:gd name="T19" fmla="*/ 6502 h 63"/>
                              <a:gd name="T20" fmla="+- 0 10337 10278"/>
                              <a:gd name="T21" fmla="*/ T20 w 63"/>
                              <a:gd name="T22" fmla="+- 0 6514 6470"/>
                              <a:gd name="T23" fmla="*/ 6514 h 63"/>
                              <a:gd name="T24" fmla="+- 0 10331 10278"/>
                              <a:gd name="T25" fmla="*/ T24 w 63"/>
                              <a:gd name="T26" fmla="+- 0 6524 6470"/>
                              <a:gd name="T27" fmla="*/ 6524 h 63"/>
                              <a:gd name="T28" fmla="+- 0 10321 10278"/>
                              <a:gd name="T29" fmla="*/ T28 w 63"/>
                              <a:gd name="T30" fmla="+- 0 6530 6470"/>
                              <a:gd name="T31" fmla="*/ 6530 h 63"/>
                              <a:gd name="T32" fmla="+- 0 10309 10278"/>
                              <a:gd name="T33" fmla="*/ T32 w 63"/>
                              <a:gd name="T34" fmla="+- 0 6533 6470"/>
                              <a:gd name="T35" fmla="*/ 6533 h 63"/>
                              <a:gd name="T36" fmla="+- 0 10297 10278"/>
                              <a:gd name="T37" fmla="*/ T36 w 63"/>
                              <a:gd name="T38" fmla="+- 0 6530 6470"/>
                              <a:gd name="T39" fmla="*/ 6530 h 63"/>
                              <a:gd name="T40" fmla="+- 0 10287 10278"/>
                              <a:gd name="T41" fmla="*/ T40 w 63"/>
                              <a:gd name="T42" fmla="+- 0 6524 6470"/>
                              <a:gd name="T43" fmla="*/ 6524 h 63"/>
                              <a:gd name="T44" fmla="+- 0 10280 10278"/>
                              <a:gd name="T45" fmla="*/ T44 w 63"/>
                              <a:gd name="T46" fmla="+- 0 6514 6470"/>
                              <a:gd name="T47" fmla="*/ 6514 h 63"/>
                              <a:gd name="T48" fmla="+- 0 10278 10278"/>
                              <a:gd name="T49" fmla="*/ T48 w 63"/>
                              <a:gd name="T50" fmla="+- 0 6502 6470"/>
                              <a:gd name="T51" fmla="*/ 6502 h 63"/>
                              <a:gd name="T52" fmla="+- 0 10280 10278"/>
                              <a:gd name="T53" fmla="*/ T52 w 63"/>
                              <a:gd name="T54" fmla="+- 0 6489 6470"/>
                              <a:gd name="T55" fmla="*/ 6489 h 63"/>
                              <a:gd name="T56" fmla="+- 0 10287 10278"/>
                              <a:gd name="T57" fmla="*/ T56 w 63"/>
                              <a:gd name="T58" fmla="+- 0 6480 6470"/>
                              <a:gd name="T59" fmla="*/ 6480 h 63"/>
                              <a:gd name="T60" fmla="+- 0 10297 10278"/>
                              <a:gd name="T61" fmla="*/ T60 w 63"/>
                              <a:gd name="T62" fmla="+- 0 6473 6470"/>
                              <a:gd name="T63" fmla="*/ 6473 h 63"/>
                              <a:gd name="T64" fmla="+- 0 10309 10278"/>
                              <a:gd name="T65" fmla="*/ T64 w 63"/>
                              <a:gd name="T66" fmla="+- 0 6470 6470"/>
                              <a:gd name="T67" fmla="*/ 6470 h 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3" h="63">
                                <a:moveTo>
                                  <a:pt x="31" y="0"/>
                                </a:moveTo>
                                <a:lnTo>
                                  <a:pt x="43" y="3"/>
                                </a:lnTo>
                                <a:lnTo>
                                  <a:pt x="53" y="10"/>
                                </a:lnTo>
                                <a:lnTo>
                                  <a:pt x="59" y="19"/>
                                </a:lnTo>
                                <a:lnTo>
                                  <a:pt x="62" y="32"/>
                                </a:lnTo>
                                <a:lnTo>
                                  <a:pt x="59" y="44"/>
                                </a:lnTo>
                                <a:lnTo>
                                  <a:pt x="53" y="54"/>
                                </a:lnTo>
                                <a:lnTo>
                                  <a:pt x="43" y="60"/>
                                </a:lnTo>
                                <a:lnTo>
                                  <a:pt x="31" y="63"/>
                                </a:lnTo>
                                <a:lnTo>
                                  <a:pt x="19" y="60"/>
                                </a:lnTo>
                                <a:lnTo>
                                  <a:pt x="9" y="54"/>
                                </a:lnTo>
                                <a:lnTo>
                                  <a:pt x="2" y="44"/>
                                </a:lnTo>
                                <a:lnTo>
                                  <a:pt x="0" y="32"/>
                                </a:lnTo>
                                <a:lnTo>
                                  <a:pt x="2" y="19"/>
                                </a:lnTo>
                                <a:lnTo>
                                  <a:pt x="9" y="10"/>
                                </a:lnTo>
                                <a:lnTo>
                                  <a:pt x="19" y="3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05">
                            <a:solidFill>
                              <a:srgbClr val="1516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9382D5" id="Group 5" o:spid="_x0000_s1026" style="position:absolute;margin-left:513.8pt;margin-top:323.4pt;width:3.35pt;height:3.35pt;z-index:-15906304;mso-position-horizontal-relative:page;mso-position-vertical-relative:page" coordorigin="10276,6468" coordsize="67,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">
                <v:shape id="Freeform 7" o:spid="_x0000_s1027" style="position:absolute;left:10277;top:6470;width:63;height:63;visibility:visible;mso-wrap-style:square;v-text-anchor:top" coordsize="63,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oMC8QA&#10;AADbAAAADwAAAGRycy9kb3ducmV2LnhtbESPT2sCQQzF7wW/wxChtzqrlCKro6ggWCiIf0C8hZ24&#10;s7iTWXemuv32zUHwlvBe3vtlOu98re7UxiqwgeEgA0VcBFtxaeB4WH+MQcWEbLEOTAb+KMJ81nub&#10;Ym7Dg3d036dSSQjHHA24lJpc61g48hgHoSEW7RJaj0nWttS2xYeE+1qPsuxLe6xYGhw2tHJUXPe/&#10;3sB6cdry9nxqhvRTfX7HpTtsbp0x7/1uMQGVqEsv8/N6YwVf6OUXGUDP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S6DAvEAAAA2wAAAA8AAAAAAAAAAAAAAAAAmAIAAGRycy9k&#10;b3ducmV2LnhtbFBLBQYAAAAABAAEAPUAAACJAwAAAAA=&#10;" path="m31,l19,3,9,10,2,19,,32,2,44,9,54r10,6l31,63,43,60,53,54,59,44,62,32,59,19,53,10,43,3,31,xe" fillcolor="#151616" stroked="f">
                  <v:path arrowok="t" o:connecttype="custom" o:connectlocs="31,6470;19,6473;9,6480;2,6489;0,6502;2,6514;9,6524;19,6530;31,6533;43,6530;53,6524;59,6514;62,6502;59,6489;53,6480;43,6473;31,6470" o:connectangles="0,0,0,0,0,0,0,0,0,0,0,0,0,0,0,0,0"/>
                </v:shape>
                <v:shape id="Freeform 6" o:spid="_x0000_s1028" style="position:absolute;left:10277;top:6470;width:63;height:63;visibility:visible;mso-wrap-style:square;v-text-anchor:top" coordsize="63,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iGT4cUA&#10;AADbAAAADwAAAGRycy9kb3ducmV2LnhtbERPS2vCQBC+C/6HZYReRDe1ViW6SikUPFih8QHehuyY&#10;pM3OhuxWY359tyB4m4/vOYtVY0pxodoVlhU8DyMQxKnVBWcK9ruPwQyE88gaS8uk4EYOVstuZ4Gx&#10;tlf+okviMxFC2MWoIPe+iqV0aU4G3dBWxIE729qgD7DOpK7xGsJNKUdRNJEGCw4NOVb0nlP6k/wa&#10;Bf1D+vm6mSbf61lit6f23L4cx61ST73mbQ7CU+Mf4rt7rcP8Efz/Eg6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IZPhxQAAANsAAAAPAAAAAAAAAAAAAAAAAJgCAABkcnMv&#10;ZG93bnJldi54bWxQSwUGAAAAAAQABAD1AAAAigMAAAAA&#10;" path="m31,l43,3r10,7l59,19r3,13l59,44,53,54,43,60,31,63,19,60,9,54,2,44,,32,2,19,9,10,19,3,31,xe" filled="f" strokecolor="#151616" strokeweight=".07514mm">
                  <v:path arrowok="t" o:connecttype="custom" o:connectlocs="31,6470;43,6473;53,6480;59,6489;62,6502;59,6514;53,6524;43,6530;31,6533;19,6530;9,6524;2,6514;0,6502;2,6489;9,6480;19,6473;31,6470" o:connectangles="0,0,0,0,0,0,0,0,0,0,0,0,0,0,0,0,0"/>
                </v:shape>
                <w10:wrap anchorx="page" anchory="page"/>
              </v:group>
            </w:pict>
          </mc:Fallback>
        </mc:AlternateContent>
      </w:r>
    </w:p>
    <w:p w:rsidR="009805FB" w:rsidRDefault="009805FB">
      <w:pPr>
        <w:pStyle w:val="Title"/>
        <w:rPr>
          <w:sz w:val="20"/>
        </w:rPr>
      </w:pPr>
    </w:p>
    <w:p w:rsidR="009805FB" w:rsidRDefault="009805FB">
      <w:pPr>
        <w:pStyle w:val="Title"/>
        <w:rPr>
          <w:sz w:val="20"/>
        </w:rPr>
      </w:pPr>
    </w:p>
    <w:p w:rsidR="009805FB" w:rsidRDefault="009805FB">
      <w:pPr>
        <w:pStyle w:val="Title"/>
        <w:rPr>
          <w:sz w:val="20"/>
        </w:rPr>
      </w:pPr>
    </w:p>
    <w:p w:rsidR="009805FB" w:rsidRDefault="009805FB">
      <w:pPr>
        <w:pStyle w:val="Title"/>
        <w:rPr>
          <w:sz w:val="20"/>
        </w:rPr>
      </w:pPr>
    </w:p>
    <w:p w:rsidR="009805FB" w:rsidRDefault="009805FB">
      <w:pPr>
        <w:pStyle w:val="Title"/>
        <w:spacing w:before="3" w:after="1"/>
        <w:rPr>
          <w:sz w:val="17"/>
        </w:rPr>
      </w:pPr>
    </w:p>
    <w:tbl>
      <w:tblPr>
        <w:tblW w:w="0" w:type="auto"/>
        <w:tblInd w:w="8909" w:type="dxa"/>
        <w:tblBorders>
          <w:top w:val="single" w:sz="2" w:space="0" w:color="151616"/>
          <w:left w:val="single" w:sz="2" w:space="0" w:color="151616"/>
          <w:bottom w:val="single" w:sz="2" w:space="0" w:color="151616"/>
          <w:right w:val="single" w:sz="2" w:space="0" w:color="151616"/>
          <w:insideH w:val="single" w:sz="2" w:space="0" w:color="151616"/>
          <w:insideV w:val="single" w:sz="2" w:space="0" w:color="15161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189"/>
        <w:gridCol w:w="4165"/>
      </w:tblGrid>
      <w:tr w:rsidR="009805FB">
        <w:trPr>
          <w:trHeight w:val="255"/>
        </w:trPr>
        <w:tc>
          <w:tcPr>
            <w:tcW w:w="4189" w:type="dxa"/>
          </w:tcPr>
          <w:p w:rsidR="009805FB" w:rsidRDefault="009805FB">
            <w:pPr>
              <w:pStyle w:val="TableParagraph"/>
              <w:spacing w:before="8"/>
              <w:rPr>
                <w:sz w:val="7"/>
              </w:rPr>
            </w:pPr>
          </w:p>
          <w:p w:rsidR="009805FB" w:rsidRDefault="00A13A09">
            <w:pPr>
              <w:pStyle w:val="TableParagraph"/>
              <w:spacing w:line="120" w:lineRule="exact"/>
              <w:ind w:left="250"/>
              <w:rPr>
                <w:sz w:val="12"/>
              </w:rPr>
            </w:pPr>
            <w:r>
              <w:rPr>
                <w:noProof/>
                <w:position w:val="-1"/>
                <w:sz w:val="12"/>
              </w:rPr>
              <w:drawing>
                <wp:inline distT="0" distB="0" distL="0" distR="0">
                  <wp:extent cx="713301" cy="76200"/>
                  <wp:effectExtent l="0" t="0" r="0" b="0"/>
                  <wp:docPr id="1" name="image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70.png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301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5" w:type="dxa"/>
          </w:tcPr>
          <w:p w:rsidR="009805FB" w:rsidRDefault="009805FB">
            <w:pPr>
              <w:pStyle w:val="TableParagraph"/>
              <w:spacing w:before="3"/>
              <w:rPr>
                <w:sz w:val="7"/>
              </w:rPr>
            </w:pPr>
          </w:p>
          <w:p w:rsidR="009805FB" w:rsidRDefault="00A13A09">
            <w:pPr>
              <w:pStyle w:val="TableParagraph"/>
              <w:spacing w:line="130" w:lineRule="exact"/>
              <w:ind w:left="115"/>
              <w:rPr>
                <w:sz w:val="13"/>
              </w:rPr>
            </w:pPr>
            <w:r>
              <w:rPr>
                <w:noProof/>
                <w:position w:val="-2"/>
                <w:sz w:val="13"/>
              </w:rPr>
              <w:drawing>
                <wp:inline distT="0" distB="0" distL="0" distR="0">
                  <wp:extent cx="2410701" cy="82581"/>
                  <wp:effectExtent l="0" t="0" r="0" b="0"/>
                  <wp:docPr id="3" name="image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71.png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0701" cy="82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05FB">
        <w:trPr>
          <w:trHeight w:val="2575"/>
        </w:trPr>
        <w:tc>
          <w:tcPr>
            <w:tcW w:w="4189" w:type="dxa"/>
          </w:tcPr>
          <w:p w:rsidR="009805FB" w:rsidRDefault="009805FB">
            <w:pPr>
              <w:pStyle w:val="TableParagraph"/>
              <w:spacing w:before="6"/>
              <w:rPr>
                <w:sz w:val="9"/>
              </w:rPr>
            </w:pPr>
          </w:p>
          <w:p w:rsidR="009805FB" w:rsidRDefault="00A13A09">
            <w:pPr>
              <w:pStyle w:val="TableParagraph"/>
              <w:ind w:left="11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528904" cy="1276350"/>
                  <wp:effectExtent l="0" t="0" r="0" b="0"/>
                  <wp:docPr id="5" name="image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72.png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8904" cy="1276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5" w:type="dxa"/>
          </w:tcPr>
          <w:p w:rsidR="009805FB" w:rsidRDefault="009805FB">
            <w:pPr>
              <w:pStyle w:val="TableParagraph"/>
              <w:spacing w:before="6"/>
              <w:rPr>
                <w:sz w:val="9"/>
              </w:rPr>
            </w:pPr>
          </w:p>
          <w:p w:rsidR="009805FB" w:rsidRDefault="00A13A09">
            <w:pPr>
              <w:pStyle w:val="TableParagraph"/>
              <w:ind w:left="9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526323" cy="1466850"/>
                  <wp:effectExtent l="0" t="0" r="0" b="0"/>
                  <wp:docPr id="7" name="image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3.png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323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805FB" w:rsidRDefault="009805FB">
      <w:pPr>
        <w:pStyle w:val="Title"/>
        <w:rPr>
          <w:sz w:val="20"/>
        </w:rPr>
      </w:pPr>
    </w:p>
    <w:p w:rsidR="009805FB" w:rsidRDefault="009805FB">
      <w:pPr>
        <w:pStyle w:val="Title"/>
        <w:rPr>
          <w:sz w:val="20"/>
        </w:rPr>
      </w:pPr>
    </w:p>
    <w:p w:rsidR="009805FB" w:rsidRDefault="009805FB">
      <w:pPr>
        <w:pStyle w:val="Title"/>
        <w:rPr>
          <w:sz w:val="20"/>
        </w:rPr>
      </w:pPr>
    </w:p>
    <w:p w:rsidR="009805FB" w:rsidRDefault="009805FB">
      <w:pPr>
        <w:pStyle w:val="Title"/>
        <w:rPr>
          <w:sz w:val="20"/>
        </w:rPr>
      </w:pPr>
    </w:p>
    <w:p w:rsidR="009805FB" w:rsidRDefault="009805FB">
      <w:pPr>
        <w:pStyle w:val="Title"/>
        <w:rPr>
          <w:sz w:val="20"/>
        </w:rPr>
      </w:pPr>
    </w:p>
    <w:p w:rsidR="009805FB" w:rsidRDefault="009805FB">
      <w:pPr>
        <w:pStyle w:val="Title"/>
        <w:rPr>
          <w:sz w:val="20"/>
        </w:rPr>
      </w:pPr>
    </w:p>
    <w:p w:rsidR="009805FB" w:rsidRDefault="009805FB">
      <w:pPr>
        <w:pStyle w:val="Title"/>
        <w:rPr>
          <w:sz w:val="20"/>
        </w:rPr>
      </w:pPr>
    </w:p>
    <w:p w:rsidR="009805FB" w:rsidRDefault="009805FB">
      <w:pPr>
        <w:pStyle w:val="Title"/>
        <w:rPr>
          <w:sz w:val="20"/>
        </w:rPr>
      </w:pPr>
    </w:p>
    <w:p w:rsidR="009805FB" w:rsidRDefault="009805FB">
      <w:pPr>
        <w:pStyle w:val="Title"/>
        <w:rPr>
          <w:sz w:val="20"/>
        </w:rPr>
      </w:pPr>
    </w:p>
    <w:p w:rsidR="009805FB" w:rsidRDefault="009805FB">
      <w:pPr>
        <w:pStyle w:val="Title"/>
        <w:rPr>
          <w:sz w:val="20"/>
        </w:rPr>
      </w:pPr>
    </w:p>
    <w:p w:rsidR="009805FB" w:rsidRDefault="009805FB">
      <w:pPr>
        <w:pStyle w:val="Title"/>
        <w:rPr>
          <w:sz w:val="20"/>
        </w:rPr>
      </w:pPr>
    </w:p>
    <w:p w:rsidR="009805FB" w:rsidRDefault="009805FB">
      <w:pPr>
        <w:pStyle w:val="Title"/>
        <w:rPr>
          <w:sz w:val="20"/>
        </w:rPr>
      </w:pPr>
    </w:p>
    <w:p w:rsidR="009805FB" w:rsidRDefault="009805FB">
      <w:pPr>
        <w:pStyle w:val="Title"/>
        <w:rPr>
          <w:sz w:val="20"/>
        </w:rPr>
      </w:pPr>
    </w:p>
    <w:p w:rsidR="009805FB" w:rsidRDefault="009805FB">
      <w:pPr>
        <w:pStyle w:val="Title"/>
        <w:rPr>
          <w:sz w:val="20"/>
        </w:rPr>
      </w:pPr>
    </w:p>
    <w:p w:rsidR="009805FB" w:rsidRDefault="009805FB">
      <w:pPr>
        <w:pStyle w:val="Title"/>
        <w:rPr>
          <w:sz w:val="20"/>
        </w:rPr>
      </w:pPr>
    </w:p>
    <w:p w:rsidR="009805FB" w:rsidRDefault="009805FB">
      <w:pPr>
        <w:pStyle w:val="Title"/>
        <w:rPr>
          <w:sz w:val="20"/>
        </w:rPr>
      </w:pPr>
    </w:p>
    <w:p w:rsidR="009805FB" w:rsidRDefault="009805FB">
      <w:pPr>
        <w:pStyle w:val="Title"/>
        <w:rPr>
          <w:sz w:val="20"/>
        </w:rPr>
      </w:pPr>
    </w:p>
    <w:p w:rsidR="009805FB" w:rsidRDefault="009805FB">
      <w:pPr>
        <w:pStyle w:val="Title"/>
        <w:rPr>
          <w:sz w:val="20"/>
        </w:rPr>
      </w:pPr>
    </w:p>
    <w:p w:rsidR="009805FB" w:rsidRDefault="009805FB">
      <w:pPr>
        <w:pStyle w:val="Title"/>
        <w:spacing w:before="10"/>
        <w:rPr>
          <w:sz w:val="20"/>
        </w:rPr>
      </w:pPr>
    </w:p>
    <w:tbl>
      <w:tblPr>
        <w:tblW w:w="0" w:type="auto"/>
        <w:tblInd w:w="109" w:type="dxa"/>
        <w:tblBorders>
          <w:top w:val="single" w:sz="2" w:space="0" w:color="151616"/>
          <w:left w:val="single" w:sz="2" w:space="0" w:color="151616"/>
          <w:bottom w:val="single" w:sz="2" w:space="0" w:color="151616"/>
          <w:right w:val="single" w:sz="2" w:space="0" w:color="151616"/>
          <w:insideH w:val="single" w:sz="2" w:space="0" w:color="151616"/>
          <w:insideV w:val="single" w:sz="2" w:space="0" w:color="15161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189"/>
        <w:gridCol w:w="4165"/>
      </w:tblGrid>
      <w:tr w:rsidR="009805FB">
        <w:trPr>
          <w:trHeight w:val="255"/>
        </w:trPr>
        <w:tc>
          <w:tcPr>
            <w:tcW w:w="4189" w:type="dxa"/>
          </w:tcPr>
          <w:p w:rsidR="009805FB" w:rsidRDefault="009805FB">
            <w:pPr>
              <w:pStyle w:val="TableParagraph"/>
              <w:spacing w:before="1"/>
              <w:rPr>
                <w:sz w:val="7"/>
              </w:rPr>
            </w:pPr>
          </w:p>
          <w:p w:rsidR="009805FB" w:rsidRDefault="00A13A09">
            <w:pPr>
              <w:pStyle w:val="TableParagraph"/>
              <w:spacing w:line="120" w:lineRule="exact"/>
              <w:ind w:left="117"/>
              <w:rPr>
                <w:sz w:val="12"/>
              </w:rPr>
            </w:pPr>
            <w:r>
              <w:rPr>
                <w:noProof/>
                <w:position w:val="-1"/>
                <w:sz w:val="12"/>
              </w:rPr>
              <w:drawing>
                <wp:inline distT="0" distB="0" distL="0" distR="0">
                  <wp:extent cx="713303" cy="76200"/>
                  <wp:effectExtent l="0" t="0" r="0" b="0"/>
                  <wp:docPr id="9" name="image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74.png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303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5" w:type="dxa"/>
          </w:tcPr>
          <w:p w:rsidR="009805FB" w:rsidRDefault="009805FB">
            <w:pPr>
              <w:pStyle w:val="TableParagraph"/>
              <w:spacing w:before="2"/>
              <w:rPr>
                <w:sz w:val="6"/>
              </w:rPr>
            </w:pPr>
          </w:p>
          <w:p w:rsidR="009805FB" w:rsidRDefault="00A13A09">
            <w:pPr>
              <w:pStyle w:val="TableParagraph"/>
              <w:spacing w:line="130" w:lineRule="exact"/>
              <w:ind w:left="140"/>
              <w:rPr>
                <w:sz w:val="13"/>
              </w:rPr>
            </w:pPr>
            <w:r>
              <w:rPr>
                <w:noProof/>
                <w:position w:val="-2"/>
                <w:sz w:val="13"/>
              </w:rPr>
              <w:drawing>
                <wp:inline distT="0" distB="0" distL="0" distR="0">
                  <wp:extent cx="2374593" cy="82581"/>
                  <wp:effectExtent l="0" t="0" r="0" b="0"/>
                  <wp:docPr id="11" name="image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75.png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4593" cy="82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05FB">
        <w:trPr>
          <w:trHeight w:val="5000"/>
        </w:trPr>
        <w:tc>
          <w:tcPr>
            <w:tcW w:w="4189" w:type="dxa"/>
          </w:tcPr>
          <w:p w:rsidR="009805FB" w:rsidRDefault="009805FB">
            <w:pPr>
              <w:pStyle w:val="TableParagraph"/>
              <w:rPr>
                <w:sz w:val="2"/>
              </w:rPr>
            </w:pPr>
          </w:p>
        </w:tc>
        <w:tc>
          <w:tcPr>
            <w:tcW w:w="4165" w:type="dxa"/>
          </w:tcPr>
          <w:p w:rsidR="009805FB" w:rsidRDefault="009805FB">
            <w:pPr>
              <w:pStyle w:val="TableParagraph"/>
              <w:rPr>
                <w:sz w:val="2"/>
              </w:rPr>
            </w:pPr>
          </w:p>
        </w:tc>
      </w:tr>
      <w:tr w:rsidR="009805FB">
        <w:trPr>
          <w:trHeight w:val="154"/>
        </w:trPr>
        <w:tc>
          <w:tcPr>
            <w:tcW w:w="4189" w:type="dxa"/>
          </w:tcPr>
          <w:p w:rsidR="009805FB" w:rsidRDefault="00A13A09">
            <w:pPr>
              <w:pStyle w:val="TableParagraph"/>
              <w:spacing w:line="120" w:lineRule="exact"/>
              <w:ind w:left="117"/>
              <w:rPr>
                <w:sz w:val="12"/>
              </w:rPr>
            </w:pPr>
            <w:r>
              <w:rPr>
                <w:noProof/>
                <w:position w:val="-1"/>
                <w:sz w:val="12"/>
              </w:rPr>
              <w:drawing>
                <wp:inline distT="0" distB="0" distL="0" distR="0">
                  <wp:extent cx="713303" cy="76200"/>
                  <wp:effectExtent l="0" t="0" r="0" b="0"/>
                  <wp:docPr id="13" name="image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76.png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303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5" w:type="dxa"/>
          </w:tcPr>
          <w:p w:rsidR="009805FB" w:rsidRDefault="00A13A09">
            <w:pPr>
              <w:pStyle w:val="TableParagraph"/>
              <w:spacing w:line="130" w:lineRule="exact"/>
              <w:ind w:left="140"/>
              <w:rPr>
                <w:sz w:val="13"/>
              </w:rPr>
            </w:pPr>
            <w:r>
              <w:rPr>
                <w:noProof/>
                <w:position w:val="-2"/>
                <w:sz w:val="13"/>
              </w:rPr>
              <w:drawing>
                <wp:inline distT="0" distB="0" distL="0" distR="0">
                  <wp:extent cx="2410738" cy="82581"/>
                  <wp:effectExtent l="0" t="0" r="0" b="0"/>
                  <wp:docPr id="15" name="image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77.png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0738" cy="82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05FB">
        <w:trPr>
          <w:trHeight w:val="2087"/>
        </w:trPr>
        <w:tc>
          <w:tcPr>
            <w:tcW w:w="4189" w:type="dxa"/>
          </w:tcPr>
          <w:p w:rsidR="009805FB" w:rsidRDefault="009805FB">
            <w:pPr>
              <w:pStyle w:val="TableParagraph"/>
              <w:rPr>
                <w:sz w:val="20"/>
              </w:rPr>
            </w:pPr>
          </w:p>
          <w:p w:rsidR="009805FB" w:rsidRDefault="009805FB">
            <w:pPr>
              <w:pStyle w:val="TableParagraph"/>
              <w:rPr>
                <w:sz w:val="20"/>
              </w:rPr>
            </w:pPr>
          </w:p>
          <w:p w:rsidR="009805FB" w:rsidRDefault="009805FB">
            <w:pPr>
              <w:pStyle w:val="TableParagraph"/>
              <w:rPr>
                <w:sz w:val="20"/>
              </w:rPr>
            </w:pPr>
          </w:p>
          <w:p w:rsidR="009805FB" w:rsidRDefault="009805FB">
            <w:pPr>
              <w:pStyle w:val="TableParagraph"/>
              <w:rPr>
                <w:sz w:val="20"/>
              </w:rPr>
            </w:pPr>
          </w:p>
          <w:p w:rsidR="009805FB" w:rsidRDefault="009805FB">
            <w:pPr>
              <w:pStyle w:val="TableParagraph"/>
              <w:rPr>
                <w:sz w:val="20"/>
              </w:rPr>
            </w:pPr>
          </w:p>
          <w:p w:rsidR="009805FB" w:rsidRDefault="009805FB">
            <w:pPr>
              <w:pStyle w:val="TableParagraph"/>
              <w:rPr>
                <w:sz w:val="20"/>
              </w:rPr>
            </w:pPr>
          </w:p>
          <w:p w:rsidR="009805FB" w:rsidRDefault="009805FB">
            <w:pPr>
              <w:pStyle w:val="TableParagraph"/>
              <w:rPr>
                <w:sz w:val="20"/>
              </w:rPr>
            </w:pPr>
          </w:p>
          <w:p w:rsidR="009805FB" w:rsidRDefault="009805FB">
            <w:pPr>
              <w:pStyle w:val="TableParagraph"/>
              <w:spacing w:before="1"/>
              <w:rPr>
                <w:sz w:val="27"/>
              </w:rPr>
            </w:pPr>
          </w:p>
          <w:p w:rsidR="009805FB" w:rsidRDefault="00C5746F">
            <w:pPr>
              <w:pStyle w:val="TableParagraph"/>
              <w:spacing w:line="130" w:lineRule="exact"/>
              <w:ind w:left="285"/>
              <w:rPr>
                <w:sz w:val="13"/>
              </w:rPr>
            </w:pPr>
            <w:r>
              <w:rPr>
                <w:noProof/>
                <w:position w:val="2"/>
                <w:sz w:val="6"/>
              </w:rPr>
              <mc:AlternateContent>
                <mc:Choice Requires="wpg">
                  <w:drawing>
                    <wp:inline distT="0" distB="0" distL="0" distR="0">
                      <wp:extent cx="42545" cy="42545"/>
                      <wp:effectExtent l="11430" t="14605" r="12700" b="9525"/>
                      <wp:docPr id="2" name="Group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2545" cy="42545"/>
                                <a:chOff x="0" y="0"/>
                                <a:chExt cx="67" cy="67"/>
                              </a:xfrm>
                            </wpg:grpSpPr>
                            <wps:wsp>
                              <wps:cNvPr id="4" name="Freeform 4"/>
                              <wps:cNvSpPr>
                                <a:spLocks/>
                              </wps:cNvSpPr>
                              <wps:spPr bwMode="auto">
                                <a:xfrm>
                                  <a:off x="2" y="2"/>
                                  <a:ext cx="63" cy="63"/>
                                </a:xfrm>
                                <a:custGeom>
                                  <a:avLst/>
                                  <a:gdLst>
                                    <a:gd name="T0" fmla="+- 0 33 2"/>
                                    <a:gd name="T1" fmla="*/ T0 w 63"/>
                                    <a:gd name="T2" fmla="+- 0 2 2"/>
                                    <a:gd name="T3" fmla="*/ 2 h 63"/>
                                    <a:gd name="T4" fmla="+- 0 21 2"/>
                                    <a:gd name="T5" fmla="*/ T4 w 63"/>
                                    <a:gd name="T6" fmla="+- 0 5 2"/>
                                    <a:gd name="T7" fmla="*/ 5 h 63"/>
                                    <a:gd name="T8" fmla="+- 0 11 2"/>
                                    <a:gd name="T9" fmla="*/ T8 w 63"/>
                                    <a:gd name="T10" fmla="+- 0 11 2"/>
                                    <a:gd name="T11" fmla="*/ 11 h 63"/>
                                    <a:gd name="T12" fmla="+- 0 5 2"/>
                                    <a:gd name="T13" fmla="*/ T12 w 63"/>
                                    <a:gd name="T14" fmla="+- 0 21 2"/>
                                    <a:gd name="T15" fmla="*/ 21 h 63"/>
                                    <a:gd name="T16" fmla="+- 0 2 2"/>
                                    <a:gd name="T17" fmla="*/ T16 w 63"/>
                                    <a:gd name="T18" fmla="+- 0 33 2"/>
                                    <a:gd name="T19" fmla="*/ 33 h 63"/>
                                    <a:gd name="T20" fmla="+- 0 5 2"/>
                                    <a:gd name="T21" fmla="*/ T20 w 63"/>
                                    <a:gd name="T22" fmla="+- 0 45 2"/>
                                    <a:gd name="T23" fmla="*/ 45 h 63"/>
                                    <a:gd name="T24" fmla="+- 0 11 2"/>
                                    <a:gd name="T25" fmla="*/ T24 w 63"/>
                                    <a:gd name="T26" fmla="+- 0 55 2"/>
                                    <a:gd name="T27" fmla="*/ 55 h 63"/>
                                    <a:gd name="T28" fmla="+- 0 21 2"/>
                                    <a:gd name="T29" fmla="*/ T28 w 63"/>
                                    <a:gd name="T30" fmla="+- 0 62 2"/>
                                    <a:gd name="T31" fmla="*/ 62 h 63"/>
                                    <a:gd name="T32" fmla="+- 0 33 2"/>
                                    <a:gd name="T33" fmla="*/ T32 w 63"/>
                                    <a:gd name="T34" fmla="+- 0 64 2"/>
                                    <a:gd name="T35" fmla="*/ 64 h 63"/>
                                    <a:gd name="T36" fmla="+- 0 45 2"/>
                                    <a:gd name="T37" fmla="*/ T36 w 63"/>
                                    <a:gd name="T38" fmla="+- 0 62 2"/>
                                    <a:gd name="T39" fmla="*/ 62 h 63"/>
                                    <a:gd name="T40" fmla="+- 0 55 2"/>
                                    <a:gd name="T41" fmla="*/ T40 w 63"/>
                                    <a:gd name="T42" fmla="+- 0 55 2"/>
                                    <a:gd name="T43" fmla="*/ 55 h 63"/>
                                    <a:gd name="T44" fmla="+- 0 62 2"/>
                                    <a:gd name="T45" fmla="*/ T44 w 63"/>
                                    <a:gd name="T46" fmla="+- 0 45 2"/>
                                    <a:gd name="T47" fmla="*/ 45 h 63"/>
                                    <a:gd name="T48" fmla="+- 0 64 2"/>
                                    <a:gd name="T49" fmla="*/ T48 w 63"/>
                                    <a:gd name="T50" fmla="+- 0 33 2"/>
                                    <a:gd name="T51" fmla="*/ 33 h 63"/>
                                    <a:gd name="T52" fmla="+- 0 62 2"/>
                                    <a:gd name="T53" fmla="*/ T52 w 63"/>
                                    <a:gd name="T54" fmla="+- 0 21 2"/>
                                    <a:gd name="T55" fmla="*/ 21 h 63"/>
                                    <a:gd name="T56" fmla="+- 0 55 2"/>
                                    <a:gd name="T57" fmla="*/ T56 w 63"/>
                                    <a:gd name="T58" fmla="+- 0 11 2"/>
                                    <a:gd name="T59" fmla="*/ 11 h 63"/>
                                    <a:gd name="T60" fmla="+- 0 45 2"/>
                                    <a:gd name="T61" fmla="*/ T60 w 63"/>
                                    <a:gd name="T62" fmla="+- 0 5 2"/>
                                    <a:gd name="T63" fmla="*/ 5 h 63"/>
                                    <a:gd name="T64" fmla="+- 0 33 2"/>
                                    <a:gd name="T65" fmla="*/ T64 w 63"/>
                                    <a:gd name="T66" fmla="+- 0 2 2"/>
                                    <a:gd name="T67" fmla="*/ 2 h 63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</a:cxnLst>
                                  <a:rect l="0" t="0" r="r" b="b"/>
                                  <a:pathLst>
                                    <a:path w="63" h="63">
                                      <a:moveTo>
                                        <a:pt x="31" y="0"/>
                                      </a:moveTo>
                                      <a:lnTo>
                                        <a:pt x="19" y="3"/>
                                      </a:lnTo>
                                      <a:lnTo>
                                        <a:pt x="9" y="9"/>
                                      </a:lnTo>
                                      <a:lnTo>
                                        <a:pt x="3" y="19"/>
                                      </a:lnTo>
                                      <a:lnTo>
                                        <a:pt x="0" y="31"/>
                                      </a:lnTo>
                                      <a:lnTo>
                                        <a:pt x="3" y="43"/>
                                      </a:lnTo>
                                      <a:lnTo>
                                        <a:pt x="9" y="53"/>
                                      </a:lnTo>
                                      <a:lnTo>
                                        <a:pt x="19" y="60"/>
                                      </a:lnTo>
                                      <a:lnTo>
                                        <a:pt x="31" y="62"/>
                                      </a:lnTo>
                                      <a:lnTo>
                                        <a:pt x="43" y="60"/>
                                      </a:lnTo>
                                      <a:lnTo>
                                        <a:pt x="53" y="53"/>
                                      </a:lnTo>
                                      <a:lnTo>
                                        <a:pt x="60" y="43"/>
                                      </a:lnTo>
                                      <a:lnTo>
                                        <a:pt x="62" y="31"/>
                                      </a:lnTo>
                                      <a:lnTo>
                                        <a:pt x="60" y="19"/>
                                      </a:lnTo>
                                      <a:lnTo>
                                        <a:pt x="53" y="9"/>
                                      </a:lnTo>
                                      <a:lnTo>
                                        <a:pt x="43" y="3"/>
                                      </a:lnTo>
                                      <a:lnTo>
                                        <a:pt x="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" name="Freeform 3"/>
                              <wps:cNvSpPr>
                                <a:spLocks/>
                              </wps:cNvSpPr>
                              <wps:spPr bwMode="auto">
                                <a:xfrm>
                                  <a:off x="2" y="2"/>
                                  <a:ext cx="63" cy="63"/>
                                </a:xfrm>
                                <a:custGeom>
                                  <a:avLst/>
                                  <a:gdLst>
                                    <a:gd name="T0" fmla="+- 0 33 2"/>
                                    <a:gd name="T1" fmla="*/ T0 w 63"/>
                                    <a:gd name="T2" fmla="+- 0 2 2"/>
                                    <a:gd name="T3" fmla="*/ 2 h 63"/>
                                    <a:gd name="T4" fmla="+- 0 45 2"/>
                                    <a:gd name="T5" fmla="*/ T4 w 63"/>
                                    <a:gd name="T6" fmla="+- 0 5 2"/>
                                    <a:gd name="T7" fmla="*/ 5 h 63"/>
                                    <a:gd name="T8" fmla="+- 0 55 2"/>
                                    <a:gd name="T9" fmla="*/ T8 w 63"/>
                                    <a:gd name="T10" fmla="+- 0 11 2"/>
                                    <a:gd name="T11" fmla="*/ 11 h 63"/>
                                    <a:gd name="T12" fmla="+- 0 62 2"/>
                                    <a:gd name="T13" fmla="*/ T12 w 63"/>
                                    <a:gd name="T14" fmla="+- 0 21 2"/>
                                    <a:gd name="T15" fmla="*/ 21 h 63"/>
                                    <a:gd name="T16" fmla="+- 0 64 2"/>
                                    <a:gd name="T17" fmla="*/ T16 w 63"/>
                                    <a:gd name="T18" fmla="+- 0 33 2"/>
                                    <a:gd name="T19" fmla="*/ 33 h 63"/>
                                    <a:gd name="T20" fmla="+- 0 62 2"/>
                                    <a:gd name="T21" fmla="*/ T20 w 63"/>
                                    <a:gd name="T22" fmla="+- 0 45 2"/>
                                    <a:gd name="T23" fmla="*/ 45 h 63"/>
                                    <a:gd name="T24" fmla="+- 0 55 2"/>
                                    <a:gd name="T25" fmla="*/ T24 w 63"/>
                                    <a:gd name="T26" fmla="+- 0 55 2"/>
                                    <a:gd name="T27" fmla="*/ 55 h 63"/>
                                    <a:gd name="T28" fmla="+- 0 45 2"/>
                                    <a:gd name="T29" fmla="*/ T28 w 63"/>
                                    <a:gd name="T30" fmla="+- 0 62 2"/>
                                    <a:gd name="T31" fmla="*/ 62 h 63"/>
                                    <a:gd name="T32" fmla="+- 0 33 2"/>
                                    <a:gd name="T33" fmla="*/ T32 w 63"/>
                                    <a:gd name="T34" fmla="+- 0 64 2"/>
                                    <a:gd name="T35" fmla="*/ 64 h 63"/>
                                    <a:gd name="T36" fmla="+- 0 21 2"/>
                                    <a:gd name="T37" fmla="*/ T36 w 63"/>
                                    <a:gd name="T38" fmla="+- 0 62 2"/>
                                    <a:gd name="T39" fmla="*/ 62 h 63"/>
                                    <a:gd name="T40" fmla="+- 0 11 2"/>
                                    <a:gd name="T41" fmla="*/ T40 w 63"/>
                                    <a:gd name="T42" fmla="+- 0 55 2"/>
                                    <a:gd name="T43" fmla="*/ 55 h 63"/>
                                    <a:gd name="T44" fmla="+- 0 5 2"/>
                                    <a:gd name="T45" fmla="*/ T44 w 63"/>
                                    <a:gd name="T46" fmla="+- 0 45 2"/>
                                    <a:gd name="T47" fmla="*/ 45 h 63"/>
                                    <a:gd name="T48" fmla="+- 0 2 2"/>
                                    <a:gd name="T49" fmla="*/ T48 w 63"/>
                                    <a:gd name="T50" fmla="+- 0 33 2"/>
                                    <a:gd name="T51" fmla="*/ 33 h 63"/>
                                    <a:gd name="T52" fmla="+- 0 5 2"/>
                                    <a:gd name="T53" fmla="*/ T52 w 63"/>
                                    <a:gd name="T54" fmla="+- 0 21 2"/>
                                    <a:gd name="T55" fmla="*/ 21 h 63"/>
                                    <a:gd name="T56" fmla="+- 0 11 2"/>
                                    <a:gd name="T57" fmla="*/ T56 w 63"/>
                                    <a:gd name="T58" fmla="+- 0 11 2"/>
                                    <a:gd name="T59" fmla="*/ 11 h 63"/>
                                    <a:gd name="T60" fmla="+- 0 21 2"/>
                                    <a:gd name="T61" fmla="*/ T60 w 63"/>
                                    <a:gd name="T62" fmla="+- 0 5 2"/>
                                    <a:gd name="T63" fmla="*/ 5 h 63"/>
                                    <a:gd name="T64" fmla="+- 0 33 2"/>
                                    <a:gd name="T65" fmla="*/ T64 w 63"/>
                                    <a:gd name="T66" fmla="+- 0 2 2"/>
                                    <a:gd name="T67" fmla="*/ 2 h 63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</a:cxnLst>
                                  <a:rect l="0" t="0" r="r" b="b"/>
                                  <a:pathLst>
                                    <a:path w="63" h="63">
                                      <a:moveTo>
                                        <a:pt x="31" y="0"/>
                                      </a:moveTo>
                                      <a:lnTo>
                                        <a:pt x="43" y="3"/>
                                      </a:lnTo>
                                      <a:lnTo>
                                        <a:pt x="53" y="9"/>
                                      </a:lnTo>
                                      <a:lnTo>
                                        <a:pt x="60" y="19"/>
                                      </a:lnTo>
                                      <a:lnTo>
                                        <a:pt x="62" y="31"/>
                                      </a:lnTo>
                                      <a:lnTo>
                                        <a:pt x="60" y="43"/>
                                      </a:lnTo>
                                      <a:lnTo>
                                        <a:pt x="53" y="53"/>
                                      </a:lnTo>
                                      <a:lnTo>
                                        <a:pt x="43" y="60"/>
                                      </a:lnTo>
                                      <a:lnTo>
                                        <a:pt x="31" y="62"/>
                                      </a:lnTo>
                                      <a:lnTo>
                                        <a:pt x="19" y="60"/>
                                      </a:lnTo>
                                      <a:lnTo>
                                        <a:pt x="9" y="53"/>
                                      </a:lnTo>
                                      <a:lnTo>
                                        <a:pt x="3" y="43"/>
                                      </a:lnTo>
                                      <a:lnTo>
                                        <a:pt x="0" y="31"/>
                                      </a:lnTo>
                                      <a:lnTo>
                                        <a:pt x="3" y="19"/>
                                      </a:lnTo>
                                      <a:lnTo>
                                        <a:pt x="9" y="9"/>
                                      </a:lnTo>
                                      <a:lnTo>
                                        <a:pt x="19" y="3"/>
                                      </a:lnTo>
                                      <a:lnTo>
                                        <a:pt x="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2705">
                                  <a:solidFill>
                                    <a:srgbClr val="151616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6A95E88" id="Group 2" o:spid="_x0000_s1026" style="width:3.35pt;height:3.35pt;mso-position-horizontal-relative:char;mso-position-vertical-relative:line" coordsize="67,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">
                      <v:shape id="Freeform 4" o:spid="_x0000_s1027" style="position:absolute;left:2;top:2;width:63;height:63;visibility:visible;mso-wrap-style:square;v-text-anchor:top" coordsize="63,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CqfMMA&#10;AADaAAAADwAAAGRycy9kb3ducmV2LnhtbESPQWvCQBSE74L/YXmF3nSjBCnRVawQSKEgVUG8PbKv&#10;2dDs25jdxvjvXaHQ4zAz3zCrzWAb0VPna8cKZtMEBHHpdM2VgtMxn7yB8AFZY+OYFNzJw2Y9Hq0w&#10;0+7GX9QfQiUihH2GCkwIbSalLw1Z9FPXEkfv23UWQ5RdJXWHtwi3jZwnyUJarDkuGGxpZ6j8Ofxa&#10;Bfn2vOf95dzO6LNOP/y7ORbXQanXl2G7BBFoCP/hv3ahFaTwvBJvgF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TCqfMMAAADaAAAADwAAAAAAAAAAAAAAAACYAgAAZHJzL2Rv&#10;d25yZXYueG1sUEsFBgAAAAAEAAQA9QAAAIgDAAAAAA==&#10;" path="m31,l19,3,9,9,3,19,,31,3,43,9,53r10,7l31,62,43,60,53,53,60,43,62,31,60,19,53,9,43,3,31,xe" fillcolor="#151616" stroked="f">
                        <v:path arrowok="t" o:connecttype="custom" o:connectlocs="31,2;19,5;9,11;3,21;0,33;3,45;9,55;19,62;31,64;43,62;53,55;60,45;62,33;60,21;53,11;43,5;31,2" o:connectangles="0,0,0,0,0,0,0,0,0,0,0,0,0,0,0,0,0"/>
                      </v:shape>
                      <v:shape id="Freeform 3" o:spid="_x0000_s1028" style="position:absolute;left:2;top:2;width:63;height:63;visibility:visible;mso-wrap-style:square;v-text-anchor:top" coordsize="63,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whgsYA&#10;AADaAAAADwAAAGRycy9kb3ducmV2LnhtbESPW2vCQBSE34X+h+UUfBHdaL2RukopFHxoBeMFfDtk&#10;j0lq9mzIbjXNr+8WBB+HmfmGWawaU4or1a6wrGA4iEAQp1YXnCnY7z76cxDOI2ssLZOCX3KwWj51&#10;Fhhre+MtXROfiQBhF6OC3PsqltKlORl0A1sRB+9sa4M+yDqTusZbgJtSjqJoKg0WHBZyrOg9p/SS&#10;/BgFvUP6NfmcJd/reWI3p/bcvhzHrVLd5+btFYSnxj/C9/ZaK5jC/5VwA+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9whgsYAAADaAAAADwAAAAAAAAAAAAAAAACYAgAAZHJz&#10;L2Rvd25yZXYueG1sUEsFBgAAAAAEAAQA9QAAAIsDAAAAAA==&#10;" path="m31,l43,3,53,9r7,10l62,31,60,43,53,53,43,60,31,62,19,60,9,53,3,43,,31,3,19,9,9,19,3,31,xe" filled="f" strokecolor="#151616" strokeweight=".07514mm">
                        <v:path arrowok="t" o:connecttype="custom" o:connectlocs="31,2;43,5;53,11;60,21;62,33;60,45;53,55;43,62;31,64;19,62;9,55;3,45;0,33;3,21;9,11;19,5;31,2" o:connectangles="0,0,0,0,0,0,0,0,0,0,0,0,0,0,0,0,0"/>
                      </v:shape>
                      <w10:anchorlock/>
                    </v:group>
                  </w:pict>
                </mc:Fallback>
              </mc:AlternateContent>
            </w:r>
            <w:r w:rsidR="00A13A09">
              <w:rPr>
                <w:spacing w:val="-18"/>
                <w:position w:val="2"/>
                <w:sz w:val="13"/>
              </w:rPr>
              <w:t xml:space="preserve"> </w:t>
            </w:r>
            <w:r w:rsidR="00A13A09">
              <w:rPr>
                <w:noProof/>
                <w:spacing w:val="-18"/>
                <w:position w:val="-2"/>
                <w:sz w:val="13"/>
              </w:rPr>
              <w:drawing>
                <wp:inline distT="0" distB="0" distL="0" distR="0">
                  <wp:extent cx="1583863" cy="82581"/>
                  <wp:effectExtent l="0" t="0" r="0" b="0"/>
                  <wp:docPr id="17" name="image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78.png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3863" cy="82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5" w:type="dxa"/>
          </w:tcPr>
          <w:p w:rsidR="009805FB" w:rsidRDefault="009805FB">
            <w:pPr>
              <w:pStyle w:val="TableParagraph"/>
              <w:rPr>
                <w:sz w:val="2"/>
              </w:rPr>
            </w:pPr>
          </w:p>
        </w:tc>
      </w:tr>
    </w:tbl>
    <w:p w:rsidR="00A13A09" w:rsidRDefault="00A13A09"/>
    <w:sectPr w:rsidR="00A13A09">
      <w:type w:val="continuous"/>
      <w:pgSz w:w="19370" w:h="31660"/>
      <w:pgMar w:top="3080" w:right="1020" w:bottom="280" w:left="9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805FB"/>
    <w:rsid w:val="009805FB"/>
    <w:rsid w:val="00A13A09"/>
    <w:rsid w:val="00C574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9AC04572-947B-45CC-B6EA-3CD05F45F1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uiPriority w:val="1"/>
    <w:qFormat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38" Type="http://schemas.openxmlformats.org/officeDocument/2006/relationships/image" Target="media/image135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28" Type="http://schemas.openxmlformats.org/officeDocument/2006/relationships/image" Target="media/image125.png"/><Relationship Id="rId144" Type="http://schemas.openxmlformats.org/officeDocument/2006/relationships/image" Target="media/image141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34" Type="http://schemas.openxmlformats.org/officeDocument/2006/relationships/image" Target="media/image131.png"/><Relationship Id="rId139" Type="http://schemas.openxmlformats.org/officeDocument/2006/relationships/image" Target="media/image136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16" Type="http://schemas.openxmlformats.org/officeDocument/2006/relationships/image" Target="media/image113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137" Type="http://schemas.openxmlformats.org/officeDocument/2006/relationships/image" Target="media/image13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40" Type="http://schemas.openxmlformats.org/officeDocument/2006/relationships/image" Target="media/image137.png"/><Relationship Id="rId145" Type="http://schemas.openxmlformats.org/officeDocument/2006/relationships/image" Target="media/image142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5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theme" Target="theme/theme1.xml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11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PLC Sinhala Final</vt:lpstr>
    </vt:vector>
  </TitlesOfParts>
  <Company/>
  <LinksUpToDate>false</LinksUpToDate>
  <CharactersWithSpaces>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PLC Sinhala Final</dc:title>
  <dc:creator>Final</dc:creator>
  <cp:lastModifiedBy>Ravi</cp:lastModifiedBy>
  <cp:revision>2</cp:revision>
  <dcterms:created xsi:type="dcterms:W3CDTF">2021-07-05T07:32:00Z</dcterms:created>
  <dcterms:modified xsi:type="dcterms:W3CDTF">2021-07-05T07:32:00Z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2021-07-05T00:00:00Z</vt:filetime>
  </property>
  <property fmtid="{D5CDD505-2E9C-101B-9397-08002B2CF9AE}" pid="3" name="Creator">
    <vt:lpwstr>CorelDRAW X5</vt:lpwstr>
  </property>
  <property fmtid="{D5CDD505-2E9C-101B-9397-08002B2CF9AE}" pid="4" name="LastSaved">
    <vt:filetime>2021-07-05T00:00:00Z</vt:filetime>
  </property>
</Properties>
</file>