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87" w:rsidRDefault="00F16BFD">
      <w:pPr>
        <w:spacing w:before="114"/>
        <w:ind w:left="10166"/>
        <w:rPr>
          <w:rFonts w:ascii="Arial MT"/>
          <w:sz w:val="28"/>
        </w:rPr>
      </w:pPr>
      <w:bookmarkStart w:id="0" w:name="Page_1"/>
      <w:bookmarkEnd w:id="0"/>
      <w:r>
        <w:rPr>
          <w:rFonts w:ascii="Arial MT"/>
          <w:noProof/>
          <w:sz w:val="28"/>
        </w:rPr>
        <w:drawing>
          <wp:anchor distT="0" distB="0" distL="114300" distR="114300" simplePos="0" relativeHeight="487607296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-656590</wp:posOffset>
            </wp:positionV>
            <wp:extent cx="3298825" cy="1127760"/>
            <wp:effectExtent l="0" t="0" r="0" b="0"/>
            <wp:wrapNone/>
            <wp:docPr id="10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MT"/>
          <w:noProof/>
          <w:sz w:val="28"/>
        </w:rPr>
        <w:drawing>
          <wp:anchor distT="0" distB="0" distL="114300" distR="114300" simplePos="0" relativeHeight="487606272" behindDoc="1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-543560</wp:posOffset>
            </wp:positionV>
            <wp:extent cx="6687820" cy="432435"/>
            <wp:effectExtent l="0" t="0" r="0" b="5715"/>
            <wp:wrapNone/>
            <wp:docPr id="10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MT"/>
          <w:noProof/>
          <w:sz w:val="28"/>
        </w:rPr>
        <mc:AlternateContent>
          <mc:Choice Requires="wps">
            <w:drawing>
              <wp:anchor distT="0" distB="0" distL="114300" distR="114300" simplePos="0" relativeHeight="48760524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-626745</wp:posOffset>
                </wp:positionV>
                <wp:extent cx="11781155" cy="1691640"/>
                <wp:effectExtent l="0" t="0" r="0" b="0"/>
                <wp:wrapNone/>
                <wp:docPr id="10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1155" cy="1691640"/>
                        </a:xfrm>
                        <a:custGeom>
                          <a:avLst/>
                          <a:gdLst>
                            <a:gd name="T0" fmla="+- 0 18992 645"/>
                            <a:gd name="T1" fmla="*/ T0 w 18553"/>
                            <a:gd name="T2" fmla="+- 0 513 513"/>
                            <a:gd name="T3" fmla="*/ 513 h 2664"/>
                            <a:gd name="T4" fmla="+- 0 6365 645"/>
                            <a:gd name="T5" fmla="*/ T4 w 18553"/>
                            <a:gd name="T6" fmla="+- 0 513 513"/>
                            <a:gd name="T7" fmla="*/ 513 h 2664"/>
                            <a:gd name="T8" fmla="+- 0 6365 645"/>
                            <a:gd name="T9" fmla="*/ T8 w 18553"/>
                            <a:gd name="T10" fmla="+- 0 1457 513"/>
                            <a:gd name="T11" fmla="*/ 1457 h 2664"/>
                            <a:gd name="T12" fmla="+- 0 18992 645"/>
                            <a:gd name="T13" fmla="*/ T12 w 18553"/>
                            <a:gd name="T14" fmla="+- 0 1457 513"/>
                            <a:gd name="T15" fmla="*/ 1457 h 2664"/>
                            <a:gd name="T16" fmla="+- 0 18992 645"/>
                            <a:gd name="T17" fmla="*/ T16 w 18553"/>
                            <a:gd name="T18" fmla="+- 0 513 513"/>
                            <a:gd name="T19" fmla="*/ 513 h 2664"/>
                            <a:gd name="T20" fmla="+- 0 19198 645"/>
                            <a:gd name="T21" fmla="*/ T20 w 18553"/>
                            <a:gd name="T22" fmla="+- 0 2488 513"/>
                            <a:gd name="T23" fmla="*/ 2488 h 2664"/>
                            <a:gd name="T24" fmla="+- 0 645 645"/>
                            <a:gd name="T25" fmla="*/ T24 w 18553"/>
                            <a:gd name="T26" fmla="+- 0 2488 513"/>
                            <a:gd name="T27" fmla="*/ 2488 h 2664"/>
                            <a:gd name="T28" fmla="+- 0 645 645"/>
                            <a:gd name="T29" fmla="*/ T28 w 18553"/>
                            <a:gd name="T30" fmla="+- 0 3177 513"/>
                            <a:gd name="T31" fmla="*/ 3177 h 2664"/>
                            <a:gd name="T32" fmla="+- 0 19198 645"/>
                            <a:gd name="T33" fmla="*/ T32 w 18553"/>
                            <a:gd name="T34" fmla="+- 0 3177 513"/>
                            <a:gd name="T35" fmla="*/ 3177 h 2664"/>
                            <a:gd name="T36" fmla="+- 0 19198 645"/>
                            <a:gd name="T37" fmla="*/ T36 w 18553"/>
                            <a:gd name="T38" fmla="+- 0 2488 513"/>
                            <a:gd name="T39" fmla="*/ 2488 h 26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53" h="2664">
                              <a:moveTo>
                                <a:pt x="18347" y="0"/>
                              </a:moveTo>
                              <a:lnTo>
                                <a:pt x="5720" y="0"/>
                              </a:lnTo>
                              <a:lnTo>
                                <a:pt x="5720" y="944"/>
                              </a:lnTo>
                              <a:lnTo>
                                <a:pt x="18347" y="944"/>
                              </a:lnTo>
                              <a:lnTo>
                                <a:pt x="18347" y="0"/>
                              </a:lnTo>
                              <a:close/>
                              <a:moveTo>
                                <a:pt x="18553" y="1975"/>
                              </a:moveTo>
                              <a:lnTo>
                                <a:pt x="0" y="1975"/>
                              </a:lnTo>
                              <a:lnTo>
                                <a:pt x="0" y="2664"/>
                              </a:lnTo>
                              <a:lnTo>
                                <a:pt x="18553" y="2664"/>
                              </a:lnTo>
                              <a:lnTo>
                                <a:pt x="18553" y="1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A996B" id="AutoShape 25" o:spid="_x0000_s1026" style="position:absolute;margin-left:.2pt;margin-top:-49.35pt;width:927.65pt;height:133.2pt;z-index:-157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53,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" path="m18347,l5720,r,944l18347,944r,-944xm18553,1975l,1975r,689l18553,2664r,-689xe" fillcolor="#151616" stroked="f">
                <v:path arrowok="t" o:connecttype="custom" o:connectlocs="11650345,325755;3632200,325755;3632200,925195;11650345,925195;11650345,325755;11781155,1579880;0,1579880;0,2017395;11781155,2017395;11781155,1579880" o:connectangles="0,0,0,0,0,0,0,0,0,0"/>
              </v:shape>
            </w:pict>
          </mc:Fallback>
        </mc:AlternateContent>
      </w:r>
      <w:r>
        <w:rPr>
          <w:rFonts w:ascii="Arial MT"/>
          <w:noProof/>
          <w:sz w:val="28"/>
        </w:rPr>
        <w:drawing>
          <wp:anchor distT="0" distB="0" distL="114300" distR="114300" simplePos="0" relativeHeight="487604224" behindDoc="1" locked="0" layoutInCell="1" allowOverlap="1">
            <wp:simplePos x="0" y="0"/>
            <wp:positionH relativeFrom="column">
              <wp:posOffset>6395720</wp:posOffset>
            </wp:positionH>
            <wp:positionV relativeFrom="paragraph">
              <wp:posOffset>98425</wp:posOffset>
            </wp:positionV>
            <wp:extent cx="2496820" cy="172085"/>
            <wp:effectExtent l="0" t="0" r="0" b="0"/>
            <wp:wrapNone/>
            <wp:docPr id="10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MT"/>
          <w:noProof/>
          <w:sz w:val="28"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-770255</wp:posOffset>
                </wp:positionV>
                <wp:extent cx="11772265" cy="19440525"/>
                <wp:effectExtent l="0" t="0" r="0" b="0"/>
                <wp:wrapNone/>
                <wp:docPr id="9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265" cy="19440525"/>
                        </a:xfrm>
                        <a:prstGeom prst="rect">
                          <a:avLst/>
                        </a:prstGeom>
                        <a:noFill/>
                        <a:ln w="54000">
                          <a:solidFill>
                            <a:srgbClr val="1516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910D0" id="Rectangle 27" o:spid="_x0000_s1026" style="position:absolute;margin-left:.55pt;margin-top:-60.65pt;width:926.95pt;height:1530.75pt;z-index:-1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" filled="f" strokecolor="#151616" strokeweight="1.5mm"/>
            </w:pict>
          </mc:Fallback>
        </mc:AlternateContent>
      </w:r>
      <w:r>
        <w:rPr>
          <w:rFonts w:ascii="Arial MT"/>
          <w:sz w:val="28"/>
        </w:rPr>
        <w:t>A</w:t>
      </w:r>
    </w:p>
    <w:p w:rsidR="00D75387" w:rsidRDefault="00F16BFD">
      <w:pPr>
        <w:spacing w:before="128"/>
        <w:ind w:left="10214"/>
        <w:rPr>
          <w:sz w:val="25"/>
        </w:rPr>
      </w:pPr>
      <w:r>
        <w:rPr>
          <w:color w:val="151616"/>
          <w:spacing w:val="-2"/>
          <w:sz w:val="25"/>
        </w:rPr>
        <w:t>Rated</w:t>
      </w:r>
      <w:r>
        <w:rPr>
          <w:color w:val="151616"/>
          <w:spacing w:val="-13"/>
          <w:sz w:val="25"/>
        </w:rPr>
        <w:t xml:space="preserve"> </w:t>
      </w:r>
      <w:r>
        <w:rPr>
          <w:color w:val="151616"/>
          <w:spacing w:val="-2"/>
          <w:sz w:val="25"/>
        </w:rPr>
        <w:t>A+(lka)</w:t>
      </w:r>
    </w:p>
    <w:p w:rsidR="00D75387" w:rsidRDefault="00F16BFD">
      <w:pPr>
        <w:pStyle w:val="BodyText"/>
        <w:spacing w:before="3"/>
        <w:rPr>
          <w:sz w:val="46"/>
        </w:rPr>
      </w:pPr>
      <w:r>
        <w:br w:type="column"/>
      </w:r>
    </w:p>
    <w:p w:rsidR="00D75387" w:rsidRDefault="00F16BFD">
      <w:pPr>
        <w:ind w:left="72"/>
        <w:rPr>
          <w:sz w:val="25"/>
        </w:rPr>
      </w:pPr>
      <w:r>
        <w:rPr>
          <w:color w:val="151616"/>
          <w:sz w:val="25"/>
        </w:rPr>
        <w:t>by</w:t>
      </w:r>
      <w:r>
        <w:rPr>
          <w:color w:val="151616"/>
          <w:spacing w:val="-8"/>
          <w:sz w:val="25"/>
        </w:rPr>
        <w:t xml:space="preserve"> </w:t>
      </w:r>
      <w:r>
        <w:rPr>
          <w:color w:val="151616"/>
          <w:sz w:val="25"/>
        </w:rPr>
        <w:t>Fitch</w:t>
      </w:r>
      <w:r>
        <w:rPr>
          <w:color w:val="151616"/>
          <w:spacing w:val="-8"/>
          <w:sz w:val="25"/>
        </w:rPr>
        <w:t xml:space="preserve"> </w:t>
      </w:r>
      <w:r>
        <w:rPr>
          <w:color w:val="151616"/>
          <w:sz w:val="25"/>
        </w:rPr>
        <w:t>Ratings</w:t>
      </w:r>
      <w:r>
        <w:rPr>
          <w:color w:val="151616"/>
          <w:spacing w:val="-8"/>
          <w:sz w:val="25"/>
        </w:rPr>
        <w:t xml:space="preserve"> </w:t>
      </w:r>
      <w:r>
        <w:rPr>
          <w:color w:val="151616"/>
          <w:sz w:val="25"/>
        </w:rPr>
        <w:t>Lanka</w:t>
      </w:r>
    </w:p>
    <w:p w:rsidR="00D75387" w:rsidRDefault="00D75387">
      <w:pPr>
        <w:rPr>
          <w:sz w:val="25"/>
        </w:rPr>
        <w:sectPr w:rsidR="00D75387">
          <w:type w:val="continuous"/>
          <w:pgSz w:w="19850" w:h="31190"/>
          <w:pgMar w:top="1500" w:right="700" w:bottom="0" w:left="640" w:header="720" w:footer="720" w:gutter="0"/>
          <w:cols w:num="2" w:space="720" w:equalWidth="0">
            <w:col w:w="11557" w:space="40"/>
            <w:col w:w="6913"/>
          </w:cols>
        </w:sectPr>
      </w:pPr>
    </w:p>
    <w:p w:rsidR="00D75387" w:rsidRDefault="00F16BFD">
      <w:pPr>
        <w:pStyle w:val="Title"/>
      </w:pPr>
      <w:r>
        <w:rPr>
          <w:color w:val="FFFFFF"/>
          <w:spacing w:val="-1"/>
          <w:w w:val="90"/>
        </w:rPr>
        <w:lastRenderedPageBreak/>
        <w:t>AUDITED</w:t>
      </w:r>
      <w:r>
        <w:rPr>
          <w:color w:val="FFFFFF"/>
          <w:spacing w:val="-20"/>
          <w:w w:val="90"/>
        </w:rPr>
        <w:t xml:space="preserve"> </w:t>
      </w:r>
      <w:r>
        <w:rPr>
          <w:color w:val="FFFFFF"/>
          <w:spacing w:val="-1"/>
          <w:w w:val="90"/>
        </w:rPr>
        <w:t>FINANCIAL</w:t>
      </w:r>
      <w:r>
        <w:rPr>
          <w:color w:val="FFFFFF"/>
          <w:spacing w:val="-20"/>
          <w:w w:val="90"/>
        </w:rPr>
        <w:t xml:space="preserve"> </w:t>
      </w:r>
      <w:r>
        <w:rPr>
          <w:color w:val="FFFFFF"/>
          <w:spacing w:val="-1"/>
          <w:w w:val="90"/>
        </w:rPr>
        <w:t>STATEMENTS</w:t>
      </w:r>
      <w:r>
        <w:rPr>
          <w:color w:val="FFFFFF"/>
          <w:spacing w:val="-20"/>
          <w:w w:val="90"/>
        </w:rPr>
        <w:t xml:space="preserve"> </w:t>
      </w:r>
      <w:r>
        <w:rPr>
          <w:color w:val="FFFFFF"/>
          <w:w w:val="90"/>
        </w:rPr>
        <w:t>FOR</w:t>
      </w:r>
      <w:r>
        <w:rPr>
          <w:color w:val="FFFFFF"/>
          <w:spacing w:val="-20"/>
          <w:w w:val="90"/>
        </w:rPr>
        <w:t xml:space="preserve"> </w:t>
      </w:r>
      <w:r>
        <w:rPr>
          <w:color w:val="FFFFFF"/>
          <w:w w:val="90"/>
        </w:rPr>
        <w:t>THE</w:t>
      </w:r>
      <w:r>
        <w:rPr>
          <w:color w:val="FFFFFF"/>
          <w:spacing w:val="-19"/>
          <w:w w:val="90"/>
        </w:rPr>
        <w:t xml:space="preserve"> </w:t>
      </w:r>
      <w:r>
        <w:rPr>
          <w:color w:val="FFFFFF"/>
          <w:w w:val="90"/>
        </w:rPr>
        <w:t>YEAR</w:t>
      </w:r>
      <w:r>
        <w:rPr>
          <w:color w:val="FFFFFF"/>
          <w:spacing w:val="-20"/>
          <w:w w:val="90"/>
        </w:rPr>
        <w:t xml:space="preserve"> </w:t>
      </w:r>
      <w:r>
        <w:rPr>
          <w:color w:val="FFFFFF"/>
          <w:w w:val="90"/>
        </w:rPr>
        <w:t>ENDED</w:t>
      </w:r>
      <w:r>
        <w:rPr>
          <w:color w:val="FFFFFF"/>
          <w:spacing w:val="-20"/>
          <w:w w:val="90"/>
        </w:rPr>
        <w:t xml:space="preserve"> </w:t>
      </w:r>
      <w:r>
        <w:rPr>
          <w:color w:val="FFFFFF"/>
          <w:w w:val="90"/>
        </w:rPr>
        <w:t>31</w:t>
      </w:r>
      <w:r>
        <w:rPr>
          <w:color w:val="FFFFFF"/>
          <w:spacing w:val="-20"/>
          <w:w w:val="90"/>
        </w:rPr>
        <w:t xml:space="preserve"> </w:t>
      </w:r>
      <w:r>
        <w:rPr>
          <w:color w:val="FFFFFF"/>
          <w:w w:val="90"/>
        </w:rPr>
        <w:t>MARCH</w:t>
      </w:r>
      <w:r>
        <w:rPr>
          <w:color w:val="FFFFFF"/>
          <w:spacing w:val="-20"/>
          <w:w w:val="90"/>
        </w:rPr>
        <w:t xml:space="preserve"> </w:t>
      </w:r>
      <w:r>
        <w:rPr>
          <w:color w:val="FFFFFF"/>
          <w:w w:val="90"/>
        </w:rPr>
        <w:t>2021</w:t>
      </w:r>
    </w:p>
    <w:p w:rsidR="00D75387" w:rsidRDefault="00D75387">
      <w:pPr>
        <w:pStyle w:val="BodyText"/>
        <w:rPr>
          <w:b/>
          <w:sz w:val="20"/>
        </w:rPr>
      </w:pPr>
    </w:p>
    <w:p w:rsidR="00D75387" w:rsidRDefault="00D75387">
      <w:pPr>
        <w:pStyle w:val="BodyText"/>
        <w:rPr>
          <w:b/>
          <w:sz w:val="20"/>
        </w:rPr>
      </w:pPr>
    </w:p>
    <w:p w:rsidR="00D75387" w:rsidRDefault="00F16BFD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487611392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79375</wp:posOffset>
            </wp:positionV>
            <wp:extent cx="5315585" cy="1533525"/>
            <wp:effectExtent l="0" t="0" r="0" b="9525"/>
            <wp:wrapNone/>
            <wp:docPr id="9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0368" behindDoc="1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12065</wp:posOffset>
                </wp:positionV>
                <wp:extent cx="11353800" cy="9853930"/>
                <wp:effectExtent l="0" t="0" r="0" b="0"/>
                <wp:wrapNone/>
                <wp:docPr id="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0" cy="985393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7FCFE" id="Rectangle 20" o:spid="_x0000_s1026" style="position:absolute;margin-left:17.05pt;margin-top:.95pt;width:894pt;height:775.9pt;z-index:-157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" filled="f" strokecolor="#151616" strokeweight=".07619mm"/>
            </w:pict>
          </mc:Fallback>
        </mc:AlternateContent>
      </w:r>
    </w:p>
    <w:p w:rsidR="00D75387" w:rsidRDefault="00D75387">
      <w:pPr>
        <w:pStyle w:val="BodyText"/>
        <w:rPr>
          <w:b/>
          <w:sz w:val="20"/>
        </w:rPr>
      </w:pPr>
    </w:p>
    <w:p w:rsidR="00D75387" w:rsidRDefault="00D75387">
      <w:pPr>
        <w:pStyle w:val="BodyText"/>
        <w:rPr>
          <w:b/>
          <w:sz w:val="20"/>
        </w:rPr>
      </w:pPr>
    </w:p>
    <w:p w:rsidR="00D75387" w:rsidRDefault="00D75387">
      <w:pPr>
        <w:pStyle w:val="BodyText"/>
        <w:rPr>
          <w:b/>
          <w:sz w:val="20"/>
        </w:rPr>
      </w:pPr>
    </w:p>
    <w:p w:rsidR="00D75387" w:rsidRDefault="00F16BFD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9364980</wp:posOffset>
                </wp:positionH>
                <wp:positionV relativeFrom="paragraph">
                  <wp:posOffset>160020</wp:posOffset>
                </wp:positionV>
                <wp:extent cx="43180" cy="43180"/>
                <wp:effectExtent l="0" t="0" r="0" b="0"/>
                <wp:wrapTopAndBottom/>
                <wp:docPr id="9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14748" y="252"/>
                          <a:chExt cx="68" cy="68"/>
                        </a:xfrm>
                      </wpg:grpSpPr>
                      <wps:wsp>
                        <wps:cNvPr id="95" name="Freeform 105"/>
                        <wps:cNvSpPr>
                          <a:spLocks/>
                        </wps:cNvSpPr>
                        <wps:spPr bwMode="auto">
                          <a:xfrm>
                            <a:off x="14750" y="253"/>
                            <a:ext cx="63" cy="63"/>
                          </a:xfrm>
                          <a:custGeom>
                            <a:avLst/>
                            <a:gdLst>
                              <a:gd name="T0" fmla="+- 0 14782 14750"/>
                              <a:gd name="T1" fmla="*/ T0 w 63"/>
                              <a:gd name="T2" fmla="+- 0 254 254"/>
                              <a:gd name="T3" fmla="*/ 254 h 63"/>
                              <a:gd name="T4" fmla="+- 0 14769 14750"/>
                              <a:gd name="T5" fmla="*/ T4 w 63"/>
                              <a:gd name="T6" fmla="+- 0 256 254"/>
                              <a:gd name="T7" fmla="*/ 256 h 63"/>
                              <a:gd name="T8" fmla="+- 0 14759 14750"/>
                              <a:gd name="T9" fmla="*/ T8 w 63"/>
                              <a:gd name="T10" fmla="+- 0 263 254"/>
                              <a:gd name="T11" fmla="*/ 263 h 63"/>
                              <a:gd name="T12" fmla="+- 0 14753 14750"/>
                              <a:gd name="T13" fmla="*/ T12 w 63"/>
                              <a:gd name="T14" fmla="+- 0 273 254"/>
                              <a:gd name="T15" fmla="*/ 273 h 63"/>
                              <a:gd name="T16" fmla="+- 0 14750 14750"/>
                              <a:gd name="T17" fmla="*/ T16 w 63"/>
                              <a:gd name="T18" fmla="+- 0 285 254"/>
                              <a:gd name="T19" fmla="*/ 285 h 63"/>
                              <a:gd name="T20" fmla="+- 0 14753 14750"/>
                              <a:gd name="T21" fmla="*/ T20 w 63"/>
                              <a:gd name="T22" fmla="+- 0 298 254"/>
                              <a:gd name="T23" fmla="*/ 298 h 63"/>
                              <a:gd name="T24" fmla="+- 0 14759 14750"/>
                              <a:gd name="T25" fmla="*/ T24 w 63"/>
                              <a:gd name="T26" fmla="+- 0 308 254"/>
                              <a:gd name="T27" fmla="*/ 308 h 63"/>
                              <a:gd name="T28" fmla="+- 0 14769 14750"/>
                              <a:gd name="T29" fmla="*/ T28 w 63"/>
                              <a:gd name="T30" fmla="+- 0 314 254"/>
                              <a:gd name="T31" fmla="*/ 314 h 63"/>
                              <a:gd name="T32" fmla="+- 0 14782 14750"/>
                              <a:gd name="T33" fmla="*/ T32 w 63"/>
                              <a:gd name="T34" fmla="+- 0 317 254"/>
                              <a:gd name="T35" fmla="*/ 317 h 63"/>
                              <a:gd name="T36" fmla="+- 0 14794 14750"/>
                              <a:gd name="T37" fmla="*/ T36 w 63"/>
                              <a:gd name="T38" fmla="+- 0 314 254"/>
                              <a:gd name="T39" fmla="*/ 314 h 63"/>
                              <a:gd name="T40" fmla="+- 0 14804 14750"/>
                              <a:gd name="T41" fmla="*/ T40 w 63"/>
                              <a:gd name="T42" fmla="+- 0 308 254"/>
                              <a:gd name="T43" fmla="*/ 308 h 63"/>
                              <a:gd name="T44" fmla="+- 0 14811 14750"/>
                              <a:gd name="T45" fmla="*/ T44 w 63"/>
                              <a:gd name="T46" fmla="+- 0 298 254"/>
                              <a:gd name="T47" fmla="*/ 298 h 63"/>
                              <a:gd name="T48" fmla="+- 0 14813 14750"/>
                              <a:gd name="T49" fmla="*/ T48 w 63"/>
                              <a:gd name="T50" fmla="+- 0 285 254"/>
                              <a:gd name="T51" fmla="*/ 285 h 63"/>
                              <a:gd name="T52" fmla="+- 0 14811 14750"/>
                              <a:gd name="T53" fmla="*/ T52 w 63"/>
                              <a:gd name="T54" fmla="+- 0 273 254"/>
                              <a:gd name="T55" fmla="*/ 273 h 63"/>
                              <a:gd name="T56" fmla="+- 0 14804 14750"/>
                              <a:gd name="T57" fmla="*/ T56 w 63"/>
                              <a:gd name="T58" fmla="+- 0 263 254"/>
                              <a:gd name="T59" fmla="*/ 263 h 63"/>
                              <a:gd name="T60" fmla="+- 0 14794 14750"/>
                              <a:gd name="T61" fmla="*/ T60 w 63"/>
                              <a:gd name="T62" fmla="+- 0 256 254"/>
                              <a:gd name="T63" fmla="*/ 256 h 63"/>
                              <a:gd name="T64" fmla="+- 0 14782 14750"/>
                              <a:gd name="T65" fmla="*/ T64 w 63"/>
                              <a:gd name="T66" fmla="+- 0 254 254"/>
                              <a:gd name="T67" fmla="*/ 254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4"/>
                        <wps:cNvSpPr>
                          <a:spLocks/>
                        </wps:cNvSpPr>
                        <wps:spPr bwMode="auto">
                          <a:xfrm>
                            <a:off x="14750" y="253"/>
                            <a:ext cx="63" cy="63"/>
                          </a:xfrm>
                          <a:custGeom>
                            <a:avLst/>
                            <a:gdLst>
                              <a:gd name="T0" fmla="+- 0 14782 14750"/>
                              <a:gd name="T1" fmla="*/ T0 w 63"/>
                              <a:gd name="T2" fmla="+- 0 254 254"/>
                              <a:gd name="T3" fmla="*/ 254 h 63"/>
                              <a:gd name="T4" fmla="+- 0 14794 14750"/>
                              <a:gd name="T5" fmla="*/ T4 w 63"/>
                              <a:gd name="T6" fmla="+- 0 256 254"/>
                              <a:gd name="T7" fmla="*/ 256 h 63"/>
                              <a:gd name="T8" fmla="+- 0 14804 14750"/>
                              <a:gd name="T9" fmla="*/ T8 w 63"/>
                              <a:gd name="T10" fmla="+- 0 263 254"/>
                              <a:gd name="T11" fmla="*/ 263 h 63"/>
                              <a:gd name="T12" fmla="+- 0 14811 14750"/>
                              <a:gd name="T13" fmla="*/ T12 w 63"/>
                              <a:gd name="T14" fmla="+- 0 273 254"/>
                              <a:gd name="T15" fmla="*/ 273 h 63"/>
                              <a:gd name="T16" fmla="+- 0 14813 14750"/>
                              <a:gd name="T17" fmla="*/ T16 w 63"/>
                              <a:gd name="T18" fmla="+- 0 285 254"/>
                              <a:gd name="T19" fmla="*/ 285 h 63"/>
                              <a:gd name="T20" fmla="+- 0 14811 14750"/>
                              <a:gd name="T21" fmla="*/ T20 w 63"/>
                              <a:gd name="T22" fmla="+- 0 298 254"/>
                              <a:gd name="T23" fmla="*/ 298 h 63"/>
                              <a:gd name="T24" fmla="+- 0 14804 14750"/>
                              <a:gd name="T25" fmla="*/ T24 w 63"/>
                              <a:gd name="T26" fmla="+- 0 308 254"/>
                              <a:gd name="T27" fmla="*/ 308 h 63"/>
                              <a:gd name="T28" fmla="+- 0 14794 14750"/>
                              <a:gd name="T29" fmla="*/ T28 w 63"/>
                              <a:gd name="T30" fmla="+- 0 314 254"/>
                              <a:gd name="T31" fmla="*/ 314 h 63"/>
                              <a:gd name="T32" fmla="+- 0 14782 14750"/>
                              <a:gd name="T33" fmla="*/ T32 w 63"/>
                              <a:gd name="T34" fmla="+- 0 317 254"/>
                              <a:gd name="T35" fmla="*/ 317 h 63"/>
                              <a:gd name="T36" fmla="+- 0 14769 14750"/>
                              <a:gd name="T37" fmla="*/ T36 w 63"/>
                              <a:gd name="T38" fmla="+- 0 314 254"/>
                              <a:gd name="T39" fmla="*/ 314 h 63"/>
                              <a:gd name="T40" fmla="+- 0 14759 14750"/>
                              <a:gd name="T41" fmla="*/ T40 w 63"/>
                              <a:gd name="T42" fmla="+- 0 308 254"/>
                              <a:gd name="T43" fmla="*/ 308 h 63"/>
                              <a:gd name="T44" fmla="+- 0 14753 14750"/>
                              <a:gd name="T45" fmla="*/ T44 w 63"/>
                              <a:gd name="T46" fmla="+- 0 298 254"/>
                              <a:gd name="T47" fmla="*/ 298 h 63"/>
                              <a:gd name="T48" fmla="+- 0 14750 14750"/>
                              <a:gd name="T49" fmla="*/ T48 w 63"/>
                              <a:gd name="T50" fmla="+- 0 285 254"/>
                              <a:gd name="T51" fmla="*/ 285 h 63"/>
                              <a:gd name="T52" fmla="+- 0 14753 14750"/>
                              <a:gd name="T53" fmla="*/ T52 w 63"/>
                              <a:gd name="T54" fmla="+- 0 273 254"/>
                              <a:gd name="T55" fmla="*/ 273 h 63"/>
                              <a:gd name="T56" fmla="+- 0 14759 14750"/>
                              <a:gd name="T57" fmla="*/ T56 w 63"/>
                              <a:gd name="T58" fmla="+- 0 263 254"/>
                              <a:gd name="T59" fmla="*/ 263 h 63"/>
                              <a:gd name="T60" fmla="+- 0 14769 14750"/>
                              <a:gd name="T61" fmla="*/ T60 w 63"/>
                              <a:gd name="T62" fmla="+- 0 256 254"/>
                              <a:gd name="T63" fmla="*/ 256 h 63"/>
                              <a:gd name="T64" fmla="+- 0 14782 14750"/>
                              <a:gd name="T65" fmla="*/ T64 w 63"/>
                              <a:gd name="T66" fmla="+- 0 254 254"/>
                              <a:gd name="T67" fmla="*/ 254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2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1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0"/>
                                </a:lnTo>
                                <a:lnTo>
                                  <a:pt x="32" y="63"/>
                                </a:lnTo>
                                <a:lnTo>
                                  <a:pt x="19" y="60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978BF" id="Group 103" o:spid="_x0000_s1026" style="position:absolute;margin-left:737.4pt;margin-top:12.6pt;width:3.4pt;height:3.4pt;z-index:-15728640;mso-wrap-distance-left:0;mso-wrap-distance-right:0;mso-position-horizontal-relative:page" coordorigin="14748,252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">
                <v:shape id="Freeform 105" o:spid="_x0000_s1027" style="position:absolute;left:14750;top:253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sycQA&#10;AADbAAAADwAAAGRycy9kb3ducmV2LnhtbESP3YrCMBSE7wXfIRzBO00Vd9FqFF0QXBDEHxDvDs2x&#10;KTYn3Sar3bc3C4KXw8x8w8wWjS3FnWpfOFYw6CcgiDOnC84VnI7r3hiED8gaS8ek4I88LObt1gxT&#10;7R68p/sh5CJC2KeowIRQpVL6zJBF33cVcfSurrYYoqxzqWt8RLgt5TBJPqXFguOCwYq+DGW3w69V&#10;sF6ed7y7nKsBbYvRt1+Z4+anUarbaZZTEIGa8A6/2hutYPIB/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rMnEAAAA2wAAAA8AAAAAAAAAAAAAAAAAmAIAAGRycy9k&#10;b3ducmV2LnhtbFBLBQYAAAAABAAEAPUAAACJAwAAAAA=&#10;" path="m32,l19,2,9,9,3,19,,31,3,44,9,54r10,6l32,63,44,60,54,54,61,44,63,31,61,19,54,9,44,2,32,xe" fillcolor="#151616" stroked="f">
                  <v:path arrowok="t" o:connecttype="custom" o:connectlocs="32,254;19,256;9,263;3,273;0,285;3,298;9,308;19,314;32,317;44,314;54,308;61,298;63,285;61,273;54,263;44,256;32,254" o:connectangles="0,0,0,0,0,0,0,0,0,0,0,0,0,0,0,0,0"/>
                </v:shape>
                <v:shape id="Freeform 104" o:spid="_x0000_s1028" style="position:absolute;left:14750;top:253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yEsIA&#10;AADbAAAADwAAAGRycy9kb3ducmV2LnhtbESPS6vCMBSE9xf8D+EI7q6pCnJbjeIDwYUuro/9sTm2&#10;xeakNlHrvzeC4HKYmW+Y8bQxpbhT7QrLCnrdCARxanXBmYLDfvX7B8J5ZI2lZVLwJAfTSetnjIm2&#10;D/6n+85nIkDYJagg975KpHRpTgZd11bEwTvb2qAPss6krvER4KaU/SgaSoMFh4UcK1rklF52N6Pg&#10;OtjI5SlLDxyfjnPP/dVmS6VSnXYzG4Hw1Phv+NNeawXxEN5fwg+Q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7ISwgAAANsAAAAPAAAAAAAAAAAAAAAAAJgCAABkcnMvZG93&#10;bnJldi54bWxQSwUGAAAAAAQABAD1AAAAhwMAAAAA&#10;" path="m32,l44,2,54,9r7,10l63,31,61,44,54,54,44,60,32,63,19,60,9,54,3,44,,31,3,19,9,9,19,2,32,xe" filled="f" strokecolor="#151616" strokeweight=".07619mm">
                  <v:path arrowok="t" o:connecttype="custom" o:connectlocs="32,254;44,256;54,263;61,273;63,285;61,298;54,308;44,314;32,317;19,314;9,308;3,298;0,285;3,273;9,263;19,256;32,254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D75387" w:rsidRDefault="00D75387">
      <w:pPr>
        <w:pStyle w:val="BodyText"/>
        <w:rPr>
          <w:b/>
          <w:sz w:val="20"/>
        </w:rPr>
      </w:pPr>
    </w:p>
    <w:p w:rsidR="00D75387" w:rsidRDefault="00F16BFD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9364980</wp:posOffset>
                </wp:positionH>
                <wp:positionV relativeFrom="paragraph">
                  <wp:posOffset>171450</wp:posOffset>
                </wp:positionV>
                <wp:extent cx="43180" cy="43180"/>
                <wp:effectExtent l="0" t="0" r="0" b="0"/>
                <wp:wrapTopAndBottom/>
                <wp:docPr id="9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14748" y="270"/>
                          <a:chExt cx="68" cy="68"/>
                        </a:xfrm>
                      </wpg:grpSpPr>
                      <wps:wsp>
                        <wps:cNvPr id="92" name="Freeform 102"/>
                        <wps:cNvSpPr>
                          <a:spLocks/>
                        </wps:cNvSpPr>
                        <wps:spPr bwMode="auto">
                          <a:xfrm>
                            <a:off x="14750" y="272"/>
                            <a:ext cx="63" cy="63"/>
                          </a:xfrm>
                          <a:custGeom>
                            <a:avLst/>
                            <a:gdLst>
                              <a:gd name="T0" fmla="+- 0 14782 14750"/>
                              <a:gd name="T1" fmla="*/ T0 w 63"/>
                              <a:gd name="T2" fmla="+- 0 272 272"/>
                              <a:gd name="T3" fmla="*/ 272 h 63"/>
                              <a:gd name="T4" fmla="+- 0 14769 14750"/>
                              <a:gd name="T5" fmla="*/ T4 w 63"/>
                              <a:gd name="T6" fmla="+- 0 275 272"/>
                              <a:gd name="T7" fmla="*/ 275 h 63"/>
                              <a:gd name="T8" fmla="+- 0 14759 14750"/>
                              <a:gd name="T9" fmla="*/ T8 w 63"/>
                              <a:gd name="T10" fmla="+- 0 281 272"/>
                              <a:gd name="T11" fmla="*/ 281 h 63"/>
                              <a:gd name="T12" fmla="+- 0 14753 14750"/>
                              <a:gd name="T13" fmla="*/ T12 w 63"/>
                              <a:gd name="T14" fmla="+- 0 291 272"/>
                              <a:gd name="T15" fmla="*/ 291 h 63"/>
                              <a:gd name="T16" fmla="+- 0 14750 14750"/>
                              <a:gd name="T17" fmla="*/ T16 w 63"/>
                              <a:gd name="T18" fmla="+- 0 304 272"/>
                              <a:gd name="T19" fmla="*/ 304 h 63"/>
                              <a:gd name="T20" fmla="+- 0 14753 14750"/>
                              <a:gd name="T21" fmla="*/ T20 w 63"/>
                              <a:gd name="T22" fmla="+- 0 316 272"/>
                              <a:gd name="T23" fmla="*/ 316 h 63"/>
                              <a:gd name="T24" fmla="+- 0 14759 14750"/>
                              <a:gd name="T25" fmla="*/ T24 w 63"/>
                              <a:gd name="T26" fmla="+- 0 326 272"/>
                              <a:gd name="T27" fmla="*/ 326 h 63"/>
                              <a:gd name="T28" fmla="+- 0 14769 14750"/>
                              <a:gd name="T29" fmla="*/ T28 w 63"/>
                              <a:gd name="T30" fmla="+- 0 333 272"/>
                              <a:gd name="T31" fmla="*/ 333 h 63"/>
                              <a:gd name="T32" fmla="+- 0 14782 14750"/>
                              <a:gd name="T33" fmla="*/ T32 w 63"/>
                              <a:gd name="T34" fmla="+- 0 335 272"/>
                              <a:gd name="T35" fmla="*/ 335 h 63"/>
                              <a:gd name="T36" fmla="+- 0 14794 14750"/>
                              <a:gd name="T37" fmla="*/ T36 w 63"/>
                              <a:gd name="T38" fmla="+- 0 333 272"/>
                              <a:gd name="T39" fmla="*/ 333 h 63"/>
                              <a:gd name="T40" fmla="+- 0 14804 14750"/>
                              <a:gd name="T41" fmla="*/ T40 w 63"/>
                              <a:gd name="T42" fmla="+- 0 326 272"/>
                              <a:gd name="T43" fmla="*/ 326 h 63"/>
                              <a:gd name="T44" fmla="+- 0 14811 14750"/>
                              <a:gd name="T45" fmla="*/ T44 w 63"/>
                              <a:gd name="T46" fmla="+- 0 316 272"/>
                              <a:gd name="T47" fmla="*/ 316 h 63"/>
                              <a:gd name="T48" fmla="+- 0 14813 14750"/>
                              <a:gd name="T49" fmla="*/ T48 w 63"/>
                              <a:gd name="T50" fmla="+- 0 304 272"/>
                              <a:gd name="T51" fmla="*/ 304 h 63"/>
                              <a:gd name="T52" fmla="+- 0 14811 14750"/>
                              <a:gd name="T53" fmla="*/ T52 w 63"/>
                              <a:gd name="T54" fmla="+- 0 291 272"/>
                              <a:gd name="T55" fmla="*/ 291 h 63"/>
                              <a:gd name="T56" fmla="+- 0 14804 14750"/>
                              <a:gd name="T57" fmla="*/ T56 w 63"/>
                              <a:gd name="T58" fmla="+- 0 281 272"/>
                              <a:gd name="T59" fmla="*/ 281 h 63"/>
                              <a:gd name="T60" fmla="+- 0 14794 14750"/>
                              <a:gd name="T61" fmla="*/ T60 w 63"/>
                              <a:gd name="T62" fmla="+- 0 275 272"/>
                              <a:gd name="T63" fmla="*/ 275 h 63"/>
                              <a:gd name="T64" fmla="+- 0 14782 14750"/>
                              <a:gd name="T65" fmla="*/ T64 w 63"/>
                              <a:gd name="T66" fmla="+- 0 272 272"/>
                              <a:gd name="T67" fmla="*/ 27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1"/>
                        <wps:cNvSpPr>
                          <a:spLocks/>
                        </wps:cNvSpPr>
                        <wps:spPr bwMode="auto">
                          <a:xfrm>
                            <a:off x="14750" y="272"/>
                            <a:ext cx="63" cy="63"/>
                          </a:xfrm>
                          <a:custGeom>
                            <a:avLst/>
                            <a:gdLst>
                              <a:gd name="T0" fmla="+- 0 14782 14750"/>
                              <a:gd name="T1" fmla="*/ T0 w 63"/>
                              <a:gd name="T2" fmla="+- 0 272 272"/>
                              <a:gd name="T3" fmla="*/ 272 h 63"/>
                              <a:gd name="T4" fmla="+- 0 14794 14750"/>
                              <a:gd name="T5" fmla="*/ T4 w 63"/>
                              <a:gd name="T6" fmla="+- 0 275 272"/>
                              <a:gd name="T7" fmla="*/ 275 h 63"/>
                              <a:gd name="T8" fmla="+- 0 14804 14750"/>
                              <a:gd name="T9" fmla="*/ T8 w 63"/>
                              <a:gd name="T10" fmla="+- 0 281 272"/>
                              <a:gd name="T11" fmla="*/ 281 h 63"/>
                              <a:gd name="T12" fmla="+- 0 14811 14750"/>
                              <a:gd name="T13" fmla="*/ T12 w 63"/>
                              <a:gd name="T14" fmla="+- 0 291 272"/>
                              <a:gd name="T15" fmla="*/ 291 h 63"/>
                              <a:gd name="T16" fmla="+- 0 14813 14750"/>
                              <a:gd name="T17" fmla="*/ T16 w 63"/>
                              <a:gd name="T18" fmla="+- 0 304 272"/>
                              <a:gd name="T19" fmla="*/ 304 h 63"/>
                              <a:gd name="T20" fmla="+- 0 14811 14750"/>
                              <a:gd name="T21" fmla="*/ T20 w 63"/>
                              <a:gd name="T22" fmla="+- 0 316 272"/>
                              <a:gd name="T23" fmla="*/ 316 h 63"/>
                              <a:gd name="T24" fmla="+- 0 14804 14750"/>
                              <a:gd name="T25" fmla="*/ T24 w 63"/>
                              <a:gd name="T26" fmla="+- 0 326 272"/>
                              <a:gd name="T27" fmla="*/ 326 h 63"/>
                              <a:gd name="T28" fmla="+- 0 14794 14750"/>
                              <a:gd name="T29" fmla="*/ T28 w 63"/>
                              <a:gd name="T30" fmla="+- 0 333 272"/>
                              <a:gd name="T31" fmla="*/ 333 h 63"/>
                              <a:gd name="T32" fmla="+- 0 14782 14750"/>
                              <a:gd name="T33" fmla="*/ T32 w 63"/>
                              <a:gd name="T34" fmla="+- 0 335 272"/>
                              <a:gd name="T35" fmla="*/ 335 h 63"/>
                              <a:gd name="T36" fmla="+- 0 14769 14750"/>
                              <a:gd name="T37" fmla="*/ T36 w 63"/>
                              <a:gd name="T38" fmla="+- 0 333 272"/>
                              <a:gd name="T39" fmla="*/ 333 h 63"/>
                              <a:gd name="T40" fmla="+- 0 14759 14750"/>
                              <a:gd name="T41" fmla="*/ T40 w 63"/>
                              <a:gd name="T42" fmla="+- 0 326 272"/>
                              <a:gd name="T43" fmla="*/ 326 h 63"/>
                              <a:gd name="T44" fmla="+- 0 14753 14750"/>
                              <a:gd name="T45" fmla="*/ T44 w 63"/>
                              <a:gd name="T46" fmla="+- 0 316 272"/>
                              <a:gd name="T47" fmla="*/ 316 h 63"/>
                              <a:gd name="T48" fmla="+- 0 14750 14750"/>
                              <a:gd name="T49" fmla="*/ T48 w 63"/>
                              <a:gd name="T50" fmla="+- 0 304 272"/>
                              <a:gd name="T51" fmla="*/ 304 h 63"/>
                              <a:gd name="T52" fmla="+- 0 14753 14750"/>
                              <a:gd name="T53" fmla="*/ T52 w 63"/>
                              <a:gd name="T54" fmla="+- 0 291 272"/>
                              <a:gd name="T55" fmla="*/ 291 h 63"/>
                              <a:gd name="T56" fmla="+- 0 14759 14750"/>
                              <a:gd name="T57" fmla="*/ T56 w 63"/>
                              <a:gd name="T58" fmla="+- 0 281 272"/>
                              <a:gd name="T59" fmla="*/ 281 h 63"/>
                              <a:gd name="T60" fmla="+- 0 14769 14750"/>
                              <a:gd name="T61" fmla="*/ T60 w 63"/>
                              <a:gd name="T62" fmla="+- 0 275 272"/>
                              <a:gd name="T63" fmla="*/ 275 h 63"/>
                              <a:gd name="T64" fmla="+- 0 14782 14750"/>
                              <a:gd name="T65" fmla="*/ T64 w 63"/>
                              <a:gd name="T66" fmla="+- 0 272 272"/>
                              <a:gd name="T67" fmla="*/ 27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3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2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2B762" id="Group 100" o:spid="_x0000_s1026" style="position:absolute;margin-left:737.4pt;margin-top:13.5pt;width:3.4pt;height:3.4pt;z-index:-15728128;mso-wrap-distance-left:0;mso-wrap-distance-right:0;mso-position-horizontal-relative:page" coordorigin="14748,270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">
                <v:shape id="Freeform 102" o:spid="_x0000_s1027" style="position:absolute;left:14750;top:27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c0vcIA&#10;AADbAAAADwAAAGRycy9kb3ducmV2LnhtbESPQYvCMBSE74L/ITxhb5oqIms1ii4ILgiyKoi3R/Ns&#10;is1Lt4la/70RBI/DzHzDTOeNLcWNal84VtDvJSCIM6cLzhUc9qvuNwgfkDWWjknBgzzMZ+3WFFPt&#10;7vxHt13IRYSwT1GBCaFKpfSZIYu+5yri6J1dbTFEWedS13iPcFvKQZKMpMWC44LBin4MZZfd1SpY&#10;LY5b3p6OVZ82xfDXL81+/d8o9dVpFhMQgZrwCb/ba61gPIDX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zS9wgAAANsAAAAPAAAAAAAAAAAAAAAAAJgCAABkcnMvZG93&#10;bnJldi54bWxQSwUGAAAAAAQABAD1AAAAhwMAAAAA&#10;" path="m32,l19,3,9,9,3,19,,32,3,44,9,54r10,7l32,63,44,61,54,54,61,44,63,32,61,19,54,9,44,3,32,xe" fillcolor="#151616" stroked="f">
                  <v:path arrowok="t" o:connecttype="custom" o:connectlocs="32,272;19,275;9,281;3,291;0,304;3,316;9,326;19,333;32,335;44,333;54,326;61,316;63,304;61,291;54,281;44,275;32,272" o:connectangles="0,0,0,0,0,0,0,0,0,0,0,0,0,0,0,0,0"/>
                </v:shape>
                <v:shape id="Freeform 101" o:spid="_x0000_s1028" style="position:absolute;left:14750;top:27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RisIA&#10;AADbAAAADwAAAGRycy9kb3ducmV2LnhtbESPT4vCMBTE78J+h/AEb5qqsNhqWtxdBA968N/92Tzb&#10;YvPSbbLa/fZGEDwOM/MbZpF1phY3al1lWcF4FIEgzq2uuFBwPKyGMxDOI2usLZOCf3KQpR+9BSba&#10;3nlHt70vRICwS1BB6X2TSOnykgy6kW2Ig3exrUEfZFtI3eI9wE0tJ1H0KQ1WHBZKbOi7pPy6/zMK&#10;fqcb+XMu8iPH59OX58lqs6VaqUG/W85BeOr8O/xqr7WCeAr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BGKwgAAANsAAAAPAAAAAAAAAAAAAAAAAJgCAABkcnMvZG93&#10;bnJldi54bWxQSwUGAAAAAAQABAD1AAAAhwMAAAAA&#10;" path="m32,l44,3,54,9r7,10l63,32,61,44,54,54,44,61,32,63,19,61,9,54,3,44,,32,3,19,9,9,19,3,32,xe" filled="f" strokecolor="#151616" strokeweight=".07619mm">
                  <v:path arrowok="t" o:connecttype="custom" o:connectlocs="32,272;44,275;54,281;61,291;63,304;61,316;54,326;44,333;32,335;19,333;9,326;3,316;0,304;3,291;9,281;19,275;32,272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6692900</wp:posOffset>
                </wp:positionH>
                <wp:positionV relativeFrom="paragraph">
                  <wp:posOffset>343535</wp:posOffset>
                </wp:positionV>
                <wp:extent cx="43180" cy="43180"/>
                <wp:effectExtent l="0" t="0" r="0" b="0"/>
                <wp:wrapTopAndBottom/>
                <wp:docPr id="8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10540" y="541"/>
                          <a:chExt cx="68" cy="68"/>
                        </a:xfrm>
                      </wpg:grpSpPr>
                      <wps:wsp>
                        <wps:cNvPr id="89" name="Freeform 99"/>
                        <wps:cNvSpPr>
                          <a:spLocks/>
                        </wps:cNvSpPr>
                        <wps:spPr bwMode="auto">
                          <a:xfrm>
                            <a:off x="10542" y="542"/>
                            <a:ext cx="63" cy="63"/>
                          </a:xfrm>
                          <a:custGeom>
                            <a:avLst/>
                            <a:gdLst>
                              <a:gd name="T0" fmla="+- 0 10574 10543"/>
                              <a:gd name="T1" fmla="*/ T0 w 63"/>
                              <a:gd name="T2" fmla="+- 0 543 543"/>
                              <a:gd name="T3" fmla="*/ 543 h 63"/>
                              <a:gd name="T4" fmla="+- 0 10562 10543"/>
                              <a:gd name="T5" fmla="*/ T4 w 63"/>
                              <a:gd name="T6" fmla="+- 0 545 543"/>
                              <a:gd name="T7" fmla="*/ 545 h 63"/>
                              <a:gd name="T8" fmla="+- 0 10552 10543"/>
                              <a:gd name="T9" fmla="*/ T8 w 63"/>
                              <a:gd name="T10" fmla="+- 0 552 543"/>
                              <a:gd name="T11" fmla="*/ 552 h 63"/>
                              <a:gd name="T12" fmla="+- 0 10545 10543"/>
                              <a:gd name="T13" fmla="*/ T12 w 63"/>
                              <a:gd name="T14" fmla="+- 0 562 543"/>
                              <a:gd name="T15" fmla="*/ 562 h 63"/>
                              <a:gd name="T16" fmla="+- 0 10543 10543"/>
                              <a:gd name="T17" fmla="*/ T16 w 63"/>
                              <a:gd name="T18" fmla="+- 0 574 543"/>
                              <a:gd name="T19" fmla="*/ 574 h 63"/>
                              <a:gd name="T20" fmla="+- 0 10545 10543"/>
                              <a:gd name="T21" fmla="*/ T20 w 63"/>
                              <a:gd name="T22" fmla="+- 0 587 543"/>
                              <a:gd name="T23" fmla="*/ 587 h 63"/>
                              <a:gd name="T24" fmla="+- 0 10552 10543"/>
                              <a:gd name="T25" fmla="*/ T24 w 63"/>
                              <a:gd name="T26" fmla="+- 0 597 543"/>
                              <a:gd name="T27" fmla="*/ 597 h 63"/>
                              <a:gd name="T28" fmla="+- 0 10562 10543"/>
                              <a:gd name="T29" fmla="*/ T28 w 63"/>
                              <a:gd name="T30" fmla="+- 0 603 543"/>
                              <a:gd name="T31" fmla="*/ 603 h 63"/>
                              <a:gd name="T32" fmla="+- 0 10574 10543"/>
                              <a:gd name="T33" fmla="*/ T32 w 63"/>
                              <a:gd name="T34" fmla="+- 0 606 543"/>
                              <a:gd name="T35" fmla="*/ 606 h 63"/>
                              <a:gd name="T36" fmla="+- 0 10586 10543"/>
                              <a:gd name="T37" fmla="*/ T36 w 63"/>
                              <a:gd name="T38" fmla="+- 0 603 543"/>
                              <a:gd name="T39" fmla="*/ 603 h 63"/>
                              <a:gd name="T40" fmla="+- 0 10596 10543"/>
                              <a:gd name="T41" fmla="*/ T40 w 63"/>
                              <a:gd name="T42" fmla="+- 0 597 543"/>
                              <a:gd name="T43" fmla="*/ 597 h 63"/>
                              <a:gd name="T44" fmla="+- 0 10603 10543"/>
                              <a:gd name="T45" fmla="*/ T44 w 63"/>
                              <a:gd name="T46" fmla="+- 0 587 543"/>
                              <a:gd name="T47" fmla="*/ 587 h 63"/>
                              <a:gd name="T48" fmla="+- 0 10606 10543"/>
                              <a:gd name="T49" fmla="*/ T48 w 63"/>
                              <a:gd name="T50" fmla="+- 0 574 543"/>
                              <a:gd name="T51" fmla="*/ 574 h 63"/>
                              <a:gd name="T52" fmla="+- 0 10603 10543"/>
                              <a:gd name="T53" fmla="*/ T52 w 63"/>
                              <a:gd name="T54" fmla="+- 0 562 543"/>
                              <a:gd name="T55" fmla="*/ 562 h 63"/>
                              <a:gd name="T56" fmla="+- 0 10596 10543"/>
                              <a:gd name="T57" fmla="*/ T56 w 63"/>
                              <a:gd name="T58" fmla="+- 0 552 543"/>
                              <a:gd name="T59" fmla="*/ 552 h 63"/>
                              <a:gd name="T60" fmla="+- 0 10586 10543"/>
                              <a:gd name="T61" fmla="*/ T60 w 63"/>
                              <a:gd name="T62" fmla="+- 0 545 543"/>
                              <a:gd name="T63" fmla="*/ 545 h 63"/>
                              <a:gd name="T64" fmla="+- 0 10574 10543"/>
                              <a:gd name="T65" fmla="*/ T64 w 63"/>
                              <a:gd name="T66" fmla="+- 0 543 543"/>
                              <a:gd name="T67" fmla="*/ 543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1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1" y="63"/>
                                </a:lnTo>
                                <a:lnTo>
                                  <a:pt x="43" y="60"/>
                                </a:lnTo>
                                <a:lnTo>
                                  <a:pt x="53" y="54"/>
                                </a:lnTo>
                                <a:lnTo>
                                  <a:pt x="60" y="44"/>
                                </a:lnTo>
                                <a:lnTo>
                                  <a:pt x="63" y="31"/>
                                </a:lnTo>
                                <a:lnTo>
                                  <a:pt x="60" y="19"/>
                                </a:lnTo>
                                <a:lnTo>
                                  <a:pt x="53" y="9"/>
                                </a:lnTo>
                                <a:lnTo>
                                  <a:pt x="43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8"/>
                        <wps:cNvSpPr>
                          <a:spLocks/>
                        </wps:cNvSpPr>
                        <wps:spPr bwMode="auto">
                          <a:xfrm>
                            <a:off x="10542" y="542"/>
                            <a:ext cx="63" cy="63"/>
                          </a:xfrm>
                          <a:custGeom>
                            <a:avLst/>
                            <a:gdLst>
                              <a:gd name="T0" fmla="+- 0 10574 10543"/>
                              <a:gd name="T1" fmla="*/ T0 w 63"/>
                              <a:gd name="T2" fmla="+- 0 543 543"/>
                              <a:gd name="T3" fmla="*/ 543 h 63"/>
                              <a:gd name="T4" fmla="+- 0 10586 10543"/>
                              <a:gd name="T5" fmla="*/ T4 w 63"/>
                              <a:gd name="T6" fmla="+- 0 545 543"/>
                              <a:gd name="T7" fmla="*/ 545 h 63"/>
                              <a:gd name="T8" fmla="+- 0 10596 10543"/>
                              <a:gd name="T9" fmla="*/ T8 w 63"/>
                              <a:gd name="T10" fmla="+- 0 552 543"/>
                              <a:gd name="T11" fmla="*/ 552 h 63"/>
                              <a:gd name="T12" fmla="+- 0 10603 10543"/>
                              <a:gd name="T13" fmla="*/ T12 w 63"/>
                              <a:gd name="T14" fmla="+- 0 562 543"/>
                              <a:gd name="T15" fmla="*/ 562 h 63"/>
                              <a:gd name="T16" fmla="+- 0 10606 10543"/>
                              <a:gd name="T17" fmla="*/ T16 w 63"/>
                              <a:gd name="T18" fmla="+- 0 574 543"/>
                              <a:gd name="T19" fmla="*/ 574 h 63"/>
                              <a:gd name="T20" fmla="+- 0 10603 10543"/>
                              <a:gd name="T21" fmla="*/ T20 w 63"/>
                              <a:gd name="T22" fmla="+- 0 587 543"/>
                              <a:gd name="T23" fmla="*/ 587 h 63"/>
                              <a:gd name="T24" fmla="+- 0 10596 10543"/>
                              <a:gd name="T25" fmla="*/ T24 w 63"/>
                              <a:gd name="T26" fmla="+- 0 597 543"/>
                              <a:gd name="T27" fmla="*/ 597 h 63"/>
                              <a:gd name="T28" fmla="+- 0 10586 10543"/>
                              <a:gd name="T29" fmla="*/ T28 w 63"/>
                              <a:gd name="T30" fmla="+- 0 603 543"/>
                              <a:gd name="T31" fmla="*/ 603 h 63"/>
                              <a:gd name="T32" fmla="+- 0 10574 10543"/>
                              <a:gd name="T33" fmla="*/ T32 w 63"/>
                              <a:gd name="T34" fmla="+- 0 606 543"/>
                              <a:gd name="T35" fmla="*/ 606 h 63"/>
                              <a:gd name="T36" fmla="+- 0 10562 10543"/>
                              <a:gd name="T37" fmla="*/ T36 w 63"/>
                              <a:gd name="T38" fmla="+- 0 603 543"/>
                              <a:gd name="T39" fmla="*/ 603 h 63"/>
                              <a:gd name="T40" fmla="+- 0 10552 10543"/>
                              <a:gd name="T41" fmla="*/ T40 w 63"/>
                              <a:gd name="T42" fmla="+- 0 597 543"/>
                              <a:gd name="T43" fmla="*/ 597 h 63"/>
                              <a:gd name="T44" fmla="+- 0 10545 10543"/>
                              <a:gd name="T45" fmla="*/ T44 w 63"/>
                              <a:gd name="T46" fmla="+- 0 587 543"/>
                              <a:gd name="T47" fmla="*/ 587 h 63"/>
                              <a:gd name="T48" fmla="+- 0 10543 10543"/>
                              <a:gd name="T49" fmla="*/ T48 w 63"/>
                              <a:gd name="T50" fmla="+- 0 574 543"/>
                              <a:gd name="T51" fmla="*/ 574 h 63"/>
                              <a:gd name="T52" fmla="+- 0 10545 10543"/>
                              <a:gd name="T53" fmla="*/ T52 w 63"/>
                              <a:gd name="T54" fmla="+- 0 562 543"/>
                              <a:gd name="T55" fmla="*/ 562 h 63"/>
                              <a:gd name="T56" fmla="+- 0 10552 10543"/>
                              <a:gd name="T57" fmla="*/ T56 w 63"/>
                              <a:gd name="T58" fmla="+- 0 552 543"/>
                              <a:gd name="T59" fmla="*/ 552 h 63"/>
                              <a:gd name="T60" fmla="+- 0 10562 10543"/>
                              <a:gd name="T61" fmla="*/ T60 w 63"/>
                              <a:gd name="T62" fmla="+- 0 545 543"/>
                              <a:gd name="T63" fmla="*/ 545 h 63"/>
                              <a:gd name="T64" fmla="+- 0 10574 10543"/>
                              <a:gd name="T65" fmla="*/ T64 w 63"/>
                              <a:gd name="T66" fmla="+- 0 543 543"/>
                              <a:gd name="T67" fmla="*/ 543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1" y="0"/>
                                </a:move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19"/>
                                </a:lnTo>
                                <a:lnTo>
                                  <a:pt x="63" y="31"/>
                                </a:lnTo>
                                <a:lnTo>
                                  <a:pt x="60" y="44"/>
                                </a:lnTo>
                                <a:lnTo>
                                  <a:pt x="53" y="54"/>
                                </a:lnTo>
                                <a:lnTo>
                                  <a:pt x="43" y="60"/>
                                </a:lnTo>
                                <a:lnTo>
                                  <a:pt x="31" y="63"/>
                                </a:lnTo>
                                <a:lnTo>
                                  <a:pt x="19" y="60"/>
                                </a:lnTo>
                                <a:lnTo>
                                  <a:pt x="9" y="54"/>
                                </a:lnTo>
                                <a:lnTo>
                                  <a:pt x="2" y="44"/>
                                </a:lnTo>
                                <a:lnTo>
                                  <a:pt x="0" y="31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B8CD0" id="Group 97" o:spid="_x0000_s1026" style="position:absolute;margin-left:527pt;margin-top:27.05pt;width:3.4pt;height:3.4pt;z-index:-15727616;mso-wrap-distance-left:0;mso-wrap-distance-right:0;mso-position-horizontal-relative:page" coordorigin="10540,541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">
                <v:shape id="Freeform 99" o:spid="_x0000_s1027" style="position:absolute;left:10542;top:54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wEcMA&#10;AADbAAAADwAAAGRycy9kb3ducmV2LnhtbESP3YrCMBSE7wXfIRzBO01dRNxqFBUEBUH8AfHu0Byb&#10;YnNSm6zWt98sCHs5zMw3zHTe2FI8qfaFYwWDfgKCOHO64FzB+bTujUH4gKyxdEwK3uRhPmu3pphq&#10;9+IDPY8hFxHCPkUFJoQqldJnhiz6vquIo3dztcUQZZ1LXeMrwm0pv5JkJC0WHBcMVrQylN2PP1bB&#10;enHZ8/56qQa0K4ZbvzSnzaNRqttpFhMQgZrwH/60N1rB+Bv+vsQf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wEcMAAADbAAAADwAAAAAAAAAAAAAAAACYAgAAZHJzL2Rv&#10;d25yZXYueG1sUEsFBgAAAAAEAAQA9QAAAIgDAAAAAA==&#10;" path="m31,l19,2,9,9,2,19,,31,2,44,9,54r10,6l31,63,43,60,53,54,60,44,63,31,60,19,53,9,43,2,31,xe" fillcolor="#151616" stroked="f">
                  <v:path arrowok="t" o:connecttype="custom" o:connectlocs="31,543;19,545;9,552;2,562;0,574;2,587;9,597;19,603;31,606;43,603;53,597;60,587;63,574;60,562;53,552;43,545;31,543" o:connectangles="0,0,0,0,0,0,0,0,0,0,0,0,0,0,0,0,0"/>
                </v:shape>
                <v:shape id="Freeform 98" o:spid="_x0000_s1028" style="position:absolute;left:10542;top:54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P/bwA&#10;AADbAAAADwAAAGRycy9kb3ducmV2LnhtbERPyw7BQBTdS/zD5ErsmCIRyhCPSCxYeO2vztU2Oneq&#10;M6i/NwuJ5cl5T+e1KcSLKpdbVtDrRiCIE6tzThWcT5vOCITzyBoLy6TgQw7ms2ZjirG2bz7Q6+hT&#10;EULYxagg876MpXRJRgZd15bEgbvZyqAPsEqlrvAdwk0h+1E0lAZzDg0ZlrTKKLkfn0bBY7CT62ua&#10;nHl8vSw99ze7PRVKtVv1YgLCU+3/4p97qxWMw/rwJf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8Mo/9vAAAANsAAAAPAAAAAAAAAAAAAAAAAJgCAABkcnMvZG93bnJldi54&#10;bWxQSwUGAAAAAAQABAD1AAAAgQMAAAAA&#10;" path="m31,l43,2,53,9r7,10l63,31,60,44,53,54,43,60,31,63,19,60,9,54,2,44,,31,2,19,9,9,19,2,31,xe" filled="f" strokecolor="#151616" strokeweight=".07619mm">
                  <v:path arrowok="t" o:connecttype="custom" o:connectlocs="31,543;43,545;53,552;60,562;63,574;60,587;53,597;43,603;31,606;19,603;9,597;2,587;0,574;2,562;9,552;19,545;31,543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D75387" w:rsidRDefault="00D75387">
      <w:pPr>
        <w:pStyle w:val="BodyText"/>
        <w:spacing w:before="11"/>
        <w:rPr>
          <w:b/>
          <w:sz w:val="10"/>
        </w:rPr>
      </w:pPr>
    </w:p>
    <w:p w:rsidR="00D75387" w:rsidRDefault="00D75387">
      <w:pPr>
        <w:pStyle w:val="BodyText"/>
        <w:rPr>
          <w:b/>
          <w:sz w:val="20"/>
        </w:rPr>
      </w:pPr>
    </w:p>
    <w:p w:rsidR="00D75387" w:rsidRDefault="00D75387">
      <w:pPr>
        <w:pStyle w:val="BodyText"/>
        <w:spacing w:before="3"/>
        <w:rPr>
          <w:b/>
          <w:sz w:val="20"/>
        </w:rPr>
      </w:pPr>
    </w:p>
    <w:p w:rsidR="00D75387" w:rsidRDefault="00F16BFD">
      <w:pPr>
        <w:pStyle w:val="BodyText"/>
        <w:spacing w:line="69" w:lineRule="exact"/>
        <w:ind w:left="9899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43180" cy="43180"/>
                <wp:effectExtent l="15240" t="15875" r="8255" b="17145"/>
                <wp:docPr id="8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0" y="0"/>
                          <a:chExt cx="68" cy="68"/>
                        </a:xfrm>
                      </wpg:grpSpPr>
                      <wps:wsp>
                        <wps:cNvPr id="86" name="Freeform 9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21 2"/>
                              <a:gd name="T5" fmla="*/ T4 w 63"/>
                              <a:gd name="T6" fmla="+- 0 5 2"/>
                              <a:gd name="T7" fmla="*/ 5 h 63"/>
                              <a:gd name="T8" fmla="+- 0 11 2"/>
                              <a:gd name="T9" fmla="*/ T8 w 63"/>
                              <a:gd name="T10" fmla="+- 0 11 2"/>
                              <a:gd name="T11" fmla="*/ 11 h 63"/>
                              <a:gd name="T12" fmla="+- 0 5 2"/>
                              <a:gd name="T13" fmla="*/ T12 w 63"/>
                              <a:gd name="T14" fmla="+- 0 21 2"/>
                              <a:gd name="T15" fmla="*/ 21 h 63"/>
                              <a:gd name="T16" fmla="+- 0 2 2"/>
                              <a:gd name="T17" fmla="*/ T16 w 63"/>
                              <a:gd name="T18" fmla="+- 0 34 2"/>
                              <a:gd name="T19" fmla="*/ 34 h 63"/>
                              <a:gd name="T20" fmla="+- 0 5 2"/>
                              <a:gd name="T21" fmla="*/ T20 w 63"/>
                              <a:gd name="T22" fmla="+- 0 46 2"/>
                              <a:gd name="T23" fmla="*/ 46 h 63"/>
                              <a:gd name="T24" fmla="+- 0 11 2"/>
                              <a:gd name="T25" fmla="*/ T24 w 63"/>
                              <a:gd name="T26" fmla="+- 0 56 2"/>
                              <a:gd name="T27" fmla="*/ 56 h 63"/>
                              <a:gd name="T28" fmla="+- 0 21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46 2"/>
                              <a:gd name="T37" fmla="*/ T36 w 63"/>
                              <a:gd name="T38" fmla="+- 0 63 2"/>
                              <a:gd name="T39" fmla="*/ 63 h 63"/>
                              <a:gd name="T40" fmla="+- 0 56 2"/>
                              <a:gd name="T41" fmla="*/ T40 w 63"/>
                              <a:gd name="T42" fmla="+- 0 56 2"/>
                              <a:gd name="T43" fmla="*/ 56 h 63"/>
                              <a:gd name="T44" fmla="+- 0 63 2"/>
                              <a:gd name="T45" fmla="*/ T44 w 63"/>
                              <a:gd name="T46" fmla="+- 0 46 2"/>
                              <a:gd name="T47" fmla="*/ 46 h 63"/>
                              <a:gd name="T48" fmla="+- 0 65 2"/>
                              <a:gd name="T49" fmla="*/ T48 w 63"/>
                              <a:gd name="T50" fmla="+- 0 34 2"/>
                              <a:gd name="T51" fmla="*/ 34 h 63"/>
                              <a:gd name="T52" fmla="+- 0 63 2"/>
                              <a:gd name="T53" fmla="*/ T52 w 63"/>
                              <a:gd name="T54" fmla="+- 0 21 2"/>
                              <a:gd name="T55" fmla="*/ 21 h 63"/>
                              <a:gd name="T56" fmla="+- 0 56 2"/>
                              <a:gd name="T57" fmla="*/ T56 w 63"/>
                              <a:gd name="T58" fmla="+- 0 11 2"/>
                              <a:gd name="T59" fmla="*/ 11 h 63"/>
                              <a:gd name="T60" fmla="+- 0 46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46 2"/>
                              <a:gd name="T5" fmla="*/ T4 w 63"/>
                              <a:gd name="T6" fmla="+- 0 5 2"/>
                              <a:gd name="T7" fmla="*/ 5 h 63"/>
                              <a:gd name="T8" fmla="+- 0 56 2"/>
                              <a:gd name="T9" fmla="*/ T8 w 63"/>
                              <a:gd name="T10" fmla="+- 0 11 2"/>
                              <a:gd name="T11" fmla="*/ 11 h 63"/>
                              <a:gd name="T12" fmla="+- 0 63 2"/>
                              <a:gd name="T13" fmla="*/ T12 w 63"/>
                              <a:gd name="T14" fmla="+- 0 21 2"/>
                              <a:gd name="T15" fmla="*/ 21 h 63"/>
                              <a:gd name="T16" fmla="+- 0 65 2"/>
                              <a:gd name="T17" fmla="*/ T16 w 63"/>
                              <a:gd name="T18" fmla="+- 0 34 2"/>
                              <a:gd name="T19" fmla="*/ 34 h 63"/>
                              <a:gd name="T20" fmla="+- 0 63 2"/>
                              <a:gd name="T21" fmla="*/ T20 w 63"/>
                              <a:gd name="T22" fmla="+- 0 46 2"/>
                              <a:gd name="T23" fmla="*/ 46 h 63"/>
                              <a:gd name="T24" fmla="+- 0 56 2"/>
                              <a:gd name="T25" fmla="*/ T24 w 63"/>
                              <a:gd name="T26" fmla="+- 0 56 2"/>
                              <a:gd name="T27" fmla="*/ 56 h 63"/>
                              <a:gd name="T28" fmla="+- 0 46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21 2"/>
                              <a:gd name="T37" fmla="*/ T36 w 63"/>
                              <a:gd name="T38" fmla="+- 0 63 2"/>
                              <a:gd name="T39" fmla="*/ 63 h 63"/>
                              <a:gd name="T40" fmla="+- 0 11 2"/>
                              <a:gd name="T41" fmla="*/ T40 w 63"/>
                              <a:gd name="T42" fmla="+- 0 56 2"/>
                              <a:gd name="T43" fmla="*/ 56 h 63"/>
                              <a:gd name="T44" fmla="+- 0 5 2"/>
                              <a:gd name="T45" fmla="*/ T44 w 63"/>
                              <a:gd name="T46" fmla="+- 0 46 2"/>
                              <a:gd name="T47" fmla="*/ 46 h 63"/>
                              <a:gd name="T48" fmla="+- 0 2 2"/>
                              <a:gd name="T49" fmla="*/ T48 w 63"/>
                              <a:gd name="T50" fmla="+- 0 34 2"/>
                              <a:gd name="T51" fmla="*/ 34 h 63"/>
                              <a:gd name="T52" fmla="+- 0 5 2"/>
                              <a:gd name="T53" fmla="*/ T52 w 63"/>
                              <a:gd name="T54" fmla="+- 0 21 2"/>
                              <a:gd name="T55" fmla="*/ 21 h 63"/>
                              <a:gd name="T56" fmla="+- 0 11 2"/>
                              <a:gd name="T57" fmla="*/ T56 w 63"/>
                              <a:gd name="T58" fmla="+- 0 11 2"/>
                              <a:gd name="T59" fmla="*/ 11 h 63"/>
                              <a:gd name="T60" fmla="+- 0 21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3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2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B03DD" id="Group 94" o:spid="_x0000_s1026" style="width:3.4pt;height:3.4pt;mso-position-horizontal-relative:char;mso-position-vertical-relative:line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">
                <v:shape id="Freeform 96" o:spid="_x0000_s1027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kY8IA&#10;AADbAAAADwAAAGRycy9kb3ducmV2LnhtbESP3YrCMBSE7wXfIRxh7zR1EZFqFBUEhQXxB8S7Q3Ns&#10;is1JbbJa394IgpfDzHzDTGaNLcWdal84VtDvJSCIM6cLzhUcD6vuCIQPyBpLx6TgSR5m03Zrgql2&#10;D97RfR9yESHsU1RgQqhSKX1myKLvuYo4ehdXWwxR1rnUNT4i3JbyN0mG0mLBccFgRUtD2XX/bxWs&#10;5qctb8+nqk9/xWDjF+awvjVK/XSa+RhEoCZ8w5/2WisYDeH9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aRjwgAAANsAAAAPAAAAAAAAAAAAAAAAAJgCAABkcnMvZG93&#10;bnJldi54bWxQSwUGAAAAAAQABAD1AAAAhwMAAAAA&#10;" path="m32,l19,3,9,9,3,19,,32,3,44,9,54r10,7l32,63,44,61,54,54,61,44,63,32,61,19,54,9,44,3,32,xe" fillcolor="#151616" stroked="f">
                  <v:path arrowok="t" o:connecttype="custom" o:connectlocs="32,2;19,5;9,11;3,21;0,34;3,46;9,56;19,63;32,65;44,63;54,56;61,46;63,34;61,21;54,11;44,5;32,2" o:connectangles="0,0,0,0,0,0,0,0,0,0,0,0,0,0,0,0,0"/>
                </v:shape>
                <v:shape id="Freeform 95" o:spid="_x0000_s1028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BVMQA&#10;AADbAAAADwAAAGRycy9kb3ducmV2LnhtbESPQWvCQBSE74X+h+UVequbWqgaswmtJdBDPNTq/Zl9&#10;JqHZtzG7NfHfu4LgcZiZb5gkG00rTtS7xrKC10kEgri0uuFKwfY3f5mDcB5ZY2uZFJzJQZY+PiQY&#10;azvwD502vhIBwi5GBbX3XSylK2sy6Ca2Iw7ewfYGfZB9JXWPQ4CbVk6j6F0abDgs1NjRqqbyb/Nv&#10;FBzfCvm1r8otL/a7T8/TvFhTq9Tz0/ixBOFp9Pfwrf2tFcxncP0SfoB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gVTEAAAA2wAAAA8AAAAAAAAAAAAAAAAAmAIAAGRycy9k&#10;b3ducmV2LnhtbFBLBQYAAAAABAAEAPUAAACJAwAAAAA=&#10;" path="m32,l44,3,54,9r7,10l63,32,61,44,54,54,44,61,32,63,19,61,9,54,3,44,,32,3,19,9,9,19,3,32,xe" filled="f" strokecolor="#151616" strokeweight=".07619mm">
                  <v:path arrowok="t" o:connecttype="custom" o:connectlocs="32,2;44,5;54,11;61,21;63,34;61,46;54,56;44,63;32,65;19,63;9,56;3,46;0,34;3,21;9,11;19,5;32,2" o:connectangles="0,0,0,0,0,0,0,0,0,0,0,0,0,0,0,0,0"/>
                </v:shape>
                <w10:anchorlock/>
              </v:group>
            </w:pict>
          </mc:Fallback>
        </mc:AlternateContent>
      </w:r>
    </w:p>
    <w:p w:rsidR="00D75387" w:rsidRDefault="00D75387">
      <w:pPr>
        <w:spacing w:line="69" w:lineRule="exact"/>
        <w:rPr>
          <w:sz w:val="6"/>
        </w:rPr>
        <w:sectPr w:rsidR="00D75387">
          <w:type w:val="continuous"/>
          <w:pgSz w:w="19850" w:h="31190"/>
          <w:pgMar w:top="1500" w:right="700" w:bottom="0" w:left="640" w:header="720" w:footer="720" w:gutter="0"/>
          <w:cols w:space="720"/>
        </w:sectPr>
      </w:pPr>
    </w:p>
    <w:p w:rsidR="00D75387" w:rsidRDefault="00F16BFD">
      <w:pPr>
        <w:spacing w:before="103"/>
        <w:ind w:left="558"/>
        <w:rPr>
          <w:sz w:val="14"/>
        </w:rPr>
      </w:pPr>
      <w:r>
        <w:rPr>
          <w:color w:val="151616"/>
          <w:sz w:val="14"/>
        </w:rPr>
        <w:lastRenderedPageBreak/>
        <w:t>Chairman</w:t>
      </w:r>
    </w:p>
    <w:p w:rsidR="00D75387" w:rsidRDefault="00F16BFD">
      <w:pPr>
        <w:ind w:left="558"/>
        <w:rPr>
          <w:sz w:val="14"/>
        </w:rPr>
      </w:pPr>
      <w:r>
        <w:rPr>
          <w:color w:val="151616"/>
          <w:sz w:val="14"/>
        </w:rPr>
        <w:t>People's</w:t>
      </w:r>
      <w:r>
        <w:rPr>
          <w:color w:val="151616"/>
          <w:spacing w:val="-2"/>
          <w:sz w:val="14"/>
        </w:rPr>
        <w:t xml:space="preserve"> </w:t>
      </w:r>
      <w:r>
        <w:rPr>
          <w:color w:val="151616"/>
          <w:sz w:val="14"/>
        </w:rPr>
        <w:t>Leasing</w:t>
      </w:r>
      <w:r>
        <w:rPr>
          <w:color w:val="151616"/>
          <w:spacing w:val="-2"/>
          <w:sz w:val="14"/>
        </w:rPr>
        <w:t xml:space="preserve"> </w:t>
      </w:r>
      <w:r>
        <w:rPr>
          <w:color w:val="151616"/>
          <w:sz w:val="14"/>
        </w:rPr>
        <w:t>&amp;</w:t>
      </w:r>
      <w:r>
        <w:rPr>
          <w:color w:val="151616"/>
          <w:spacing w:val="-2"/>
          <w:sz w:val="14"/>
        </w:rPr>
        <w:t xml:space="preserve"> </w:t>
      </w:r>
      <w:r>
        <w:rPr>
          <w:color w:val="151616"/>
          <w:sz w:val="14"/>
        </w:rPr>
        <w:t>Finance</w:t>
      </w:r>
      <w:r>
        <w:rPr>
          <w:color w:val="151616"/>
          <w:spacing w:val="-2"/>
          <w:sz w:val="14"/>
        </w:rPr>
        <w:t xml:space="preserve"> </w:t>
      </w:r>
      <w:r>
        <w:rPr>
          <w:color w:val="151616"/>
          <w:sz w:val="14"/>
        </w:rPr>
        <w:t>PLC</w:t>
      </w:r>
    </w:p>
    <w:p w:rsidR="00D75387" w:rsidRDefault="00F16BFD">
      <w:pPr>
        <w:tabs>
          <w:tab w:val="left" w:pos="9018"/>
        </w:tabs>
        <w:spacing w:before="90"/>
        <w:ind w:left="558"/>
        <w:rPr>
          <w:b/>
          <w:sz w:val="14"/>
        </w:rPr>
      </w:pPr>
      <w:r>
        <w:rPr>
          <w:b/>
          <w:color w:val="151616"/>
          <w:spacing w:val="-1"/>
          <w:sz w:val="14"/>
        </w:rPr>
        <w:t>Report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pacing w:val="-1"/>
          <w:sz w:val="14"/>
        </w:rPr>
        <w:t>of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pacing w:val="-1"/>
          <w:sz w:val="14"/>
        </w:rPr>
        <w:t>the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pacing w:val="-1"/>
          <w:sz w:val="14"/>
        </w:rPr>
        <w:t>Auditor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pacing w:val="-1"/>
          <w:sz w:val="14"/>
        </w:rPr>
        <w:t>General</w:t>
      </w:r>
      <w:r>
        <w:rPr>
          <w:b/>
          <w:color w:val="151616"/>
          <w:spacing w:val="-10"/>
          <w:sz w:val="14"/>
        </w:rPr>
        <w:t xml:space="preserve"> </w:t>
      </w:r>
      <w:r>
        <w:rPr>
          <w:b/>
          <w:color w:val="151616"/>
          <w:spacing w:val="-1"/>
          <w:sz w:val="14"/>
        </w:rPr>
        <w:t>on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pacing w:val="-1"/>
          <w:sz w:val="14"/>
        </w:rPr>
        <w:t>the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pacing w:val="-1"/>
          <w:sz w:val="14"/>
        </w:rPr>
        <w:t>Financial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Statements</w:t>
      </w:r>
      <w:r>
        <w:rPr>
          <w:b/>
          <w:color w:val="151616"/>
          <w:spacing w:val="-10"/>
          <w:sz w:val="14"/>
        </w:rPr>
        <w:t xml:space="preserve"> </w:t>
      </w:r>
      <w:r>
        <w:rPr>
          <w:b/>
          <w:color w:val="151616"/>
          <w:sz w:val="14"/>
        </w:rPr>
        <w:t>and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Other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Legal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and</w:t>
      </w:r>
      <w:r>
        <w:rPr>
          <w:b/>
          <w:color w:val="151616"/>
          <w:spacing w:val="-10"/>
          <w:sz w:val="14"/>
        </w:rPr>
        <w:t xml:space="preserve"> </w:t>
      </w:r>
      <w:r>
        <w:rPr>
          <w:b/>
          <w:color w:val="151616"/>
          <w:sz w:val="14"/>
        </w:rPr>
        <w:t>Regulatory</w:t>
      </w:r>
      <w:r>
        <w:rPr>
          <w:b/>
          <w:color w:val="151616"/>
          <w:spacing w:val="-10"/>
          <w:sz w:val="14"/>
        </w:rPr>
        <w:t xml:space="preserve"> </w:t>
      </w:r>
      <w:r>
        <w:rPr>
          <w:b/>
          <w:color w:val="151616"/>
          <w:sz w:val="14"/>
        </w:rPr>
        <w:t>Requirements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of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the</w:t>
      </w:r>
      <w:r>
        <w:rPr>
          <w:b/>
          <w:color w:val="151616"/>
          <w:spacing w:val="-10"/>
          <w:sz w:val="14"/>
        </w:rPr>
        <w:t xml:space="preserve"> </w:t>
      </w:r>
      <w:r>
        <w:rPr>
          <w:b/>
          <w:color w:val="151616"/>
          <w:sz w:val="14"/>
        </w:rPr>
        <w:t>People's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Leasing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&amp;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Finance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PLC</w:t>
      </w:r>
      <w:r>
        <w:rPr>
          <w:b/>
          <w:color w:val="151616"/>
          <w:spacing w:val="-10"/>
          <w:sz w:val="14"/>
        </w:rPr>
        <w:t xml:space="preserve"> </w:t>
      </w:r>
      <w:r>
        <w:rPr>
          <w:b/>
          <w:color w:val="151616"/>
          <w:sz w:val="14"/>
        </w:rPr>
        <w:t>and</w:t>
      </w:r>
      <w:r>
        <w:rPr>
          <w:b/>
          <w:color w:val="151616"/>
          <w:spacing w:val="-11"/>
          <w:sz w:val="14"/>
        </w:rPr>
        <w:t xml:space="preserve"> </w:t>
      </w:r>
      <w:r>
        <w:rPr>
          <w:b/>
          <w:color w:val="151616"/>
          <w:sz w:val="14"/>
        </w:rPr>
        <w:t>its</w:t>
      </w:r>
      <w:r>
        <w:rPr>
          <w:b/>
          <w:color w:val="151616"/>
          <w:spacing w:val="-29"/>
          <w:sz w:val="14"/>
        </w:rPr>
        <w:t xml:space="preserve"> </w:t>
      </w:r>
      <w:r>
        <w:rPr>
          <w:b/>
          <w:color w:val="151616"/>
          <w:spacing w:val="-1"/>
          <w:sz w:val="14"/>
          <w:u w:val="single" w:color="151616"/>
        </w:rPr>
        <w:t>Subsidiaries</w:t>
      </w:r>
      <w:r>
        <w:rPr>
          <w:b/>
          <w:color w:val="151616"/>
          <w:spacing w:val="-14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for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the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year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ended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31</w:t>
      </w:r>
      <w:r>
        <w:rPr>
          <w:b/>
          <w:color w:val="151616"/>
          <w:spacing w:val="-12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March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2021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in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terms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of</w:t>
      </w:r>
      <w:r>
        <w:rPr>
          <w:b/>
          <w:color w:val="151616"/>
          <w:spacing w:val="-12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Section</w:t>
      </w:r>
      <w:r>
        <w:rPr>
          <w:b/>
          <w:color w:val="151616"/>
          <w:spacing w:val="-14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12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of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the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National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Audit</w:t>
      </w:r>
      <w:r>
        <w:rPr>
          <w:b/>
          <w:color w:val="151616"/>
          <w:spacing w:val="-12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Act,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No.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19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of</w:t>
      </w:r>
      <w:r>
        <w:rPr>
          <w:b/>
          <w:color w:val="151616"/>
          <w:spacing w:val="-13"/>
          <w:sz w:val="14"/>
          <w:u w:val="single" w:color="151616"/>
        </w:rPr>
        <w:t xml:space="preserve"> </w:t>
      </w:r>
      <w:r>
        <w:rPr>
          <w:b/>
          <w:color w:val="151616"/>
          <w:sz w:val="14"/>
          <w:u w:val="single" w:color="151616"/>
        </w:rPr>
        <w:t>2018.</w:t>
      </w:r>
      <w:r>
        <w:rPr>
          <w:b/>
          <w:color w:val="151616"/>
          <w:sz w:val="14"/>
          <w:u w:val="single" w:color="151616"/>
        </w:rPr>
        <w:tab/>
      </w:r>
    </w:p>
    <w:p w:rsidR="00D75387" w:rsidRDefault="00D75387">
      <w:pPr>
        <w:pStyle w:val="BodyText"/>
        <w:rPr>
          <w:b/>
          <w:sz w:val="14"/>
        </w:rPr>
      </w:pPr>
    </w:p>
    <w:p w:rsidR="00D75387" w:rsidRDefault="00F16BFD">
      <w:pPr>
        <w:pStyle w:val="ListParagraph"/>
        <w:numPr>
          <w:ilvl w:val="0"/>
          <w:numId w:val="3"/>
        </w:numPr>
        <w:tabs>
          <w:tab w:val="left" w:pos="686"/>
        </w:tabs>
        <w:spacing w:before="0"/>
        <w:jc w:val="both"/>
        <w:rPr>
          <w:b/>
          <w:color w:val="151616"/>
          <w:sz w:val="14"/>
        </w:rPr>
      </w:pPr>
      <w:r>
        <w:rPr>
          <w:b/>
          <w:color w:val="151616"/>
          <w:spacing w:val="-1"/>
          <w:sz w:val="14"/>
        </w:rPr>
        <w:t>Financial</w:t>
      </w:r>
      <w:r>
        <w:rPr>
          <w:b/>
          <w:color w:val="151616"/>
          <w:spacing w:val="-14"/>
          <w:sz w:val="14"/>
        </w:rPr>
        <w:t xml:space="preserve"> </w:t>
      </w:r>
      <w:r>
        <w:rPr>
          <w:b/>
          <w:color w:val="151616"/>
          <w:sz w:val="14"/>
        </w:rPr>
        <w:t>Statements</w:t>
      </w:r>
    </w:p>
    <w:p w:rsidR="00D75387" w:rsidRDefault="00F16BFD">
      <w:pPr>
        <w:pStyle w:val="Heading1"/>
        <w:spacing w:before="73"/>
        <w:ind w:left="558"/>
      </w:pPr>
      <w:r>
        <w:rPr>
          <w:color w:val="151616"/>
        </w:rPr>
        <w:t>l.l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Opinion</w:t>
      </w:r>
    </w:p>
    <w:p w:rsidR="00D75387" w:rsidRDefault="00F16BFD">
      <w:pPr>
        <w:spacing w:before="73"/>
        <w:ind w:left="557"/>
        <w:jc w:val="both"/>
        <w:rPr>
          <w:sz w:val="14"/>
        </w:rPr>
      </w:pPr>
      <w:r>
        <w:rPr>
          <w:color w:val="151616"/>
          <w:sz w:val="14"/>
        </w:rPr>
        <w:t>The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audit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financial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statements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People's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Leasing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&amp;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Finance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PLC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(the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"Company")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consolidated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financial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statements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Company</w:t>
      </w:r>
      <w:r>
        <w:rPr>
          <w:color w:val="151616"/>
          <w:spacing w:val="-29"/>
          <w:sz w:val="14"/>
        </w:rPr>
        <w:t xml:space="preserve"> </w:t>
      </w:r>
      <w:r>
        <w:rPr>
          <w:color w:val="151616"/>
          <w:spacing w:val="-1"/>
          <w:sz w:val="14"/>
        </w:rPr>
        <w:t>and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its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subsidiaries</w:t>
      </w:r>
      <w:r>
        <w:rPr>
          <w:color w:val="151616"/>
          <w:spacing w:val="-10"/>
          <w:sz w:val="14"/>
        </w:rPr>
        <w:t xml:space="preserve"> </w:t>
      </w:r>
      <w:r>
        <w:rPr>
          <w:color w:val="151616"/>
          <w:spacing w:val="-1"/>
          <w:sz w:val="14"/>
        </w:rPr>
        <w:t>(the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"Group")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for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the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year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ended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31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March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2021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comprising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statement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financial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position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as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at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3l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March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2021,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statement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29"/>
          <w:sz w:val="14"/>
        </w:rPr>
        <w:t xml:space="preserve"> </w:t>
      </w:r>
      <w:r>
        <w:rPr>
          <w:color w:val="151616"/>
          <w:spacing w:val="-1"/>
          <w:sz w:val="14"/>
        </w:rPr>
        <w:t>profit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or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loss,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statement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of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pacing w:val="-1"/>
          <w:sz w:val="14"/>
        </w:rPr>
        <w:t>comprehensive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income,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statement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of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pacing w:val="-1"/>
          <w:sz w:val="14"/>
        </w:rPr>
        <w:t>changes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in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equity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statement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cash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flows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for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year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then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ended,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notes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to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29"/>
          <w:sz w:val="14"/>
        </w:rPr>
        <w:t xml:space="preserve"> </w:t>
      </w:r>
      <w:r>
        <w:rPr>
          <w:color w:val="151616"/>
          <w:sz w:val="14"/>
        </w:rPr>
        <w:t>financial statements, including a summary of significant accounting policies, was carried out under my direction in pursuance of provisions in Article</w:t>
      </w:r>
      <w:r>
        <w:rPr>
          <w:color w:val="151616"/>
          <w:spacing w:val="1"/>
          <w:sz w:val="14"/>
        </w:rPr>
        <w:t xml:space="preserve"> </w:t>
      </w:r>
      <w:r>
        <w:rPr>
          <w:color w:val="151616"/>
          <w:spacing w:val="-1"/>
          <w:sz w:val="14"/>
        </w:rPr>
        <w:t>154(1)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pacing w:val="-1"/>
          <w:sz w:val="14"/>
        </w:rPr>
        <w:t>of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pacing w:val="-1"/>
          <w:sz w:val="14"/>
        </w:rPr>
        <w:t>the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pacing w:val="-1"/>
          <w:sz w:val="14"/>
        </w:rPr>
        <w:t>Constitution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pacing w:val="-1"/>
          <w:sz w:val="14"/>
        </w:rPr>
        <w:t>o</w:t>
      </w:r>
      <w:r>
        <w:rPr>
          <w:color w:val="151616"/>
          <w:spacing w:val="-1"/>
          <w:sz w:val="14"/>
        </w:rPr>
        <w:t>f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pacing w:val="-1"/>
          <w:sz w:val="14"/>
        </w:rPr>
        <w:t>the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pacing w:val="-1"/>
          <w:sz w:val="14"/>
        </w:rPr>
        <w:t>Democratic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Socialist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Republic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Sri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Lanka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read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in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conjunction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with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provisions</w:t>
      </w:r>
      <w:r>
        <w:rPr>
          <w:color w:val="151616"/>
          <w:spacing w:val="-12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10"/>
          <w:sz w:val="14"/>
        </w:rPr>
        <w:t xml:space="preserve"> </w:t>
      </w:r>
      <w:r>
        <w:rPr>
          <w:color w:val="151616"/>
          <w:sz w:val="14"/>
        </w:rPr>
        <w:t>National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Audit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Act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No.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19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2018.</w:t>
      </w:r>
      <w:r>
        <w:rPr>
          <w:color w:val="151616"/>
          <w:spacing w:val="-11"/>
          <w:sz w:val="14"/>
        </w:rPr>
        <w:t xml:space="preserve"> </w:t>
      </w:r>
      <w:r>
        <w:rPr>
          <w:color w:val="151616"/>
          <w:sz w:val="14"/>
        </w:rPr>
        <w:t>To</w:t>
      </w:r>
      <w:r>
        <w:rPr>
          <w:color w:val="151616"/>
          <w:spacing w:val="-29"/>
          <w:sz w:val="14"/>
        </w:rPr>
        <w:t xml:space="preserve"> </w:t>
      </w:r>
      <w:r>
        <w:rPr>
          <w:color w:val="151616"/>
          <w:sz w:val="14"/>
        </w:rPr>
        <w:t>carry</w:t>
      </w:r>
      <w:r>
        <w:rPr>
          <w:color w:val="151616"/>
          <w:spacing w:val="-14"/>
          <w:sz w:val="14"/>
        </w:rPr>
        <w:t xml:space="preserve"> </w:t>
      </w:r>
      <w:r>
        <w:rPr>
          <w:color w:val="151616"/>
          <w:sz w:val="14"/>
        </w:rPr>
        <w:t>out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this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audit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I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was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assisted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by</w:t>
      </w:r>
      <w:r>
        <w:rPr>
          <w:color w:val="151616"/>
          <w:spacing w:val="-14"/>
          <w:sz w:val="14"/>
        </w:rPr>
        <w:t xml:space="preserve"> </w:t>
      </w:r>
      <w:r>
        <w:rPr>
          <w:color w:val="151616"/>
          <w:sz w:val="14"/>
        </w:rPr>
        <w:t>a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firm</w:t>
      </w:r>
      <w:r>
        <w:rPr>
          <w:color w:val="151616"/>
          <w:spacing w:val="-14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Chartered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Accountants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in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public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practice.</w:t>
      </w:r>
    </w:p>
    <w:p w:rsidR="00D75387" w:rsidRDefault="00F16BFD">
      <w:pPr>
        <w:spacing w:before="74"/>
        <w:ind w:left="557"/>
        <w:jc w:val="both"/>
        <w:rPr>
          <w:sz w:val="14"/>
        </w:rPr>
      </w:pPr>
      <w:r>
        <w:rPr>
          <w:color w:val="151616"/>
          <w:spacing w:val="-1"/>
          <w:sz w:val="14"/>
        </w:rPr>
        <w:t>In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pacing w:val="-1"/>
          <w:sz w:val="14"/>
        </w:rPr>
        <w:t>my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pacing w:val="-1"/>
          <w:sz w:val="14"/>
        </w:rPr>
        <w:t>opinion,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pacing w:val="-1"/>
          <w:sz w:val="14"/>
        </w:rPr>
        <w:t>the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pacing w:val="-1"/>
          <w:sz w:val="14"/>
        </w:rPr>
        <w:t>accompanying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pacing w:val="-1"/>
          <w:sz w:val="14"/>
        </w:rPr>
        <w:t>financial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statements</w:t>
      </w:r>
      <w:r>
        <w:rPr>
          <w:color w:val="151616"/>
          <w:spacing w:val="-12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Company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Group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give</w:t>
      </w:r>
      <w:r>
        <w:rPr>
          <w:color w:val="151616"/>
          <w:spacing w:val="-12"/>
          <w:sz w:val="14"/>
        </w:rPr>
        <w:t xml:space="preserve"> </w:t>
      </w:r>
      <w:r>
        <w:rPr>
          <w:color w:val="151616"/>
          <w:sz w:val="14"/>
        </w:rPr>
        <w:t>a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true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fair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view</w:t>
      </w:r>
      <w:r>
        <w:rPr>
          <w:color w:val="151616"/>
          <w:spacing w:val="-14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12"/>
          <w:sz w:val="14"/>
        </w:rPr>
        <w:t xml:space="preserve"> </w:t>
      </w:r>
      <w:r>
        <w:rPr>
          <w:color w:val="151616"/>
          <w:sz w:val="14"/>
        </w:rPr>
        <w:t>financial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position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Company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29"/>
          <w:sz w:val="14"/>
        </w:rPr>
        <w:t xml:space="preserve"> </w:t>
      </w:r>
      <w:r>
        <w:rPr>
          <w:color w:val="151616"/>
          <w:sz w:val="14"/>
        </w:rPr>
        <w:t>the Group as at 31 March 2021, and of their financial performance and cash flows for the year then ended in accordance with Sri Lanka A</w:t>
      </w:r>
      <w:r>
        <w:rPr>
          <w:color w:val="151616"/>
          <w:sz w:val="14"/>
        </w:rPr>
        <w:t>ccounting</w:t>
      </w:r>
      <w:r>
        <w:rPr>
          <w:color w:val="151616"/>
          <w:spacing w:val="1"/>
          <w:sz w:val="14"/>
        </w:rPr>
        <w:t xml:space="preserve"> </w:t>
      </w:r>
      <w:r>
        <w:rPr>
          <w:color w:val="151616"/>
          <w:sz w:val="14"/>
        </w:rPr>
        <w:t>Standards.</w:t>
      </w:r>
    </w:p>
    <w:p w:rsidR="00D75387" w:rsidRDefault="00D75387">
      <w:pPr>
        <w:pStyle w:val="BodyText"/>
        <w:spacing w:before="11"/>
        <w:rPr>
          <w:sz w:val="13"/>
        </w:rPr>
      </w:pPr>
    </w:p>
    <w:p w:rsidR="00D75387" w:rsidRDefault="00F16BFD">
      <w:pPr>
        <w:pStyle w:val="Heading1"/>
        <w:numPr>
          <w:ilvl w:val="1"/>
          <w:numId w:val="2"/>
        </w:numPr>
        <w:tabs>
          <w:tab w:val="left" w:pos="756"/>
        </w:tabs>
        <w:spacing w:before="1"/>
        <w:jc w:val="both"/>
        <w:rPr>
          <w:color w:val="151616"/>
        </w:rPr>
      </w:pPr>
      <w:r>
        <w:rPr>
          <w:color w:val="151616"/>
          <w:spacing w:val="-1"/>
        </w:rPr>
        <w:t>Basis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for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Opinion</w:t>
      </w:r>
    </w:p>
    <w:p w:rsidR="00D75387" w:rsidRDefault="00F16BFD">
      <w:pPr>
        <w:spacing w:before="73"/>
        <w:ind w:left="557" w:right="1"/>
        <w:jc w:val="both"/>
        <w:rPr>
          <w:sz w:val="14"/>
        </w:rPr>
      </w:pPr>
      <w:r>
        <w:rPr>
          <w:color w:val="151616"/>
          <w:sz w:val="14"/>
        </w:rPr>
        <w:t>I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conducted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my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audit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in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accordance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with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Sri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Lanka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Auditing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Standards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(SLAuSs).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My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responsibilities,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under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those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standards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are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further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described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in</w:t>
      </w:r>
      <w:r>
        <w:rPr>
          <w:color w:val="151616"/>
          <w:spacing w:val="-4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29"/>
          <w:sz w:val="14"/>
        </w:rPr>
        <w:t xml:space="preserve"> </w:t>
      </w:r>
      <w:r>
        <w:rPr>
          <w:color w:val="151616"/>
          <w:spacing w:val="-1"/>
          <w:sz w:val="14"/>
        </w:rPr>
        <w:t>Auditor's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Responsibilities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for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the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Audit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pacing w:val="-1"/>
          <w:sz w:val="14"/>
        </w:rPr>
        <w:t>of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Financial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Statements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section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my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report.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I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believe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that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audit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evidence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I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have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obtained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is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sufficient</w:t>
      </w:r>
      <w:r>
        <w:rPr>
          <w:color w:val="151616"/>
          <w:spacing w:val="-9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30"/>
          <w:sz w:val="14"/>
        </w:rPr>
        <w:t xml:space="preserve"> </w:t>
      </w:r>
      <w:r>
        <w:rPr>
          <w:color w:val="151616"/>
          <w:sz w:val="14"/>
        </w:rPr>
        <w:t>appropriate</w:t>
      </w:r>
      <w:r>
        <w:rPr>
          <w:color w:val="151616"/>
          <w:spacing w:val="-14"/>
          <w:sz w:val="14"/>
        </w:rPr>
        <w:t xml:space="preserve"> </w:t>
      </w:r>
      <w:r>
        <w:rPr>
          <w:color w:val="151616"/>
          <w:sz w:val="14"/>
        </w:rPr>
        <w:t>to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provide</w:t>
      </w:r>
      <w:r>
        <w:rPr>
          <w:color w:val="151616"/>
          <w:spacing w:val="-14"/>
          <w:sz w:val="14"/>
        </w:rPr>
        <w:t xml:space="preserve"> </w:t>
      </w:r>
      <w:r>
        <w:rPr>
          <w:color w:val="151616"/>
          <w:sz w:val="14"/>
        </w:rPr>
        <w:t>a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basis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for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my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opinion.</w:t>
      </w:r>
    </w:p>
    <w:p w:rsidR="00D75387" w:rsidRDefault="00F16BFD">
      <w:pPr>
        <w:pStyle w:val="Heading1"/>
        <w:numPr>
          <w:ilvl w:val="1"/>
          <w:numId w:val="2"/>
        </w:numPr>
        <w:tabs>
          <w:tab w:val="left" w:pos="756"/>
        </w:tabs>
        <w:spacing w:before="73"/>
        <w:jc w:val="both"/>
        <w:rPr>
          <w:color w:val="151616"/>
        </w:rPr>
      </w:pPr>
      <w:r>
        <w:rPr>
          <w:color w:val="151616"/>
          <w:spacing w:val="-1"/>
        </w:rPr>
        <w:t>Key</w:t>
      </w:r>
      <w:r>
        <w:rPr>
          <w:color w:val="151616"/>
          <w:spacing w:val="-13"/>
        </w:rPr>
        <w:t xml:space="preserve"> </w:t>
      </w:r>
      <w:r>
        <w:rPr>
          <w:color w:val="151616"/>
          <w:spacing w:val="-1"/>
        </w:rPr>
        <w:t>Audit</w:t>
      </w:r>
      <w:r>
        <w:rPr>
          <w:color w:val="151616"/>
          <w:spacing w:val="-12"/>
        </w:rPr>
        <w:t xml:space="preserve"> </w:t>
      </w:r>
      <w:r>
        <w:rPr>
          <w:color w:val="151616"/>
          <w:spacing w:val="-1"/>
        </w:rPr>
        <w:t>Matters</w:t>
      </w:r>
    </w:p>
    <w:p w:rsidR="00D75387" w:rsidRDefault="00F16BFD">
      <w:pPr>
        <w:spacing w:before="73"/>
        <w:ind w:left="557" w:right="1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483870</wp:posOffset>
                </wp:positionV>
                <wp:extent cx="5384165" cy="4845050"/>
                <wp:effectExtent l="0" t="0" r="0" b="0"/>
                <wp:wrapNone/>
                <wp:docPr id="8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165" cy="484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151616"/>
                                <w:left w:val="single" w:sz="2" w:space="0" w:color="151616"/>
                                <w:bottom w:val="single" w:sz="2" w:space="0" w:color="151616"/>
                                <w:right w:val="single" w:sz="2" w:space="0" w:color="151616"/>
                                <w:insideH w:val="single" w:sz="2" w:space="0" w:color="151616"/>
                                <w:insideV w:val="single" w:sz="2" w:space="0" w:color="15161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48"/>
                              <w:gridCol w:w="4224"/>
                            </w:tblGrid>
                            <w:tr w:rsidR="00D75387">
                              <w:trPr>
                                <w:trHeight w:val="258"/>
                              </w:trPr>
                              <w:tc>
                                <w:tcPr>
                                  <w:tcW w:w="4248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45"/>
                                    <w:ind w:left="1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audit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matter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45"/>
                                    <w:ind w:left="1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my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audit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addressed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audit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matter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4861"/>
                              </w:trPr>
                              <w:tc>
                                <w:tcPr>
                                  <w:tcW w:w="4248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78"/>
                                    <w:ind w:left="89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Impairment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allowance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loans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receivables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68" w:lineRule="auto"/>
                                    <w:ind w:left="89" w:right="119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 at 31 March 2021, 82% of its total assets of the Group consisted of loans 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receivables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amounting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Rs.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149,342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million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(Note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25),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net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impairment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allowance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Rs.9,882</w:t>
                                  </w:r>
                                  <w:r>
                                    <w:rPr>
                                      <w:color w:val="151616"/>
                                      <w:spacing w:val="-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million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(Note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25).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68" w:lineRule="auto"/>
                                    <w:ind w:left="89" w:right="119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described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Note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25.7,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impairment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allowance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assets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carried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at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amortised cost is determined in accordance with Sri Lanka Accounting Standard -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SLFRS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Instruments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(SLFRS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9).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89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was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key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audit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matter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due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to: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68" w:lineRule="auto"/>
                                    <w:ind w:left="401" w:right="119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materiality of the reported impairment allowance which involved spread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sheets</w:t>
                                  </w:r>
                                  <w:r>
                                    <w:rPr>
                                      <w:color w:val="151616"/>
                                      <w:spacing w:val="-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calculations;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68" w:lineRule="auto"/>
                                    <w:ind w:left="406" w:right="12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degree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assumptions,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judgements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estimation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uncertainty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associated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calculations.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68" w:lineRule="auto"/>
                                    <w:ind w:left="88" w:right="12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Key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areas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significant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judgements,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estimates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assumpti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used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by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management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assessment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impairment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allowance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included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following: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68" w:lineRule="auto"/>
                                    <w:ind w:left="400" w:right="12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probable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impacts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COVID-I9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related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industry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responses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(e.g.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government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stimulus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packages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debt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moratorium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relief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measures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granted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by</w:t>
                                  </w:r>
                                  <w:r>
                                    <w:rPr>
                                      <w:color w:val="151616"/>
                                      <w:spacing w:val="-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group);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160" w:lineRule="atLeast"/>
                                    <w:ind w:left="400" w:right="120" w:hanging="6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forward-looking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macroeconomic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factors,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including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developing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incorporating macroeconomic scenarios, given the wide range of potential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economic outcomes and probable impacts from COVID-19 that may impact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future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expected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credit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losses.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83" w:line="228" w:lineRule="auto"/>
                                    <w:ind w:left="101" w:right="83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 assessed the alig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nment of the Group's expected credit loss computations 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underlying methodology with the requirements of SLFRS 9 with consideration of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COVID 19 impacts and related industry responses based on the best available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up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my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report.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2"/>
                                    <w:ind w:left="101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Au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dit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procedures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included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amongst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following: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4" w:line="228" w:lineRule="auto"/>
                                    <w:ind w:left="466" w:right="83" w:firstLine="6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evaluated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design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effectiveness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controls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where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relevant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over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estimation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impairment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loans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receivables,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included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assessing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level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oversight,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review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approval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provision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credit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impairment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policies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procedures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by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management.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7" w:line="228" w:lineRule="auto"/>
                                    <w:ind w:left="472" w:right="84" w:hanging="6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checked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completeness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accuracy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underlying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used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computations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by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agreeing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significant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details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source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documents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accounting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records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company.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0"/>
                                    <w:ind w:left="472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test-checked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underlying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calculations.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.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319" w:lineRule="auto"/>
                                    <w:ind w:left="100" w:right="330" w:firstLine="372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addition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above,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following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focused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procedures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were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performed: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sample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loans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receivables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individually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assessed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impairment: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7" w:line="228" w:lineRule="auto"/>
                                    <w:ind w:left="472" w:right="84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Assessing the appropriateness of the criteria used by the management to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determine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whether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there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are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any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indicators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impairment;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6" w:line="228" w:lineRule="auto"/>
                                    <w:ind w:left="472" w:right="84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Where impairment indicators existed, I assessed the reasonableness of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management's estimated future recoveries including t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he expected future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cash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flows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considering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Government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relief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measures,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discount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rates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valuation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collateral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held,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sample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basis.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0"/>
                                    <w:ind w:left="10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loans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receivables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collectively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assessed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impairment: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5" w:line="228" w:lineRule="auto"/>
                                    <w:ind w:left="466" w:right="84" w:firstLine="6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Assessing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reasonableness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assumptions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estimates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used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by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management including the reasonableness of forward-looking information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scenarios: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6" w:line="228" w:lineRule="auto"/>
                                    <w:ind w:left="466" w:right="84" w:firstLine="6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relevant,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assessing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basis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used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by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management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determine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overlays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consideration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probable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effects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COVID-19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pandemic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6" w:line="228" w:lineRule="auto"/>
                                    <w:ind w:left="466" w:right="84" w:firstLine="6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assessed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adequacy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related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statement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disclosures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set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out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Notes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11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25.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57"/>
                              </w:trPr>
                              <w:tc>
                                <w:tcPr>
                                  <w:tcW w:w="4248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37" w:lineRule="exact"/>
                                    <w:ind w:left="1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audit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matter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37" w:lineRule="exact"/>
                                    <w:ind w:left="1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my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audit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addressed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audit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matter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2327"/>
                              </w:trPr>
                              <w:tc>
                                <w:tcPr>
                                  <w:tcW w:w="4248" w:type="dxa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lT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controls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relevant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reporting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68" w:lineRule="auto"/>
                                    <w:ind w:left="88" w:right="1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Group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uses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multiple</w:t>
                                  </w:r>
                                  <w:r>
                                    <w:rPr>
                                      <w:color w:val="151616"/>
                                      <w:spacing w:val="1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lT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151616"/>
                                      <w:spacing w:val="1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its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operations.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selected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IT</w:t>
                                  </w:r>
                                  <w:r>
                                    <w:rPr>
                                      <w:color w:val="151616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151616"/>
                                      <w:spacing w:val="1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controls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relevant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reporting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key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audit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matter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due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to: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68" w:lineRule="auto"/>
                                    <w:ind w:left="394" w:hanging="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Group's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reporting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process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being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heavily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dependent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derived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its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1"/>
                                    <w:ind w:left="39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Key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statement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disclosures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involving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use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multiple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system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17"/>
                                    <w:ind w:left="3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-generated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reports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calculations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there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3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changed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working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environment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increased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remote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acces.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27"/>
                                    <w:ind w:left="1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My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audit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procedures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included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following,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amongst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others: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79" w:line="228" w:lineRule="auto"/>
                                    <w:ind w:left="460" w:right="84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Understanding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security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monitoring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procedures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over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IT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relevant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reporting,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given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increase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remote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access.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6" w:line="228" w:lineRule="auto"/>
                                    <w:ind w:left="459" w:right="84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Understanding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evaluating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design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operating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effectiveness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key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automated,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dependent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manual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controls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implemented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by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management over generation of multiple system reports and gathering of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required information in calculating the significant information for financial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statements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disclosures.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81" w:line="228" w:lineRule="auto"/>
                                    <w:ind w:left="459" w:right="85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Checking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source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reports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used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generate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significant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disclosures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accuracy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completeness;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80" w:line="228" w:lineRule="auto"/>
                                    <w:ind w:left="465" w:right="85" w:firstLine="6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Assessing the reasonability of management's general ledger reconciliation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procedures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includes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cross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checking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system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reports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source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where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relevant.</w:t>
                                  </w:r>
                                </w:p>
                              </w:tc>
                            </w:tr>
                          </w:tbl>
                          <w:p w:rsidR="00D75387" w:rsidRDefault="00D753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59.95pt;margin-top:38.1pt;width:423.95pt;height:381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151616"/>
                          <w:left w:val="single" w:sz="2" w:space="0" w:color="151616"/>
                          <w:bottom w:val="single" w:sz="2" w:space="0" w:color="151616"/>
                          <w:right w:val="single" w:sz="2" w:space="0" w:color="151616"/>
                          <w:insideH w:val="single" w:sz="2" w:space="0" w:color="151616"/>
                          <w:insideV w:val="single" w:sz="2" w:space="0" w:color="15161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48"/>
                        <w:gridCol w:w="4224"/>
                      </w:tblGrid>
                      <w:tr w:rsidR="00D75387">
                        <w:trPr>
                          <w:trHeight w:val="258"/>
                        </w:trPr>
                        <w:tc>
                          <w:tcPr>
                            <w:tcW w:w="4248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45"/>
                              <w:ind w:left="1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matter</w:t>
                            </w:r>
                          </w:p>
                        </w:tc>
                        <w:tc>
                          <w:tcPr>
                            <w:tcW w:w="4224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45"/>
                              <w:ind w:left="1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addressed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matter</w:t>
                            </w:r>
                          </w:p>
                        </w:tc>
                      </w:tr>
                      <w:tr w:rsidR="00D75387">
                        <w:trPr>
                          <w:trHeight w:val="4861"/>
                        </w:trPr>
                        <w:tc>
                          <w:tcPr>
                            <w:tcW w:w="4248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78"/>
                              <w:ind w:left="89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Impairment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allowance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loans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receivables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268" w:lineRule="auto"/>
                              <w:ind w:left="89" w:right="119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As at 31 March 2021, 82% of its total assets of the Group consisted of loans 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receivables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amounting</w:t>
                            </w:r>
                            <w:r>
                              <w:rPr>
                                <w:color w:val="151616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Rs.</w:t>
                            </w:r>
                            <w:r>
                              <w:rPr>
                                <w:color w:val="151616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149,342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million</w:t>
                            </w:r>
                            <w:r>
                              <w:rPr>
                                <w:color w:val="151616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(Note</w:t>
                            </w:r>
                            <w:r>
                              <w:rPr>
                                <w:color w:val="151616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25),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net</w:t>
                            </w:r>
                            <w:r>
                              <w:rPr>
                                <w:color w:val="151616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impairment</w:t>
                            </w:r>
                            <w:r>
                              <w:rPr>
                                <w:color w:val="151616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allowance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Rs.9,882</w:t>
                            </w:r>
                            <w:r>
                              <w:rPr>
                                <w:color w:val="151616"/>
                                <w:spacing w:val="-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million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(Note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25).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268" w:lineRule="auto"/>
                              <w:ind w:left="89" w:right="119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As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described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Note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25.7,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impairment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allowance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such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assets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carried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at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amortised cost is determined in accordance with Sri Lanka Accounting Standard -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SLFRS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9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Instruments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(SLFRS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9).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89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was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key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audit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matter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due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to: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268" w:lineRule="auto"/>
                              <w:ind w:left="401" w:right="119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materiality of the reported impairment allowance which involved spread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sheets</w:t>
                            </w:r>
                            <w:r>
                              <w:rPr>
                                <w:color w:val="151616"/>
                                <w:spacing w:val="-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calculations;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268" w:lineRule="auto"/>
                              <w:ind w:left="406" w:right="12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degree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assumptions,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judgements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estimation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uncertainty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associated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calculations.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268" w:lineRule="auto"/>
                              <w:ind w:left="88" w:right="12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Key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areas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significant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judgements,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estimates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assumpti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used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management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assessment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impairment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allowance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included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following: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268" w:lineRule="auto"/>
                              <w:ind w:left="400" w:right="12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probable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impacts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COVID-I9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related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industry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responses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(e.g.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government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stimulus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packages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debt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moratorium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relief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measures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granted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151616"/>
                                <w:spacing w:val="-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group);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160" w:lineRule="atLeast"/>
                              <w:ind w:left="400" w:right="120" w:hanging="6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forward-looking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macroeconomic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factors,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including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developing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incorporating macroeconomic scenarios, given the wide range of potential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economic outcomes and probable impacts from COVID-19 that may impact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future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expected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credit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losses.</w:t>
                            </w:r>
                          </w:p>
                        </w:tc>
                        <w:tc>
                          <w:tcPr>
                            <w:tcW w:w="4224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83" w:line="228" w:lineRule="auto"/>
                              <w:ind w:left="101" w:right="83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I assessed the alig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nment of the Group's expected credit loss computations 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underlying methodology with the requirements of SLFRS 9 with consideration of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COVID 19 impacts and related industry responses based on the best available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information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up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my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report.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2"/>
                              <w:ind w:left="101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dit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procedures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included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amongst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others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following: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4" w:line="228" w:lineRule="auto"/>
                              <w:ind w:left="466" w:right="83" w:firstLine="6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evaluated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design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effectiveness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controls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where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relevant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over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estimation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impairment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loans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receivables,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which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included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assessing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level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oversight,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review</w:t>
                            </w:r>
                            <w:r>
                              <w:rPr>
                                <w:color w:val="151616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approval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provision</w:t>
                            </w:r>
                            <w:r>
                              <w:rPr>
                                <w:color w:val="151616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credit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impairment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policies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procedures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Board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management.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7" w:line="228" w:lineRule="auto"/>
                              <w:ind w:left="472" w:right="84" w:hanging="6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checked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completeness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accuracy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underlying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used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computations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agreeing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significant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details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source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documents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accounting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records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company.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0"/>
                              <w:ind w:left="472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test-checked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underlying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calculations.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.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line="319" w:lineRule="auto"/>
                              <w:ind w:left="100" w:right="330" w:firstLine="372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addition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above,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following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focused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procedures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were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performed: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sample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loans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receivables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individually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assessed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impairment: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7" w:line="228" w:lineRule="auto"/>
                              <w:ind w:left="472" w:right="8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Assessing the appropriateness of the criteria used by the management to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determine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whether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there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are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any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indicators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impairment;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6" w:line="228" w:lineRule="auto"/>
                              <w:ind w:left="472" w:right="8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Where impairment indicators existed, I assessed the reasonableness of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management's estimated future recoveries including t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he expected future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cash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flows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considering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Government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relief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measures,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discount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rates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valuation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collateral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held,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sample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basis.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0"/>
                              <w:ind w:left="10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loans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receivables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collectively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assessed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impairment: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5" w:line="228" w:lineRule="auto"/>
                              <w:ind w:left="466" w:right="84" w:firstLine="6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Assessing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reasonableness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assumptions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estimates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used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management including the reasonableness of forward-looking information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scenarios: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6" w:line="228" w:lineRule="auto"/>
                              <w:ind w:left="466" w:right="84" w:firstLine="6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As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relevant,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assessing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basis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used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management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determine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overlays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consideration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probable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effects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COVID-19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pandemic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6" w:line="228" w:lineRule="auto"/>
                              <w:ind w:left="466" w:right="84" w:firstLine="6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assessed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adequacy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related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statement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disclosures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set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out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Notes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25.</w:t>
                            </w:r>
                          </w:p>
                        </w:tc>
                      </w:tr>
                      <w:tr w:rsidR="00D75387">
                        <w:trPr>
                          <w:trHeight w:val="157"/>
                        </w:trPr>
                        <w:tc>
                          <w:tcPr>
                            <w:tcW w:w="4248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37" w:lineRule="exact"/>
                              <w:ind w:left="1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matter</w:t>
                            </w:r>
                          </w:p>
                        </w:tc>
                        <w:tc>
                          <w:tcPr>
                            <w:tcW w:w="4224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37" w:lineRule="exact"/>
                              <w:ind w:left="1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addressed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matter</w:t>
                            </w:r>
                          </w:p>
                        </w:tc>
                      </w:tr>
                      <w:tr w:rsidR="00D75387">
                        <w:trPr>
                          <w:trHeight w:val="2327"/>
                        </w:trPr>
                        <w:tc>
                          <w:tcPr>
                            <w:tcW w:w="4248" w:type="dxa"/>
                          </w:tcPr>
                          <w:p w:rsidR="00D75387" w:rsidRDefault="00D75387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lT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systems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controls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relevant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reporting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268" w:lineRule="auto"/>
                              <w:ind w:left="88" w:right="1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Group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uses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multiple</w:t>
                            </w:r>
                            <w:r>
                              <w:rPr>
                                <w:color w:val="151616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lT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systems</w:t>
                            </w:r>
                            <w:r>
                              <w:rPr>
                                <w:color w:val="151616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its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operations.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selected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IT</w:t>
                            </w:r>
                            <w:r>
                              <w:rPr>
                                <w:color w:val="15161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systems</w:t>
                            </w:r>
                            <w:r>
                              <w:rPr>
                                <w:color w:val="151616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controls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relevant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reporting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key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audit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matter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due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to: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268" w:lineRule="auto"/>
                              <w:ind w:left="394" w:hanging="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Group's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reporting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process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being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heavily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dependent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information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derived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from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its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systems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before="1"/>
                              <w:ind w:left="39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Key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statement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disclosures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involving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use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multiple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system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17"/>
                              <w:ind w:left="3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-generated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reports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calculations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there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3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changed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working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environment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increased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remote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acces.</w:t>
                            </w:r>
                          </w:p>
                        </w:tc>
                        <w:tc>
                          <w:tcPr>
                            <w:tcW w:w="4224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27"/>
                              <w:ind w:left="10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My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audit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procedures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included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following,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amongst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others: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79" w:line="228" w:lineRule="auto"/>
                              <w:ind w:left="460" w:right="8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Understanding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security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monitoring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procedures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over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IT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systems</w:t>
                            </w:r>
                            <w:r>
                              <w:rPr>
                                <w:color w:val="15161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relevant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reporting,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given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increase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remote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access.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6" w:line="228" w:lineRule="auto"/>
                              <w:ind w:left="459" w:right="8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Understanding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evaluating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design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operating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effectiveness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key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automated,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dependent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manual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controls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implemented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management over generation of multiple system reports and gathering of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required information in calculating the significant information for financial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statements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disclosures.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81" w:line="228" w:lineRule="auto"/>
                              <w:ind w:left="459" w:right="85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Checking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source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reports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used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generate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significant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disclosures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accuracy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completeness;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80" w:line="228" w:lineRule="auto"/>
                              <w:ind w:left="465" w:right="85" w:firstLine="6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Assessing the reasonability of management's general ledger reconciliation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procedures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which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includes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cross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checking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system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reports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source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where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relevant.</w:t>
                            </w:r>
                          </w:p>
                        </w:tc>
                      </w:tr>
                    </w:tbl>
                    <w:p w:rsidR="00D75387" w:rsidRDefault="00D753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51616"/>
          <w:sz w:val="14"/>
        </w:rPr>
        <w:t>Key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audit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matters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are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those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matters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that,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in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my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professional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judgment,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were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most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significance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in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audit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financial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statements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5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6"/>
          <w:sz w:val="14"/>
        </w:rPr>
        <w:t xml:space="preserve"> </w:t>
      </w:r>
      <w:r>
        <w:rPr>
          <w:color w:val="151616"/>
          <w:sz w:val="14"/>
        </w:rPr>
        <w:t>current</w:t>
      </w:r>
      <w:r>
        <w:rPr>
          <w:color w:val="151616"/>
          <w:spacing w:val="-29"/>
          <w:sz w:val="14"/>
        </w:rPr>
        <w:t xml:space="preserve"> </w:t>
      </w:r>
      <w:r>
        <w:rPr>
          <w:color w:val="151616"/>
          <w:spacing w:val="-1"/>
          <w:sz w:val="14"/>
        </w:rPr>
        <w:t>period.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pacing w:val="-1"/>
          <w:sz w:val="14"/>
        </w:rPr>
        <w:t>These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pacing w:val="-1"/>
          <w:sz w:val="14"/>
        </w:rPr>
        <w:t>matters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pacing w:val="-1"/>
          <w:sz w:val="14"/>
        </w:rPr>
        <w:t>were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pacing w:val="-1"/>
          <w:sz w:val="14"/>
        </w:rPr>
        <w:t>addressed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pacing w:val="-1"/>
          <w:sz w:val="14"/>
        </w:rPr>
        <w:t>in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pacing w:val="-1"/>
          <w:sz w:val="14"/>
        </w:rPr>
        <w:t>the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pacing w:val="-1"/>
          <w:sz w:val="14"/>
        </w:rPr>
        <w:t>context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audit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of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the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financial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statements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as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a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whole,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in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forming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my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opinion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thereon,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and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I</w:t>
      </w:r>
      <w:r>
        <w:rPr>
          <w:color w:val="151616"/>
          <w:spacing w:val="-7"/>
          <w:sz w:val="14"/>
        </w:rPr>
        <w:t xml:space="preserve"> </w:t>
      </w:r>
      <w:r>
        <w:rPr>
          <w:color w:val="151616"/>
          <w:sz w:val="14"/>
        </w:rPr>
        <w:t>do</w:t>
      </w:r>
      <w:r>
        <w:rPr>
          <w:color w:val="151616"/>
          <w:spacing w:val="-8"/>
          <w:sz w:val="14"/>
        </w:rPr>
        <w:t xml:space="preserve"> </w:t>
      </w:r>
      <w:r>
        <w:rPr>
          <w:color w:val="151616"/>
          <w:sz w:val="14"/>
        </w:rPr>
        <w:t>not</w:t>
      </w:r>
      <w:r>
        <w:rPr>
          <w:color w:val="151616"/>
          <w:spacing w:val="-30"/>
          <w:sz w:val="14"/>
        </w:rPr>
        <w:t xml:space="preserve"> </w:t>
      </w:r>
      <w:r>
        <w:rPr>
          <w:color w:val="151616"/>
          <w:sz w:val="14"/>
        </w:rPr>
        <w:t>provide</w:t>
      </w:r>
      <w:r>
        <w:rPr>
          <w:color w:val="151616"/>
          <w:spacing w:val="-15"/>
          <w:sz w:val="14"/>
        </w:rPr>
        <w:t xml:space="preserve"> </w:t>
      </w:r>
      <w:r>
        <w:rPr>
          <w:color w:val="151616"/>
          <w:sz w:val="14"/>
        </w:rPr>
        <w:t>a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separate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opinion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on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these</w:t>
      </w:r>
      <w:r>
        <w:rPr>
          <w:color w:val="151616"/>
          <w:spacing w:val="-13"/>
          <w:sz w:val="14"/>
        </w:rPr>
        <w:t xml:space="preserve"> </w:t>
      </w:r>
      <w:r>
        <w:rPr>
          <w:color w:val="151616"/>
          <w:sz w:val="14"/>
        </w:rPr>
        <w:t>matters.</w:t>
      </w:r>
    </w:p>
    <w:p w:rsidR="00D75387" w:rsidRDefault="00D75387">
      <w:pPr>
        <w:pStyle w:val="BodyText"/>
        <w:rPr>
          <w:sz w:val="20"/>
        </w:rPr>
      </w:pPr>
    </w:p>
    <w:p w:rsidR="00D75387" w:rsidRDefault="00D75387">
      <w:pPr>
        <w:pStyle w:val="BodyText"/>
        <w:rPr>
          <w:sz w:val="20"/>
        </w:rPr>
      </w:pPr>
    </w:p>
    <w:p w:rsidR="00D75387" w:rsidRDefault="00D75387">
      <w:pPr>
        <w:pStyle w:val="BodyText"/>
        <w:rPr>
          <w:sz w:val="20"/>
        </w:rPr>
      </w:pPr>
    </w:p>
    <w:p w:rsidR="00D75387" w:rsidRDefault="00D75387">
      <w:pPr>
        <w:pStyle w:val="BodyText"/>
        <w:rPr>
          <w:sz w:val="20"/>
        </w:rPr>
      </w:pPr>
    </w:p>
    <w:p w:rsidR="00D75387" w:rsidRDefault="00F16BFD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225425</wp:posOffset>
                </wp:positionV>
                <wp:extent cx="34925" cy="34925"/>
                <wp:effectExtent l="0" t="0" r="0" b="0"/>
                <wp:wrapTopAndBottom/>
                <wp:docPr id="8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+- 0 5802 5760"/>
                            <a:gd name="T1" fmla="*/ T0 w 55"/>
                            <a:gd name="T2" fmla="+- 0 355 355"/>
                            <a:gd name="T3" fmla="*/ 355 h 55"/>
                            <a:gd name="T4" fmla="+- 0 5787 5760"/>
                            <a:gd name="T5" fmla="*/ T4 w 55"/>
                            <a:gd name="T6" fmla="+- 0 355 355"/>
                            <a:gd name="T7" fmla="*/ 355 h 55"/>
                            <a:gd name="T8" fmla="+- 0 5772 5760"/>
                            <a:gd name="T9" fmla="*/ T8 w 55"/>
                            <a:gd name="T10" fmla="+- 0 355 355"/>
                            <a:gd name="T11" fmla="*/ 355 h 55"/>
                            <a:gd name="T12" fmla="+- 0 5760 5760"/>
                            <a:gd name="T13" fmla="*/ T12 w 55"/>
                            <a:gd name="T14" fmla="+- 0 367 355"/>
                            <a:gd name="T15" fmla="*/ 367 h 55"/>
                            <a:gd name="T16" fmla="+- 0 5760 5760"/>
                            <a:gd name="T17" fmla="*/ T16 w 55"/>
                            <a:gd name="T18" fmla="+- 0 397 355"/>
                            <a:gd name="T19" fmla="*/ 397 h 55"/>
                            <a:gd name="T20" fmla="+- 0 5772 5760"/>
                            <a:gd name="T21" fmla="*/ T20 w 55"/>
                            <a:gd name="T22" fmla="+- 0 409 355"/>
                            <a:gd name="T23" fmla="*/ 409 h 55"/>
                            <a:gd name="T24" fmla="+- 0 5802 5760"/>
                            <a:gd name="T25" fmla="*/ T24 w 55"/>
                            <a:gd name="T26" fmla="+- 0 409 355"/>
                            <a:gd name="T27" fmla="*/ 409 h 55"/>
                            <a:gd name="T28" fmla="+- 0 5814 5760"/>
                            <a:gd name="T29" fmla="*/ T28 w 55"/>
                            <a:gd name="T30" fmla="+- 0 397 355"/>
                            <a:gd name="T31" fmla="*/ 397 h 55"/>
                            <a:gd name="T32" fmla="+- 0 5814 5760"/>
                            <a:gd name="T33" fmla="*/ T32 w 55"/>
                            <a:gd name="T34" fmla="+- 0 367 355"/>
                            <a:gd name="T35" fmla="*/ 367 h 55"/>
                            <a:gd name="T36" fmla="+- 0 5802 5760"/>
                            <a:gd name="T37" fmla="*/ T36 w 55"/>
                            <a:gd name="T38" fmla="+- 0 355 355"/>
                            <a:gd name="T39" fmla="*/ 355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42" y="0"/>
                              </a:moveTo>
                              <a:lnTo>
                                <a:pt x="27" y="0"/>
                              </a:ln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42"/>
                              </a:lnTo>
                              <a:lnTo>
                                <a:pt x="12" y="54"/>
                              </a:lnTo>
                              <a:lnTo>
                                <a:pt x="42" y="54"/>
                              </a:lnTo>
                              <a:lnTo>
                                <a:pt x="54" y="42"/>
                              </a:lnTo>
                              <a:lnTo>
                                <a:pt x="54" y="12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F4D5" id="Freeform 92" o:spid="_x0000_s1026" style="position:absolute;margin-left:4in;margin-top:17.75pt;width:2.75pt;height:2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" path="m42,l27,,12,,,12,,42,12,54r30,l54,42r,-30l42,xe" fillcolor="#151616" stroked="f">
                <v:path arrowok="t" o:connecttype="custom" o:connectlocs="26670,225425;17145,225425;7620,225425;0,233045;0,252095;7620,259715;26670,259715;34290,252095;34290,233045;26670,225425" o:connectangles="0,0,0,0,0,0,0,0,0,0"/>
                <w10:wrap type="topAndBottom" anchorx="page"/>
              </v:shape>
            </w:pict>
          </mc:Fallback>
        </mc:AlternateContent>
      </w:r>
    </w:p>
    <w:p w:rsidR="00D75387" w:rsidRDefault="00D75387">
      <w:pPr>
        <w:pStyle w:val="BodyText"/>
        <w:rPr>
          <w:sz w:val="20"/>
        </w:rPr>
      </w:pPr>
    </w:p>
    <w:p w:rsidR="00D75387" w:rsidRDefault="00F16BFD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176530</wp:posOffset>
                </wp:positionV>
                <wp:extent cx="34925" cy="34925"/>
                <wp:effectExtent l="0" t="0" r="0" b="0"/>
                <wp:wrapTopAndBottom/>
                <wp:docPr id="8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+- 0 5802 5760"/>
                            <a:gd name="T1" fmla="*/ T0 w 55"/>
                            <a:gd name="T2" fmla="+- 0 278 278"/>
                            <a:gd name="T3" fmla="*/ 278 h 55"/>
                            <a:gd name="T4" fmla="+- 0 5787 5760"/>
                            <a:gd name="T5" fmla="*/ T4 w 55"/>
                            <a:gd name="T6" fmla="+- 0 278 278"/>
                            <a:gd name="T7" fmla="*/ 278 h 55"/>
                            <a:gd name="T8" fmla="+- 0 5772 5760"/>
                            <a:gd name="T9" fmla="*/ T8 w 55"/>
                            <a:gd name="T10" fmla="+- 0 278 278"/>
                            <a:gd name="T11" fmla="*/ 278 h 55"/>
                            <a:gd name="T12" fmla="+- 0 5760 5760"/>
                            <a:gd name="T13" fmla="*/ T12 w 55"/>
                            <a:gd name="T14" fmla="+- 0 290 278"/>
                            <a:gd name="T15" fmla="*/ 290 h 55"/>
                            <a:gd name="T16" fmla="+- 0 5760 5760"/>
                            <a:gd name="T17" fmla="*/ T16 w 55"/>
                            <a:gd name="T18" fmla="+- 0 320 278"/>
                            <a:gd name="T19" fmla="*/ 320 h 55"/>
                            <a:gd name="T20" fmla="+- 0 5772 5760"/>
                            <a:gd name="T21" fmla="*/ T20 w 55"/>
                            <a:gd name="T22" fmla="+- 0 332 278"/>
                            <a:gd name="T23" fmla="*/ 332 h 55"/>
                            <a:gd name="T24" fmla="+- 0 5802 5760"/>
                            <a:gd name="T25" fmla="*/ T24 w 55"/>
                            <a:gd name="T26" fmla="+- 0 332 278"/>
                            <a:gd name="T27" fmla="*/ 332 h 55"/>
                            <a:gd name="T28" fmla="+- 0 5814 5760"/>
                            <a:gd name="T29" fmla="*/ T28 w 55"/>
                            <a:gd name="T30" fmla="+- 0 320 278"/>
                            <a:gd name="T31" fmla="*/ 320 h 55"/>
                            <a:gd name="T32" fmla="+- 0 5814 5760"/>
                            <a:gd name="T33" fmla="*/ T32 w 55"/>
                            <a:gd name="T34" fmla="+- 0 290 278"/>
                            <a:gd name="T35" fmla="*/ 290 h 55"/>
                            <a:gd name="T36" fmla="+- 0 5802 5760"/>
                            <a:gd name="T37" fmla="*/ T36 w 55"/>
                            <a:gd name="T38" fmla="+- 0 278 278"/>
                            <a:gd name="T39" fmla="*/ 278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42" y="0"/>
                              </a:moveTo>
                              <a:lnTo>
                                <a:pt x="27" y="0"/>
                              </a:ln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42"/>
                              </a:lnTo>
                              <a:lnTo>
                                <a:pt x="12" y="54"/>
                              </a:lnTo>
                              <a:lnTo>
                                <a:pt x="42" y="54"/>
                              </a:lnTo>
                              <a:lnTo>
                                <a:pt x="54" y="42"/>
                              </a:lnTo>
                              <a:lnTo>
                                <a:pt x="54" y="12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A852" id="Freeform 91" o:spid="_x0000_s1026" style="position:absolute;margin-left:4in;margin-top:13.9pt;width:2.75pt;height:2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" path="m42,l27,,12,,,12,,42,12,54r30,l54,42r,-30l42,xe" fillcolor="#151616" stroked="f">
                <v:path arrowok="t" o:connecttype="custom" o:connectlocs="26670,176530;17145,176530;7620,176530;0,184150;0,203200;7620,210820;26670,210820;34290,203200;34290,184150;26670,17653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474980</wp:posOffset>
                </wp:positionV>
                <wp:extent cx="34925" cy="34925"/>
                <wp:effectExtent l="0" t="0" r="0" b="0"/>
                <wp:wrapTopAndBottom/>
                <wp:docPr id="81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+- 0 5802 5760"/>
                            <a:gd name="T1" fmla="*/ T0 w 55"/>
                            <a:gd name="T2" fmla="+- 0 748 748"/>
                            <a:gd name="T3" fmla="*/ 748 h 55"/>
                            <a:gd name="T4" fmla="+- 0 5787 5760"/>
                            <a:gd name="T5" fmla="*/ T4 w 55"/>
                            <a:gd name="T6" fmla="+- 0 748 748"/>
                            <a:gd name="T7" fmla="*/ 748 h 55"/>
                            <a:gd name="T8" fmla="+- 0 5772 5760"/>
                            <a:gd name="T9" fmla="*/ T8 w 55"/>
                            <a:gd name="T10" fmla="+- 0 748 748"/>
                            <a:gd name="T11" fmla="*/ 748 h 55"/>
                            <a:gd name="T12" fmla="+- 0 5760 5760"/>
                            <a:gd name="T13" fmla="*/ T12 w 55"/>
                            <a:gd name="T14" fmla="+- 0 760 748"/>
                            <a:gd name="T15" fmla="*/ 760 h 55"/>
                            <a:gd name="T16" fmla="+- 0 5760 5760"/>
                            <a:gd name="T17" fmla="*/ T16 w 55"/>
                            <a:gd name="T18" fmla="+- 0 790 748"/>
                            <a:gd name="T19" fmla="*/ 790 h 55"/>
                            <a:gd name="T20" fmla="+- 0 5772 5760"/>
                            <a:gd name="T21" fmla="*/ T20 w 55"/>
                            <a:gd name="T22" fmla="+- 0 802 748"/>
                            <a:gd name="T23" fmla="*/ 802 h 55"/>
                            <a:gd name="T24" fmla="+- 0 5802 5760"/>
                            <a:gd name="T25" fmla="*/ T24 w 55"/>
                            <a:gd name="T26" fmla="+- 0 802 748"/>
                            <a:gd name="T27" fmla="*/ 802 h 55"/>
                            <a:gd name="T28" fmla="+- 0 5814 5760"/>
                            <a:gd name="T29" fmla="*/ T28 w 55"/>
                            <a:gd name="T30" fmla="+- 0 790 748"/>
                            <a:gd name="T31" fmla="*/ 790 h 55"/>
                            <a:gd name="T32" fmla="+- 0 5814 5760"/>
                            <a:gd name="T33" fmla="*/ T32 w 55"/>
                            <a:gd name="T34" fmla="+- 0 760 748"/>
                            <a:gd name="T35" fmla="*/ 760 h 55"/>
                            <a:gd name="T36" fmla="+- 0 5802 5760"/>
                            <a:gd name="T37" fmla="*/ T36 w 55"/>
                            <a:gd name="T38" fmla="+- 0 748 748"/>
                            <a:gd name="T39" fmla="*/ 748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42" y="0"/>
                              </a:moveTo>
                              <a:lnTo>
                                <a:pt x="27" y="0"/>
                              </a:ln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42"/>
                              </a:lnTo>
                              <a:lnTo>
                                <a:pt x="12" y="54"/>
                              </a:lnTo>
                              <a:lnTo>
                                <a:pt x="42" y="54"/>
                              </a:lnTo>
                              <a:lnTo>
                                <a:pt x="54" y="42"/>
                              </a:lnTo>
                              <a:lnTo>
                                <a:pt x="54" y="12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3480" id="Freeform 90" o:spid="_x0000_s1026" style="position:absolute;margin-left:4in;margin-top:37.4pt;width:2.75pt;height:2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" path="m42,l27,,12,,,12,,42,12,54r30,l54,42r,-30l42,xe" fillcolor="#151616" stroked="f">
                <v:path arrowok="t" o:connecttype="custom" o:connectlocs="26670,474980;17145,474980;7620,474980;0,482600;0,501650;7620,509270;26670,509270;34290,501650;34290,482600;26670,474980" o:connectangles="0,0,0,0,0,0,0,0,0,0"/>
                <w10:wrap type="topAndBottom" anchorx="page"/>
              </v:shape>
            </w:pict>
          </mc:Fallback>
        </mc:AlternateContent>
      </w:r>
    </w:p>
    <w:p w:rsidR="00D75387" w:rsidRDefault="00D75387">
      <w:pPr>
        <w:pStyle w:val="BodyText"/>
        <w:spacing w:before="5"/>
        <w:rPr>
          <w:sz w:val="28"/>
        </w:rPr>
      </w:pPr>
    </w:p>
    <w:p w:rsidR="00D75387" w:rsidRDefault="00D75387">
      <w:pPr>
        <w:pStyle w:val="BodyText"/>
        <w:spacing w:before="3"/>
        <w:rPr>
          <w:sz w:val="4"/>
        </w:rPr>
      </w:pPr>
    </w:p>
    <w:p w:rsidR="00D75387" w:rsidRDefault="00F16BFD">
      <w:pPr>
        <w:tabs>
          <w:tab w:val="left" w:pos="5119"/>
        </w:tabs>
        <w:spacing w:line="69" w:lineRule="exact"/>
        <w:ind w:left="843"/>
        <w:rPr>
          <w:sz w:val="5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43180" cy="43180"/>
                <wp:effectExtent l="17780" t="13970" r="15240" b="9525"/>
                <wp:docPr id="7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0" y="0"/>
                          <a:chExt cx="68" cy="68"/>
                        </a:xfrm>
                      </wpg:grpSpPr>
                      <wps:wsp>
                        <wps:cNvPr id="79" name="Freeform 8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21 2"/>
                              <a:gd name="T5" fmla="*/ T4 w 63"/>
                              <a:gd name="T6" fmla="+- 0 5 2"/>
                              <a:gd name="T7" fmla="*/ 5 h 63"/>
                              <a:gd name="T8" fmla="+- 0 11 2"/>
                              <a:gd name="T9" fmla="*/ T8 w 63"/>
                              <a:gd name="T10" fmla="+- 0 11 2"/>
                              <a:gd name="T11" fmla="*/ 11 h 63"/>
                              <a:gd name="T12" fmla="+- 0 5 2"/>
                              <a:gd name="T13" fmla="*/ T12 w 63"/>
                              <a:gd name="T14" fmla="+- 0 21 2"/>
                              <a:gd name="T15" fmla="*/ 21 h 63"/>
                              <a:gd name="T16" fmla="+- 0 2 2"/>
                              <a:gd name="T17" fmla="*/ T16 w 63"/>
                              <a:gd name="T18" fmla="+- 0 34 2"/>
                              <a:gd name="T19" fmla="*/ 34 h 63"/>
                              <a:gd name="T20" fmla="+- 0 5 2"/>
                              <a:gd name="T21" fmla="*/ T20 w 63"/>
                              <a:gd name="T22" fmla="+- 0 46 2"/>
                              <a:gd name="T23" fmla="*/ 46 h 63"/>
                              <a:gd name="T24" fmla="+- 0 11 2"/>
                              <a:gd name="T25" fmla="*/ T24 w 63"/>
                              <a:gd name="T26" fmla="+- 0 56 2"/>
                              <a:gd name="T27" fmla="*/ 56 h 63"/>
                              <a:gd name="T28" fmla="+- 0 21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46 2"/>
                              <a:gd name="T37" fmla="*/ T36 w 63"/>
                              <a:gd name="T38" fmla="+- 0 63 2"/>
                              <a:gd name="T39" fmla="*/ 63 h 63"/>
                              <a:gd name="T40" fmla="+- 0 56 2"/>
                              <a:gd name="T41" fmla="*/ T40 w 63"/>
                              <a:gd name="T42" fmla="+- 0 56 2"/>
                              <a:gd name="T43" fmla="*/ 56 h 63"/>
                              <a:gd name="T44" fmla="+- 0 63 2"/>
                              <a:gd name="T45" fmla="*/ T44 w 63"/>
                              <a:gd name="T46" fmla="+- 0 46 2"/>
                              <a:gd name="T47" fmla="*/ 46 h 63"/>
                              <a:gd name="T48" fmla="+- 0 65 2"/>
                              <a:gd name="T49" fmla="*/ T48 w 63"/>
                              <a:gd name="T50" fmla="+- 0 34 2"/>
                              <a:gd name="T51" fmla="*/ 34 h 63"/>
                              <a:gd name="T52" fmla="+- 0 63 2"/>
                              <a:gd name="T53" fmla="*/ T52 w 63"/>
                              <a:gd name="T54" fmla="+- 0 21 2"/>
                              <a:gd name="T55" fmla="*/ 21 h 63"/>
                              <a:gd name="T56" fmla="+- 0 56 2"/>
                              <a:gd name="T57" fmla="*/ T56 w 63"/>
                              <a:gd name="T58" fmla="+- 0 11 2"/>
                              <a:gd name="T59" fmla="*/ 11 h 63"/>
                              <a:gd name="T60" fmla="+- 0 46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46 2"/>
                              <a:gd name="T5" fmla="*/ T4 w 63"/>
                              <a:gd name="T6" fmla="+- 0 5 2"/>
                              <a:gd name="T7" fmla="*/ 5 h 63"/>
                              <a:gd name="T8" fmla="+- 0 56 2"/>
                              <a:gd name="T9" fmla="*/ T8 w 63"/>
                              <a:gd name="T10" fmla="+- 0 11 2"/>
                              <a:gd name="T11" fmla="*/ 11 h 63"/>
                              <a:gd name="T12" fmla="+- 0 63 2"/>
                              <a:gd name="T13" fmla="*/ T12 w 63"/>
                              <a:gd name="T14" fmla="+- 0 21 2"/>
                              <a:gd name="T15" fmla="*/ 21 h 63"/>
                              <a:gd name="T16" fmla="+- 0 65 2"/>
                              <a:gd name="T17" fmla="*/ T16 w 63"/>
                              <a:gd name="T18" fmla="+- 0 34 2"/>
                              <a:gd name="T19" fmla="*/ 34 h 63"/>
                              <a:gd name="T20" fmla="+- 0 63 2"/>
                              <a:gd name="T21" fmla="*/ T20 w 63"/>
                              <a:gd name="T22" fmla="+- 0 46 2"/>
                              <a:gd name="T23" fmla="*/ 46 h 63"/>
                              <a:gd name="T24" fmla="+- 0 56 2"/>
                              <a:gd name="T25" fmla="*/ T24 w 63"/>
                              <a:gd name="T26" fmla="+- 0 56 2"/>
                              <a:gd name="T27" fmla="*/ 56 h 63"/>
                              <a:gd name="T28" fmla="+- 0 46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21 2"/>
                              <a:gd name="T37" fmla="*/ T36 w 63"/>
                              <a:gd name="T38" fmla="+- 0 63 2"/>
                              <a:gd name="T39" fmla="*/ 63 h 63"/>
                              <a:gd name="T40" fmla="+- 0 11 2"/>
                              <a:gd name="T41" fmla="*/ T40 w 63"/>
                              <a:gd name="T42" fmla="+- 0 56 2"/>
                              <a:gd name="T43" fmla="*/ 56 h 63"/>
                              <a:gd name="T44" fmla="+- 0 5 2"/>
                              <a:gd name="T45" fmla="*/ T44 w 63"/>
                              <a:gd name="T46" fmla="+- 0 46 2"/>
                              <a:gd name="T47" fmla="*/ 46 h 63"/>
                              <a:gd name="T48" fmla="+- 0 2 2"/>
                              <a:gd name="T49" fmla="*/ T48 w 63"/>
                              <a:gd name="T50" fmla="+- 0 34 2"/>
                              <a:gd name="T51" fmla="*/ 34 h 63"/>
                              <a:gd name="T52" fmla="+- 0 5 2"/>
                              <a:gd name="T53" fmla="*/ T52 w 63"/>
                              <a:gd name="T54" fmla="+- 0 21 2"/>
                              <a:gd name="T55" fmla="*/ 21 h 63"/>
                              <a:gd name="T56" fmla="+- 0 11 2"/>
                              <a:gd name="T57" fmla="*/ T56 w 63"/>
                              <a:gd name="T58" fmla="+- 0 11 2"/>
                              <a:gd name="T59" fmla="*/ 11 h 63"/>
                              <a:gd name="T60" fmla="+- 0 21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3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2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4B48B" id="Group 87" o:spid="_x0000_s1026" style="width:3.4pt;height:3.4pt;mso-position-horizontal-relative:char;mso-position-vertical-relative:line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">
                <v:shape id="Freeform 89" o:spid="_x0000_s1027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ANsQA&#10;AADbAAAADwAAAGRycy9kb3ducmV2LnhtbESP3YrCMBSE7wXfIRzBO00V2dVqFF0QXBDEHxDvDs2x&#10;KTYn3Sar3bc3C4KXw8x8w8wWjS3FnWpfOFYw6CcgiDOnC84VnI7r3hiED8gaS8ek4I88LObt1gxT&#10;7R68p/sh5CJC2KeowIRQpVL6zJBF33cVcfSurrYYoqxzqWt8RLgt5TBJPqTFguOCwYq+DGW3w69V&#10;sF6ed7y7nKsBbYvRt1+Z4+anUarbaZZTEIGa8A6/2hut4HMC/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fQDbEAAAA2wAAAA8AAAAAAAAAAAAAAAAAmAIAAGRycy9k&#10;b3ducmV2LnhtbFBLBQYAAAAABAAEAPUAAACJAwAAAAA=&#10;" path="m32,l19,3,9,9,3,19,,32,3,44,9,54r10,7l32,63,44,61,54,54,61,44,63,32,61,19,54,9,44,3,32,xe" fillcolor="#151616" stroked="f">
                  <v:path arrowok="t" o:connecttype="custom" o:connectlocs="32,2;19,5;9,11;3,21;0,34;3,46;9,56;19,63;32,65;44,63;54,56;61,46;63,34;61,21;54,11;44,5;32,2" o:connectangles="0,0,0,0,0,0,0,0,0,0,0,0,0,0,0,0,0"/>
                </v:shape>
                <v:shape id="Freeform 88" o:spid="_x0000_s1028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ZILwA&#10;AADbAAAADwAAAGRycy9kb3ducmV2LnhtbERPyw7BQBTdS/zD5ErsmCIRyhCPSCxYeO2vztU2Oneq&#10;M6i/NwuJ5cl5T+e1KcSLKpdbVtDrRiCIE6tzThWcT5vOCITzyBoLy6TgQw7ms2ZjirG2bz7Q6+hT&#10;EULYxagg876MpXRJRgZd15bEgbvZyqAPsEqlrvAdwk0h+1E0lAZzDg0ZlrTKKLkfn0bBY7CT62ua&#10;nHl8vSw99ze7PRVKtVv1YgLCU+3/4p97qxWMwvrwJf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56xkgvAAAANsAAAAPAAAAAAAAAAAAAAAAAJgCAABkcnMvZG93bnJldi54&#10;bWxQSwUGAAAAAAQABAD1AAAAgQMAAAAA&#10;" path="m32,l44,3,54,9r7,10l63,32,61,44,54,54,44,61,32,63,19,61,9,54,3,44,,32,3,19,9,9,19,3,32,xe" filled="f" strokecolor="#151616" strokeweight=".07619mm">
                  <v:path arrowok="t" o:connecttype="custom" o:connectlocs="32,2;44,5;54,11;61,21;63,34;61,46;54,56;44,63;32,65;19,63;9,56;3,46;0,34;3,21;9,11;19,5;32,2" o:connectangles="0,0,0,0,0,0,0,0,0,0,0,0,0,0,0,0,0"/>
                </v:shape>
                <w10:anchorlock/>
              </v:group>
            </w:pict>
          </mc:Fallback>
        </mc:AlternateContent>
      </w:r>
      <w:r>
        <w:rPr>
          <w:sz w:val="6"/>
        </w:rPr>
        <w:tab/>
      </w:r>
      <w:r>
        <w:rPr>
          <w:noProof/>
          <w:sz w:val="5"/>
        </w:rPr>
        <mc:AlternateContent>
          <mc:Choice Requires="wpg">
            <w:drawing>
              <wp:inline distT="0" distB="0" distL="0" distR="0">
                <wp:extent cx="34925" cy="34925"/>
                <wp:effectExtent l="8890" t="4445" r="3810" b="8255"/>
                <wp:docPr id="7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34925"/>
                          <a:chOff x="0" y="0"/>
                          <a:chExt cx="55" cy="55"/>
                        </a:xfrm>
                      </wpg:grpSpPr>
                      <wps:wsp>
                        <wps:cNvPr id="77" name="Freeform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" cy="55"/>
                          </a:xfrm>
                          <a:custGeom>
                            <a:avLst/>
                            <a:gdLst>
                              <a:gd name="T0" fmla="*/ 42 w 55"/>
                              <a:gd name="T1" fmla="*/ 0 h 55"/>
                              <a:gd name="T2" fmla="*/ 27 w 55"/>
                              <a:gd name="T3" fmla="*/ 0 h 55"/>
                              <a:gd name="T4" fmla="*/ 12 w 55"/>
                              <a:gd name="T5" fmla="*/ 0 h 55"/>
                              <a:gd name="T6" fmla="*/ 0 w 55"/>
                              <a:gd name="T7" fmla="*/ 12 h 55"/>
                              <a:gd name="T8" fmla="*/ 0 w 55"/>
                              <a:gd name="T9" fmla="*/ 42 h 55"/>
                              <a:gd name="T10" fmla="*/ 12 w 55"/>
                              <a:gd name="T11" fmla="*/ 54 h 55"/>
                              <a:gd name="T12" fmla="*/ 42 w 55"/>
                              <a:gd name="T13" fmla="*/ 54 h 55"/>
                              <a:gd name="T14" fmla="*/ 54 w 55"/>
                              <a:gd name="T15" fmla="*/ 42 h 55"/>
                              <a:gd name="T16" fmla="*/ 54 w 55"/>
                              <a:gd name="T17" fmla="*/ 12 h 55"/>
                              <a:gd name="T18" fmla="*/ 42 w 55"/>
                              <a:gd name="T1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42" y="0"/>
                                </a:move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2"/>
                                </a:lnTo>
                                <a:lnTo>
                                  <a:pt x="12" y="54"/>
                                </a:lnTo>
                                <a:lnTo>
                                  <a:pt x="42" y="54"/>
                                </a:lnTo>
                                <a:lnTo>
                                  <a:pt x="54" y="42"/>
                                </a:lnTo>
                                <a:lnTo>
                                  <a:pt x="54" y="12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AEE08" id="Group 85" o:spid="_x0000_s1026" style="width:2.75pt;height:2.75pt;mso-position-horizontal-relative:char;mso-position-vertical-relative:line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">
                <v:shape id="Freeform 86" o:spid="_x0000_s1027" style="position:absolute;width:55;height:55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gwm8UA&#10;AADbAAAADwAAAGRycy9kb3ducmV2LnhtbESPQWvCQBSE70L/w/IKXkrdKKIldRURlVwqNpaeH9ln&#10;Nph9G7JrjP313ULB4zAz3zCLVW9r0VHrK8cKxqMEBHHhdMWlgq/T7vUNhA/IGmvHpOBOHlbLp8EC&#10;U+1u/EldHkoRIexTVGBCaFIpfWHIoh+5hjh6Z9daDFG2pdQt3iLc1nKSJDNpseK4YLChjaHikl+t&#10;guzk8n12fpluv4/0s9kdLh+d2So1fO7X7yAC9eER/m9nWsF8D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DCbxQAAANsAAAAPAAAAAAAAAAAAAAAAAJgCAABkcnMv&#10;ZG93bnJldi54bWxQSwUGAAAAAAQABAD1AAAAigMAAAAA&#10;" path="m42,l27,,12,,,12,,42,12,54r30,l54,42r,-30l42,xe" fillcolor="#151616" stroked="f">
                  <v:path arrowok="t" o:connecttype="custom" o:connectlocs="42,0;27,0;12,0;0,12;0,42;12,54;42,54;54,42;54,12;42,0" o:connectangles="0,0,0,0,0,0,0,0,0,0"/>
                </v:shape>
                <w10:anchorlock/>
              </v:group>
            </w:pict>
          </mc:Fallback>
        </mc:AlternateContent>
      </w:r>
    </w:p>
    <w:p w:rsidR="00D75387" w:rsidRDefault="00F16BFD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231775</wp:posOffset>
                </wp:positionV>
                <wp:extent cx="45720" cy="5080"/>
                <wp:effectExtent l="0" t="0" r="0" b="0"/>
                <wp:wrapTopAndBottom/>
                <wp:docPr id="7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5080"/>
                        </a:xfrm>
                        <a:prstGeom prst="rect">
                          <a:avLst/>
                        </a:pr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1CC3B" id="Rectangle 84" o:spid="_x0000_s1026" style="position:absolute;margin-left:4in;margin-top:18.25pt;width:3.6pt;height: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" fillcolor="#151616" stroked="f">
                <w10:wrap type="topAndBottom" anchorx="page"/>
              </v:rect>
            </w:pict>
          </mc:Fallback>
        </mc:AlternateContent>
      </w:r>
    </w:p>
    <w:p w:rsidR="00D75387" w:rsidRDefault="00D75387">
      <w:pPr>
        <w:pStyle w:val="BodyText"/>
        <w:spacing w:before="5"/>
        <w:rPr>
          <w:sz w:val="2"/>
        </w:rPr>
      </w:pPr>
    </w:p>
    <w:p w:rsidR="00D75387" w:rsidRDefault="00F16BFD">
      <w:pPr>
        <w:pStyle w:val="BodyText"/>
        <w:spacing w:line="69" w:lineRule="exact"/>
        <w:ind w:left="843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43180" cy="43180"/>
                <wp:effectExtent l="17780" t="8890" r="15240" b="14605"/>
                <wp:docPr id="7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0" y="0"/>
                          <a:chExt cx="68" cy="68"/>
                        </a:xfrm>
                      </wpg:grpSpPr>
                      <wps:wsp>
                        <wps:cNvPr id="73" name="Freeform 83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21 2"/>
                              <a:gd name="T5" fmla="*/ T4 w 63"/>
                              <a:gd name="T6" fmla="+- 0 5 2"/>
                              <a:gd name="T7" fmla="*/ 5 h 63"/>
                              <a:gd name="T8" fmla="+- 0 11 2"/>
                              <a:gd name="T9" fmla="*/ T8 w 63"/>
                              <a:gd name="T10" fmla="+- 0 11 2"/>
                              <a:gd name="T11" fmla="*/ 11 h 63"/>
                              <a:gd name="T12" fmla="+- 0 5 2"/>
                              <a:gd name="T13" fmla="*/ T12 w 63"/>
                              <a:gd name="T14" fmla="+- 0 21 2"/>
                              <a:gd name="T15" fmla="*/ 21 h 63"/>
                              <a:gd name="T16" fmla="+- 0 2 2"/>
                              <a:gd name="T17" fmla="*/ T16 w 63"/>
                              <a:gd name="T18" fmla="+- 0 34 2"/>
                              <a:gd name="T19" fmla="*/ 34 h 63"/>
                              <a:gd name="T20" fmla="+- 0 5 2"/>
                              <a:gd name="T21" fmla="*/ T20 w 63"/>
                              <a:gd name="T22" fmla="+- 0 46 2"/>
                              <a:gd name="T23" fmla="*/ 46 h 63"/>
                              <a:gd name="T24" fmla="+- 0 11 2"/>
                              <a:gd name="T25" fmla="*/ T24 w 63"/>
                              <a:gd name="T26" fmla="+- 0 56 2"/>
                              <a:gd name="T27" fmla="*/ 56 h 63"/>
                              <a:gd name="T28" fmla="+- 0 21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46 2"/>
                              <a:gd name="T37" fmla="*/ T36 w 63"/>
                              <a:gd name="T38" fmla="+- 0 63 2"/>
                              <a:gd name="T39" fmla="*/ 63 h 63"/>
                              <a:gd name="T40" fmla="+- 0 56 2"/>
                              <a:gd name="T41" fmla="*/ T40 w 63"/>
                              <a:gd name="T42" fmla="+- 0 56 2"/>
                              <a:gd name="T43" fmla="*/ 56 h 63"/>
                              <a:gd name="T44" fmla="+- 0 63 2"/>
                              <a:gd name="T45" fmla="*/ T44 w 63"/>
                              <a:gd name="T46" fmla="+- 0 46 2"/>
                              <a:gd name="T47" fmla="*/ 46 h 63"/>
                              <a:gd name="T48" fmla="+- 0 65 2"/>
                              <a:gd name="T49" fmla="*/ T48 w 63"/>
                              <a:gd name="T50" fmla="+- 0 34 2"/>
                              <a:gd name="T51" fmla="*/ 34 h 63"/>
                              <a:gd name="T52" fmla="+- 0 63 2"/>
                              <a:gd name="T53" fmla="*/ T52 w 63"/>
                              <a:gd name="T54" fmla="+- 0 21 2"/>
                              <a:gd name="T55" fmla="*/ 21 h 63"/>
                              <a:gd name="T56" fmla="+- 0 56 2"/>
                              <a:gd name="T57" fmla="*/ T56 w 63"/>
                              <a:gd name="T58" fmla="+- 0 11 2"/>
                              <a:gd name="T59" fmla="*/ 11 h 63"/>
                              <a:gd name="T60" fmla="+- 0 46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46 2"/>
                              <a:gd name="T5" fmla="*/ T4 w 63"/>
                              <a:gd name="T6" fmla="+- 0 5 2"/>
                              <a:gd name="T7" fmla="*/ 5 h 63"/>
                              <a:gd name="T8" fmla="+- 0 56 2"/>
                              <a:gd name="T9" fmla="*/ T8 w 63"/>
                              <a:gd name="T10" fmla="+- 0 11 2"/>
                              <a:gd name="T11" fmla="*/ 11 h 63"/>
                              <a:gd name="T12" fmla="+- 0 63 2"/>
                              <a:gd name="T13" fmla="*/ T12 w 63"/>
                              <a:gd name="T14" fmla="+- 0 21 2"/>
                              <a:gd name="T15" fmla="*/ 21 h 63"/>
                              <a:gd name="T16" fmla="+- 0 65 2"/>
                              <a:gd name="T17" fmla="*/ T16 w 63"/>
                              <a:gd name="T18" fmla="+- 0 34 2"/>
                              <a:gd name="T19" fmla="*/ 34 h 63"/>
                              <a:gd name="T20" fmla="+- 0 63 2"/>
                              <a:gd name="T21" fmla="*/ T20 w 63"/>
                              <a:gd name="T22" fmla="+- 0 46 2"/>
                              <a:gd name="T23" fmla="*/ 46 h 63"/>
                              <a:gd name="T24" fmla="+- 0 56 2"/>
                              <a:gd name="T25" fmla="*/ T24 w 63"/>
                              <a:gd name="T26" fmla="+- 0 56 2"/>
                              <a:gd name="T27" fmla="*/ 56 h 63"/>
                              <a:gd name="T28" fmla="+- 0 46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21 2"/>
                              <a:gd name="T37" fmla="*/ T36 w 63"/>
                              <a:gd name="T38" fmla="+- 0 63 2"/>
                              <a:gd name="T39" fmla="*/ 63 h 63"/>
                              <a:gd name="T40" fmla="+- 0 11 2"/>
                              <a:gd name="T41" fmla="*/ T40 w 63"/>
                              <a:gd name="T42" fmla="+- 0 56 2"/>
                              <a:gd name="T43" fmla="*/ 56 h 63"/>
                              <a:gd name="T44" fmla="+- 0 5 2"/>
                              <a:gd name="T45" fmla="*/ T44 w 63"/>
                              <a:gd name="T46" fmla="+- 0 46 2"/>
                              <a:gd name="T47" fmla="*/ 46 h 63"/>
                              <a:gd name="T48" fmla="+- 0 2 2"/>
                              <a:gd name="T49" fmla="*/ T48 w 63"/>
                              <a:gd name="T50" fmla="+- 0 34 2"/>
                              <a:gd name="T51" fmla="*/ 34 h 63"/>
                              <a:gd name="T52" fmla="+- 0 5 2"/>
                              <a:gd name="T53" fmla="*/ T52 w 63"/>
                              <a:gd name="T54" fmla="+- 0 21 2"/>
                              <a:gd name="T55" fmla="*/ 21 h 63"/>
                              <a:gd name="T56" fmla="+- 0 11 2"/>
                              <a:gd name="T57" fmla="*/ T56 w 63"/>
                              <a:gd name="T58" fmla="+- 0 11 2"/>
                              <a:gd name="T59" fmla="*/ 11 h 63"/>
                              <a:gd name="T60" fmla="+- 0 21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3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2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6BAF2" id="Group 81" o:spid="_x0000_s1026" style="width:3.4pt;height:3.4pt;mso-position-horizontal-relative:char;mso-position-vertical-relative:line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">
                <v:shape id="Freeform 83" o:spid="_x0000_s1027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33MQA&#10;AADbAAAADwAAAGRycy9kb3ducmV2LnhtbESP3YrCMBSE7wXfIRzBO03VZZVqFF0QXBDEHxDvDs2x&#10;KTYn3Sar3bc3C4KXw8x8w8wWjS3FnWpfOFYw6CcgiDOnC84VnI7r3gSED8gaS8ek4I88LObt1gxT&#10;7R68p/sh5CJC2KeowIRQpVL6zJBF33cVcfSurrYYoqxzqWt8RLgt5TBJPqXFguOCwYq+DGW3w69V&#10;sF6ed7y7nKsBbYuPb78yx81Po1S30yynIAI14R1+tTdawXgE/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3d9zEAAAA2wAAAA8AAAAAAAAAAAAAAAAAmAIAAGRycy9k&#10;b3ducmV2LnhtbFBLBQYAAAAABAAEAPUAAACJAwAAAAA=&#10;" path="m32,l19,3,9,9,3,19,,32,3,44,9,54r10,7l32,63,44,61,54,54,61,44,63,32,61,19,54,9,44,3,32,xe" fillcolor="#151616" stroked="f">
                  <v:path arrowok="t" o:connecttype="custom" o:connectlocs="32,2;19,5;9,11;3,21;0,34;3,46;9,56;19,63;32,65;44,63;54,56;61,46;63,34;61,21;54,11;44,5;32,2" o:connectangles="0,0,0,0,0,0,0,0,0,0,0,0,0,0,0,0,0"/>
                </v:shape>
                <v:shape id="Freeform 82" o:spid="_x0000_s1028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vBMMA&#10;AADbAAAADwAAAGRycy9kb3ducmV2LnhtbESPT4vCMBTE78J+h/AWvGnqH1ztGmVVBA962Kr3Z/O2&#10;LTYv3SZq/fZGEDwOM/MbZjpvTCmuVLvCsoJeNwJBnFpdcKbgsF93xiCcR9ZYWiYFd3Iwn320phhr&#10;e+NfuiY+EwHCLkYFufdVLKVLczLourYiDt6frQ36IOtM6hpvAW5K2Y+ikTRYcFjIsaJlTuk5uRgF&#10;/4OtXJ2y9MCT03Hhub/e7qhUqv3Z/HyD8NT4d/jV3mgFX0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VvBMMAAADbAAAADwAAAAAAAAAAAAAAAACYAgAAZHJzL2Rv&#10;d25yZXYueG1sUEsFBgAAAAAEAAQA9QAAAIgDAAAAAA==&#10;" path="m32,l44,3,54,9r7,10l63,32,61,44,54,54,44,61,32,63,19,61,9,54,3,44,,32,3,19,9,9,19,3,32,xe" filled="f" strokecolor="#151616" strokeweight=".07619mm">
                  <v:path arrowok="t" o:connecttype="custom" o:connectlocs="32,2;44,5;54,11;61,21;63,34;61,46;54,56;44,63;32,65;19,63;9,56;3,46;0,34;3,21;9,11;19,5;32,2" o:connectangles="0,0,0,0,0,0,0,0,0,0,0,0,0,0,0,0,0"/>
                </v:shape>
                <w10:anchorlock/>
              </v:group>
            </w:pict>
          </mc:Fallback>
        </mc:AlternateContent>
      </w:r>
    </w:p>
    <w:p w:rsidR="00D75387" w:rsidRDefault="00F16BFD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123825</wp:posOffset>
                </wp:positionV>
                <wp:extent cx="45720" cy="5080"/>
                <wp:effectExtent l="0" t="0" r="0" b="0"/>
                <wp:wrapTopAndBottom/>
                <wp:docPr id="7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5080"/>
                        </a:xfrm>
                        <a:prstGeom prst="rect">
                          <a:avLst/>
                        </a:pr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87B65" id="Rectangle 80" o:spid="_x0000_s1026" style="position:absolute;margin-left:4in;margin-top:9.75pt;width:3.6pt;height: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" fillcolor="#151616" stroked="f">
                <w10:wrap type="topAndBottom" anchorx="page"/>
              </v:rect>
            </w:pict>
          </mc:Fallback>
        </mc:AlternateContent>
      </w:r>
    </w:p>
    <w:p w:rsidR="00D75387" w:rsidRDefault="00D75387">
      <w:pPr>
        <w:pStyle w:val="BodyText"/>
        <w:rPr>
          <w:sz w:val="20"/>
        </w:rPr>
      </w:pPr>
    </w:p>
    <w:p w:rsidR="00D75387" w:rsidRDefault="00D75387">
      <w:pPr>
        <w:pStyle w:val="BodyText"/>
        <w:rPr>
          <w:sz w:val="20"/>
        </w:rPr>
      </w:pPr>
    </w:p>
    <w:p w:rsidR="00D75387" w:rsidRDefault="00F16BFD">
      <w:pPr>
        <w:pStyle w:val="BodyText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120650</wp:posOffset>
                </wp:positionV>
                <wp:extent cx="43180" cy="43180"/>
                <wp:effectExtent l="0" t="0" r="0" b="0"/>
                <wp:wrapTopAndBottom/>
                <wp:docPr id="6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1484" y="190"/>
                          <a:chExt cx="68" cy="68"/>
                        </a:xfrm>
                      </wpg:grpSpPr>
                      <wps:wsp>
                        <wps:cNvPr id="69" name="Freeform 79"/>
                        <wps:cNvSpPr>
                          <a:spLocks/>
                        </wps:cNvSpPr>
                        <wps:spPr bwMode="auto">
                          <a:xfrm>
                            <a:off x="1486" y="192"/>
                            <a:ext cx="63" cy="63"/>
                          </a:xfrm>
                          <a:custGeom>
                            <a:avLst/>
                            <a:gdLst>
                              <a:gd name="T0" fmla="+- 0 1518 1486"/>
                              <a:gd name="T1" fmla="*/ T0 w 63"/>
                              <a:gd name="T2" fmla="+- 0 193 193"/>
                              <a:gd name="T3" fmla="*/ 193 h 63"/>
                              <a:gd name="T4" fmla="+- 0 1505 1486"/>
                              <a:gd name="T5" fmla="*/ T4 w 63"/>
                              <a:gd name="T6" fmla="+- 0 195 193"/>
                              <a:gd name="T7" fmla="*/ 195 h 63"/>
                              <a:gd name="T8" fmla="+- 0 1495 1486"/>
                              <a:gd name="T9" fmla="*/ T8 w 63"/>
                              <a:gd name="T10" fmla="+- 0 202 193"/>
                              <a:gd name="T11" fmla="*/ 202 h 63"/>
                              <a:gd name="T12" fmla="+- 0 1489 1486"/>
                              <a:gd name="T13" fmla="*/ T12 w 63"/>
                              <a:gd name="T14" fmla="+- 0 212 193"/>
                              <a:gd name="T15" fmla="*/ 212 h 63"/>
                              <a:gd name="T16" fmla="+- 0 1486 1486"/>
                              <a:gd name="T17" fmla="*/ T16 w 63"/>
                              <a:gd name="T18" fmla="+- 0 224 193"/>
                              <a:gd name="T19" fmla="*/ 224 h 63"/>
                              <a:gd name="T20" fmla="+- 0 1489 1486"/>
                              <a:gd name="T21" fmla="*/ T20 w 63"/>
                              <a:gd name="T22" fmla="+- 0 236 193"/>
                              <a:gd name="T23" fmla="*/ 236 h 63"/>
                              <a:gd name="T24" fmla="+- 0 1495 1486"/>
                              <a:gd name="T25" fmla="*/ T24 w 63"/>
                              <a:gd name="T26" fmla="+- 0 246 193"/>
                              <a:gd name="T27" fmla="*/ 246 h 63"/>
                              <a:gd name="T28" fmla="+- 0 1505 1486"/>
                              <a:gd name="T29" fmla="*/ T28 w 63"/>
                              <a:gd name="T30" fmla="+- 0 253 193"/>
                              <a:gd name="T31" fmla="*/ 253 h 63"/>
                              <a:gd name="T32" fmla="+- 0 1518 1486"/>
                              <a:gd name="T33" fmla="*/ T32 w 63"/>
                              <a:gd name="T34" fmla="+- 0 256 193"/>
                              <a:gd name="T35" fmla="*/ 256 h 63"/>
                              <a:gd name="T36" fmla="+- 0 1530 1486"/>
                              <a:gd name="T37" fmla="*/ T36 w 63"/>
                              <a:gd name="T38" fmla="+- 0 253 193"/>
                              <a:gd name="T39" fmla="*/ 253 h 63"/>
                              <a:gd name="T40" fmla="+- 0 1540 1486"/>
                              <a:gd name="T41" fmla="*/ T40 w 63"/>
                              <a:gd name="T42" fmla="+- 0 246 193"/>
                              <a:gd name="T43" fmla="*/ 246 h 63"/>
                              <a:gd name="T44" fmla="+- 0 1547 1486"/>
                              <a:gd name="T45" fmla="*/ T44 w 63"/>
                              <a:gd name="T46" fmla="+- 0 236 193"/>
                              <a:gd name="T47" fmla="*/ 236 h 63"/>
                              <a:gd name="T48" fmla="+- 0 1549 1486"/>
                              <a:gd name="T49" fmla="*/ T48 w 63"/>
                              <a:gd name="T50" fmla="+- 0 224 193"/>
                              <a:gd name="T51" fmla="*/ 224 h 63"/>
                              <a:gd name="T52" fmla="+- 0 1547 1486"/>
                              <a:gd name="T53" fmla="*/ T52 w 63"/>
                              <a:gd name="T54" fmla="+- 0 212 193"/>
                              <a:gd name="T55" fmla="*/ 212 h 63"/>
                              <a:gd name="T56" fmla="+- 0 1540 1486"/>
                              <a:gd name="T57" fmla="*/ T56 w 63"/>
                              <a:gd name="T58" fmla="+- 0 202 193"/>
                              <a:gd name="T59" fmla="*/ 202 h 63"/>
                              <a:gd name="T60" fmla="+- 0 1530 1486"/>
                              <a:gd name="T61" fmla="*/ T60 w 63"/>
                              <a:gd name="T62" fmla="+- 0 195 193"/>
                              <a:gd name="T63" fmla="*/ 195 h 63"/>
                              <a:gd name="T64" fmla="+- 0 1518 1486"/>
                              <a:gd name="T65" fmla="*/ T64 w 63"/>
                              <a:gd name="T66" fmla="+- 0 193 193"/>
                              <a:gd name="T67" fmla="*/ 193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9" y="53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3"/>
                                </a:lnTo>
                                <a:lnTo>
                                  <a:pt x="61" y="43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8"/>
                        <wps:cNvSpPr>
                          <a:spLocks/>
                        </wps:cNvSpPr>
                        <wps:spPr bwMode="auto">
                          <a:xfrm>
                            <a:off x="1486" y="192"/>
                            <a:ext cx="63" cy="63"/>
                          </a:xfrm>
                          <a:custGeom>
                            <a:avLst/>
                            <a:gdLst>
                              <a:gd name="T0" fmla="+- 0 1518 1486"/>
                              <a:gd name="T1" fmla="*/ T0 w 63"/>
                              <a:gd name="T2" fmla="+- 0 193 193"/>
                              <a:gd name="T3" fmla="*/ 193 h 63"/>
                              <a:gd name="T4" fmla="+- 0 1530 1486"/>
                              <a:gd name="T5" fmla="*/ T4 w 63"/>
                              <a:gd name="T6" fmla="+- 0 195 193"/>
                              <a:gd name="T7" fmla="*/ 195 h 63"/>
                              <a:gd name="T8" fmla="+- 0 1540 1486"/>
                              <a:gd name="T9" fmla="*/ T8 w 63"/>
                              <a:gd name="T10" fmla="+- 0 202 193"/>
                              <a:gd name="T11" fmla="*/ 202 h 63"/>
                              <a:gd name="T12" fmla="+- 0 1547 1486"/>
                              <a:gd name="T13" fmla="*/ T12 w 63"/>
                              <a:gd name="T14" fmla="+- 0 212 193"/>
                              <a:gd name="T15" fmla="*/ 212 h 63"/>
                              <a:gd name="T16" fmla="+- 0 1549 1486"/>
                              <a:gd name="T17" fmla="*/ T16 w 63"/>
                              <a:gd name="T18" fmla="+- 0 224 193"/>
                              <a:gd name="T19" fmla="*/ 224 h 63"/>
                              <a:gd name="T20" fmla="+- 0 1547 1486"/>
                              <a:gd name="T21" fmla="*/ T20 w 63"/>
                              <a:gd name="T22" fmla="+- 0 236 193"/>
                              <a:gd name="T23" fmla="*/ 236 h 63"/>
                              <a:gd name="T24" fmla="+- 0 1540 1486"/>
                              <a:gd name="T25" fmla="*/ T24 w 63"/>
                              <a:gd name="T26" fmla="+- 0 246 193"/>
                              <a:gd name="T27" fmla="*/ 246 h 63"/>
                              <a:gd name="T28" fmla="+- 0 1530 1486"/>
                              <a:gd name="T29" fmla="*/ T28 w 63"/>
                              <a:gd name="T30" fmla="+- 0 253 193"/>
                              <a:gd name="T31" fmla="*/ 253 h 63"/>
                              <a:gd name="T32" fmla="+- 0 1518 1486"/>
                              <a:gd name="T33" fmla="*/ T32 w 63"/>
                              <a:gd name="T34" fmla="+- 0 256 193"/>
                              <a:gd name="T35" fmla="*/ 256 h 63"/>
                              <a:gd name="T36" fmla="+- 0 1505 1486"/>
                              <a:gd name="T37" fmla="*/ T36 w 63"/>
                              <a:gd name="T38" fmla="+- 0 253 193"/>
                              <a:gd name="T39" fmla="*/ 253 h 63"/>
                              <a:gd name="T40" fmla="+- 0 1495 1486"/>
                              <a:gd name="T41" fmla="*/ T40 w 63"/>
                              <a:gd name="T42" fmla="+- 0 246 193"/>
                              <a:gd name="T43" fmla="*/ 246 h 63"/>
                              <a:gd name="T44" fmla="+- 0 1489 1486"/>
                              <a:gd name="T45" fmla="*/ T44 w 63"/>
                              <a:gd name="T46" fmla="+- 0 236 193"/>
                              <a:gd name="T47" fmla="*/ 236 h 63"/>
                              <a:gd name="T48" fmla="+- 0 1486 1486"/>
                              <a:gd name="T49" fmla="*/ T48 w 63"/>
                              <a:gd name="T50" fmla="+- 0 224 193"/>
                              <a:gd name="T51" fmla="*/ 224 h 63"/>
                              <a:gd name="T52" fmla="+- 0 1489 1486"/>
                              <a:gd name="T53" fmla="*/ T52 w 63"/>
                              <a:gd name="T54" fmla="+- 0 212 193"/>
                              <a:gd name="T55" fmla="*/ 212 h 63"/>
                              <a:gd name="T56" fmla="+- 0 1495 1486"/>
                              <a:gd name="T57" fmla="*/ T56 w 63"/>
                              <a:gd name="T58" fmla="+- 0 202 193"/>
                              <a:gd name="T59" fmla="*/ 202 h 63"/>
                              <a:gd name="T60" fmla="+- 0 1505 1486"/>
                              <a:gd name="T61" fmla="*/ T60 w 63"/>
                              <a:gd name="T62" fmla="+- 0 195 193"/>
                              <a:gd name="T63" fmla="*/ 195 h 63"/>
                              <a:gd name="T64" fmla="+- 0 1518 1486"/>
                              <a:gd name="T65" fmla="*/ T64 w 63"/>
                              <a:gd name="T66" fmla="+- 0 193 193"/>
                              <a:gd name="T67" fmla="*/ 193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2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1"/>
                                </a:lnTo>
                                <a:lnTo>
                                  <a:pt x="61" y="43"/>
                                </a:lnTo>
                                <a:lnTo>
                                  <a:pt x="54" y="53"/>
                                </a:lnTo>
                                <a:lnTo>
                                  <a:pt x="44" y="60"/>
                                </a:lnTo>
                                <a:lnTo>
                                  <a:pt x="32" y="63"/>
                                </a:lnTo>
                                <a:lnTo>
                                  <a:pt x="19" y="60"/>
                                </a:lnTo>
                                <a:lnTo>
                                  <a:pt x="9" y="53"/>
                                </a:lnTo>
                                <a:lnTo>
                                  <a:pt x="3" y="43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C7874" id="Group 77" o:spid="_x0000_s1026" style="position:absolute;margin-left:74.2pt;margin-top:9.5pt;width:3.4pt;height:3.4pt;z-index:-15722496;mso-wrap-distance-left:0;mso-wrap-distance-right:0;mso-position-horizontal-relative:page" coordorigin="1484,190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">
                <v:shape id="Freeform 79" o:spid="_x0000_s1027" style="position:absolute;left:1486;top:19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W68IA&#10;AADbAAAADwAAAGRycy9kb3ducmV2LnhtbESPQYvCMBSE74L/ITzBm6aKyFqNoguCwoKsCuLt0Tyb&#10;YvPSbaLWf78RBI/DzHzDzBaNLcWdal84VjDoJyCIM6cLzhUcD+veFwgfkDWWjknBkzws5u3WDFPt&#10;HvxL933IRYSwT1GBCaFKpfSZIYu+7yri6F1cbTFEWedS1/iIcFvKYZKMpcWC44LBir4NZdf9zSpY&#10;L0873p1P1YB+itHWr8xh89co1e00yymIQE34hN/tjVYwnsDr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tbrwgAAANsAAAAPAAAAAAAAAAAAAAAAAJgCAABkcnMvZG93&#10;bnJldi54bWxQSwUGAAAAAAQABAD1AAAAhwMAAAAA&#10;" path="m32,l19,2,9,9,3,19,,31,3,43,9,53r10,7l32,63,44,60,54,53,61,43,63,31,61,19,54,9,44,2,32,xe" fillcolor="#151616" stroked="f">
                  <v:path arrowok="t" o:connecttype="custom" o:connectlocs="32,193;19,195;9,202;3,212;0,224;3,236;9,246;19,253;32,256;44,253;54,246;61,236;63,224;61,212;54,202;44,195;32,193" o:connectangles="0,0,0,0,0,0,0,0,0,0,0,0,0,0,0,0,0"/>
                </v:shape>
                <v:shape id="Freeform 78" o:spid="_x0000_s1028" style="position:absolute;left:1486;top:19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pB8AA&#10;AADbAAAADwAAAGRycy9kb3ducmV2LnhtbERPPW/CMBDdkfofrKvEBk5BAhpiUAtCYoCBQPdLfCRR&#10;43OIDYR/jwckxqf3nSw7U4sbta6yrOBrGIEgzq2uuFBwOm4GMxDOI2usLZOCBzlYLj56Ccba3vlA&#10;t9QXIoSwi1FB6X0TS+nykgy6oW2IA3e2rUEfYFtI3eI9hJtajqJoIg1WHBpKbGhVUv6fXo2Cy3gn&#10;11mRn/g7+/v1PNrs9lQr1f/sfuYgPHX+LX65t1rBNKwPX8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5pB8AAAADbAAAADwAAAAAAAAAAAAAAAACYAgAAZHJzL2Rvd25y&#10;ZXYueG1sUEsFBgAAAAAEAAQA9QAAAIUDAAAAAA==&#10;" path="m32,l44,2,54,9r7,10l63,31,61,43,54,53,44,60,32,63,19,60,9,53,3,43,,31,3,19,9,9,19,2,32,xe" filled="f" strokecolor="#151616" strokeweight=".07619mm">
                  <v:path arrowok="t" o:connecttype="custom" o:connectlocs="32,193;44,195;54,202;61,212;63,224;61,236;54,246;44,253;32,256;19,253;9,246;3,236;0,224;3,212;9,202;19,195;32,193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D75387" w:rsidRDefault="00F16BFD">
      <w:pPr>
        <w:pStyle w:val="BodyText"/>
        <w:spacing w:line="20" w:lineRule="exact"/>
        <w:ind w:left="5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6355" cy="5080"/>
                <wp:effectExtent l="0" t="635" r="1270" b="3810"/>
                <wp:docPr id="6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5080"/>
                          <a:chOff x="0" y="0"/>
                          <a:chExt cx="73" cy="8"/>
                        </a:xfrm>
                      </wpg:grpSpPr>
                      <wps:wsp>
                        <wps:cNvPr id="6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" cy="8"/>
                          </a:xfrm>
                          <a:prstGeom prst="rect">
                            <a:avLst/>
                          </a:pr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802A8" id="Group 75" o:spid="_x0000_s1026" style="width:3.65pt;height:.4pt;mso-position-horizontal-relative:char;mso-position-vertical-relative:line" coordsize="7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">
                <v:rect id="Rectangle 76" o:spid="_x0000_s1027" style="position:absolute;width:7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1cGsIA&#10;AADbAAAADwAAAGRycy9kb3ducmV2LnhtbESPQYvCMBSE78L+h/AEb5rqwS1do6gg7F4EqwePb5tn&#10;W2xeukms9d9vBMHjMDPfMItVbxrRkfO1ZQXTSQKCuLC65lLB6bgbpyB8QNbYWCYFD/KwWn4MFphp&#10;e+cDdXkoRYSwz1BBFUKbSemLigz6iW2Jo3exzmCI0pVSO7xHuGnkLEnm0mDNcaHClrYVFdf8ZhT4&#10;Nnfnrlyf/g6Pa9inOv3Z/BZKjYb9+gtEoD68w6/2t1Yw/4T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3VwawgAAANsAAAAPAAAAAAAAAAAAAAAAAJgCAABkcnMvZG93&#10;bnJldi54bWxQSwUGAAAAAAQABAD1AAAAhwMAAAAA&#10;" fillcolor="#151616" stroked="f"/>
                <w10:anchorlock/>
              </v:group>
            </w:pict>
          </mc:Fallback>
        </mc:AlternateContent>
      </w:r>
    </w:p>
    <w:p w:rsidR="00D75387" w:rsidRDefault="00D75387">
      <w:pPr>
        <w:pStyle w:val="BodyText"/>
        <w:rPr>
          <w:sz w:val="20"/>
        </w:rPr>
      </w:pPr>
    </w:p>
    <w:p w:rsidR="00D75387" w:rsidRDefault="00F16BFD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141605</wp:posOffset>
                </wp:positionV>
                <wp:extent cx="45720" cy="5080"/>
                <wp:effectExtent l="0" t="0" r="0" b="0"/>
                <wp:wrapTopAndBottom/>
                <wp:docPr id="6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5080"/>
                        </a:xfrm>
                        <a:prstGeom prst="rect">
                          <a:avLst/>
                        </a:pr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C7A7" id="Rectangle 74" o:spid="_x0000_s1026" style="position:absolute;margin-left:4in;margin-top:11.15pt;width:3.6pt;height: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" fillcolor="#151616" stroked="f">
                <w10:wrap type="topAndBottom" anchorx="page"/>
              </v:rect>
            </w:pict>
          </mc:Fallback>
        </mc:AlternateContent>
      </w:r>
    </w:p>
    <w:p w:rsidR="00D75387" w:rsidRDefault="00D75387">
      <w:pPr>
        <w:pStyle w:val="BodyText"/>
        <w:spacing w:before="3"/>
        <w:rPr>
          <w:sz w:val="3"/>
        </w:rPr>
      </w:pPr>
    </w:p>
    <w:p w:rsidR="00D75387" w:rsidRDefault="00F16BFD">
      <w:pPr>
        <w:pStyle w:val="BodyText"/>
        <w:spacing w:line="69" w:lineRule="exact"/>
        <w:ind w:left="843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43180" cy="43180"/>
                <wp:effectExtent l="17780" t="10795" r="15240" b="12700"/>
                <wp:docPr id="6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0" y="0"/>
                          <a:chExt cx="68" cy="68"/>
                        </a:xfrm>
                      </wpg:grpSpPr>
                      <wps:wsp>
                        <wps:cNvPr id="63" name="Freeform 73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21 2"/>
                              <a:gd name="T5" fmla="*/ T4 w 63"/>
                              <a:gd name="T6" fmla="+- 0 5 2"/>
                              <a:gd name="T7" fmla="*/ 5 h 63"/>
                              <a:gd name="T8" fmla="+- 0 11 2"/>
                              <a:gd name="T9" fmla="*/ T8 w 63"/>
                              <a:gd name="T10" fmla="+- 0 11 2"/>
                              <a:gd name="T11" fmla="*/ 11 h 63"/>
                              <a:gd name="T12" fmla="+- 0 5 2"/>
                              <a:gd name="T13" fmla="*/ T12 w 63"/>
                              <a:gd name="T14" fmla="+- 0 21 2"/>
                              <a:gd name="T15" fmla="*/ 21 h 63"/>
                              <a:gd name="T16" fmla="+- 0 2 2"/>
                              <a:gd name="T17" fmla="*/ T16 w 63"/>
                              <a:gd name="T18" fmla="+- 0 34 2"/>
                              <a:gd name="T19" fmla="*/ 34 h 63"/>
                              <a:gd name="T20" fmla="+- 0 5 2"/>
                              <a:gd name="T21" fmla="*/ T20 w 63"/>
                              <a:gd name="T22" fmla="+- 0 46 2"/>
                              <a:gd name="T23" fmla="*/ 46 h 63"/>
                              <a:gd name="T24" fmla="+- 0 11 2"/>
                              <a:gd name="T25" fmla="*/ T24 w 63"/>
                              <a:gd name="T26" fmla="+- 0 56 2"/>
                              <a:gd name="T27" fmla="*/ 56 h 63"/>
                              <a:gd name="T28" fmla="+- 0 21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46 2"/>
                              <a:gd name="T37" fmla="*/ T36 w 63"/>
                              <a:gd name="T38" fmla="+- 0 63 2"/>
                              <a:gd name="T39" fmla="*/ 63 h 63"/>
                              <a:gd name="T40" fmla="+- 0 56 2"/>
                              <a:gd name="T41" fmla="*/ T40 w 63"/>
                              <a:gd name="T42" fmla="+- 0 56 2"/>
                              <a:gd name="T43" fmla="*/ 56 h 63"/>
                              <a:gd name="T44" fmla="+- 0 63 2"/>
                              <a:gd name="T45" fmla="*/ T44 w 63"/>
                              <a:gd name="T46" fmla="+- 0 46 2"/>
                              <a:gd name="T47" fmla="*/ 46 h 63"/>
                              <a:gd name="T48" fmla="+- 0 65 2"/>
                              <a:gd name="T49" fmla="*/ T48 w 63"/>
                              <a:gd name="T50" fmla="+- 0 34 2"/>
                              <a:gd name="T51" fmla="*/ 34 h 63"/>
                              <a:gd name="T52" fmla="+- 0 63 2"/>
                              <a:gd name="T53" fmla="*/ T52 w 63"/>
                              <a:gd name="T54" fmla="+- 0 21 2"/>
                              <a:gd name="T55" fmla="*/ 21 h 63"/>
                              <a:gd name="T56" fmla="+- 0 56 2"/>
                              <a:gd name="T57" fmla="*/ T56 w 63"/>
                              <a:gd name="T58" fmla="+- 0 11 2"/>
                              <a:gd name="T59" fmla="*/ 11 h 63"/>
                              <a:gd name="T60" fmla="+- 0 46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46 2"/>
                              <a:gd name="T5" fmla="*/ T4 w 63"/>
                              <a:gd name="T6" fmla="+- 0 5 2"/>
                              <a:gd name="T7" fmla="*/ 5 h 63"/>
                              <a:gd name="T8" fmla="+- 0 56 2"/>
                              <a:gd name="T9" fmla="*/ T8 w 63"/>
                              <a:gd name="T10" fmla="+- 0 11 2"/>
                              <a:gd name="T11" fmla="*/ 11 h 63"/>
                              <a:gd name="T12" fmla="+- 0 63 2"/>
                              <a:gd name="T13" fmla="*/ T12 w 63"/>
                              <a:gd name="T14" fmla="+- 0 21 2"/>
                              <a:gd name="T15" fmla="*/ 21 h 63"/>
                              <a:gd name="T16" fmla="+- 0 65 2"/>
                              <a:gd name="T17" fmla="*/ T16 w 63"/>
                              <a:gd name="T18" fmla="+- 0 34 2"/>
                              <a:gd name="T19" fmla="*/ 34 h 63"/>
                              <a:gd name="T20" fmla="+- 0 63 2"/>
                              <a:gd name="T21" fmla="*/ T20 w 63"/>
                              <a:gd name="T22" fmla="+- 0 46 2"/>
                              <a:gd name="T23" fmla="*/ 46 h 63"/>
                              <a:gd name="T24" fmla="+- 0 56 2"/>
                              <a:gd name="T25" fmla="*/ T24 w 63"/>
                              <a:gd name="T26" fmla="+- 0 56 2"/>
                              <a:gd name="T27" fmla="*/ 56 h 63"/>
                              <a:gd name="T28" fmla="+- 0 46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21 2"/>
                              <a:gd name="T37" fmla="*/ T36 w 63"/>
                              <a:gd name="T38" fmla="+- 0 63 2"/>
                              <a:gd name="T39" fmla="*/ 63 h 63"/>
                              <a:gd name="T40" fmla="+- 0 11 2"/>
                              <a:gd name="T41" fmla="*/ T40 w 63"/>
                              <a:gd name="T42" fmla="+- 0 56 2"/>
                              <a:gd name="T43" fmla="*/ 56 h 63"/>
                              <a:gd name="T44" fmla="+- 0 5 2"/>
                              <a:gd name="T45" fmla="*/ T44 w 63"/>
                              <a:gd name="T46" fmla="+- 0 46 2"/>
                              <a:gd name="T47" fmla="*/ 46 h 63"/>
                              <a:gd name="T48" fmla="+- 0 2 2"/>
                              <a:gd name="T49" fmla="*/ T48 w 63"/>
                              <a:gd name="T50" fmla="+- 0 34 2"/>
                              <a:gd name="T51" fmla="*/ 34 h 63"/>
                              <a:gd name="T52" fmla="+- 0 5 2"/>
                              <a:gd name="T53" fmla="*/ T52 w 63"/>
                              <a:gd name="T54" fmla="+- 0 21 2"/>
                              <a:gd name="T55" fmla="*/ 21 h 63"/>
                              <a:gd name="T56" fmla="+- 0 11 2"/>
                              <a:gd name="T57" fmla="*/ T56 w 63"/>
                              <a:gd name="T58" fmla="+- 0 11 2"/>
                              <a:gd name="T59" fmla="*/ 11 h 63"/>
                              <a:gd name="T60" fmla="+- 0 21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3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2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5D780" id="Group 71" o:spid="_x0000_s1026" style="width:3.4pt;height:3.4pt;mso-position-horizontal-relative:char;mso-position-vertical-relative:line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">
                <v:shape id="Freeform 73" o:spid="_x0000_s1027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hAcMA&#10;AADbAAAADwAAAGRycy9kb3ducmV2LnhtbESP3YrCMBSE7wXfIRzBO01dRZZqFBUEBUH8AfHu0Byb&#10;YnNSm6zWt98sCHs5zMw3zHTe2FI8qfaFYwWDfgKCOHO64FzB+bTufYPwAVlj6ZgUvMnDfNZuTTHV&#10;7sUHeh5DLiKEfYoKTAhVKqXPDFn0fVcRR+/maoshyjqXusZXhNtSfiXJWFosOC4YrGhlKLsff6yC&#10;9eKy5/31Ug1oV4y2fmlOm0ejVLfTLCYgAjXhP/xpb7SC8RD+vsQf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7hAcMAAADbAAAADwAAAAAAAAAAAAAAAACYAgAAZHJzL2Rv&#10;d25yZXYueG1sUEsFBgAAAAAEAAQA9QAAAIgDAAAAAA==&#10;" path="m32,l19,3,9,9,3,19,,32,3,44,9,54r10,7l32,63,44,61,54,54,61,44,63,32,61,19,54,9,44,3,32,xe" fillcolor="#151616" stroked="f">
                  <v:path arrowok="t" o:connecttype="custom" o:connectlocs="32,2;19,5;9,11;3,21;0,34;3,46;9,56;19,63;32,65;44,63;54,56;61,46;63,34;61,21;54,11;44,5;32,2" o:connectangles="0,0,0,0,0,0,0,0,0,0,0,0,0,0,0,0,0"/>
                </v:shape>
                <v:shape id="Freeform 72" o:spid="_x0000_s1028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52cQA&#10;AADbAAAADwAAAGRycy9kb3ducmV2LnhtbESPQWvCQBSE74X+h+UVetNNbZEaswmtJdBDPGj1/sw+&#10;k9Ds25jdmvjvXUHocZiZb5gkG00rztS7xrKCl2kEgri0uuFKwe4nn7yDcB5ZY2uZFFzIQZY+PiQY&#10;azvwhs5bX4kAYRejgtr7LpbSlTUZdFPbEQfvaHuDPsi+krrHIcBNK2dRNJcGGw4LNXa0qqn83f4Z&#10;BafXQn4dqnLHi8P+0/MsL9bUKvX8NH4sQXga/X/43v7WCuZvcPsSf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+dnEAAAA2wAAAA8AAAAAAAAAAAAAAAAAmAIAAGRycy9k&#10;b3ducmV2LnhtbFBLBQYAAAAABAAEAPUAAACJAwAAAAA=&#10;" path="m32,l44,3,54,9r7,10l63,32,61,44,54,54,44,61,32,63,19,61,9,54,3,44,,32,3,19,9,9,19,3,32,xe" filled="f" strokecolor="#151616" strokeweight=".07619mm">
                  <v:path arrowok="t" o:connecttype="custom" o:connectlocs="32,2;44,5;54,11;61,21;63,34;61,46;54,56;44,63;32,65;19,63;9,56;3,46;0,34;3,21;9,11;19,5;32,2" o:connectangles="0,0,0,0,0,0,0,0,0,0,0,0,0,0,0,0,0"/>
                </v:shape>
                <w10:anchorlock/>
              </v:group>
            </w:pict>
          </mc:Fallback>
        </mc:AlternateContent>
      </w:r>
    </w:p>
    <w:p w:rsidR="00D75387" w:rsidRDefault="00F16BFD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180340</wp:posOffset>
                </wp:positionV>
                <wp:extent cx="43180" cy="43180"/>
                <wp:effectExtent l="0" t="0" r="0" b="0"/>
                <wp:wrapTopAndBottom/>
                <wp:docPr id="5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5763" y="284"/>
                          <a:chExt cx="68" cy="68"/>
                        </a:xfrm>
                      </wpg:grpSpPr>
                      <wps:wsp>
                        <wps:cNvPr id="60" name="Freeform 70"/>
                        <wps:cNvSpPr>
                          <a:spLocks/>
                        </wps:cNvSpPr>
                        <wps:spPr bwMode="auto">
                          <a:xfrm>
                            <a:off x="5765" y="285"/>
                            <a:ext cx="63" cy="63"/>
                          </a:xfrm>
                          <a:custGeom>
                            <a:avLst/>
                            <a:gdLst>
                              <a:gd name="T0" fmla="+- 0 5797 5765"/>
                              <a:gd name="T1" fmla="*/ T0 w 63"/>
                              <a:gd name="T2" fmla="+- 0 286 286"/>
                              <a:gd name="T3" fmla="*/ 286 h 63"/>
                              <a:gd name="T4" fmla="+- 0 5784 5765"/>
                              <a:gd name="T5" fmla="*/ T4 w 63"/>
                              <a:gd name="T6" fmla="+- 0 288 286"/>
                              <a:gd name="T7" fmla="*/ 288 h 63"/>
                              <a:gd name="T8" fmla="+- 0 5774 5765"/>
                              <a:gd name="T9" fmla="*/ T8 w 63"/>
                              <a:gd name="T10" fmla="+- 0 295 286"/>
                              <a:gd name="T11" fmla="*/ 295 h 63"/>
                              <a:gd name="T12" fmla="+- 0 5768 5765"/>
                              <a:gd name="T13" fmla="*/ T12 w 63"/>
                              <a:gd name="T14" fmla="+- 0 305 286"/>
                              <a:gd name="T15" fmla="*/ 305 h 63"/>
                              <a:gd name="T16" fmla="+- 0 5765 5765"/>
                              <a:gd name="T17" fmla="*/ T16 w 63"/>
                              <a:gd name="T18" fmla="+- 0 317 286"/>
                              <a:gd name="T19" fmla="*/ 317 h 63"/>
                              <a:gd name="T20" fmla="+- 0 5768 5765"/>
                              <a:gd name="T21" fmla="*/ T20 w 63"/>
                              <a:gd name="T22" fmla="+- 0 330 286"/>
                              <a:gd name="T23" fmla="*/ 330 h 63"/>
                              <a:gd name="T24" fmla="+- 0 5774 5765"/>
                              <a:gd name="T25" fmla="*/ T24 w 63"/>
                              <a:gd name="T26" fmla="+- 0 340 286"/>
                              <a:gd name="T27" fmla="*/ 340 h 63"/>
                              <a:gd name="T28" fmla="+- 0 5784 5765"/>
                              <a:gd name="T29" fmla="*/ T28 w 63"/>
                              <a:gd name="T30" fmla="+- 0 346 286"/>
                              <a:gd name="T31" fmla="*/ 346 h 63"/>
                              <a:gd name="T32" fmla="+- 0 5797 5765"/>
                              <a:gd name="T33" fmla="*/ T32 w 63"/>
                              <a:gd name="T34" fmla="+- 0 349 286"/>
                              <a:gd name="T35" fmla="*/ 349 h 63"/>
                              <a:gd name="T36" fmla="+- 0 5809 5765"/>
                              <a:gd name="T37" fmla="*/ T36 w 63"/>
                              <a:gd name="T38" fmla="+- 0 346 286"/>
                              <a:gd name="T39" fmla="*/ 346 h 63"/>
                              <a:gd name="T40" fmla="+- 0 5819 5765"/>
                              <a:gd name="T41" fmla="*/ T40 w 63"/>
                              <a:gd name="T42" fmla="+- 0 340 286"/>
                              <a:gd name="T43" fmla="*/ 340 h 63"/>
                              <a:gd name="T44" fmla="+- 0 5826 5765"/>
                              <a:gd name="T45" fmla="*/ T44 w 63"/>
                              <a:gd name="T46" fmla="+- 0 330 286"/>
                              <a:gd name="T47" fmla="*/ 330 h 63"/>
                              <a:gd name="T48" fmla="+- 0 5828 5765"/>
                              <a:gd name="T49" fmla="*/ T48 w 63"/>
                              <a:gd name="T50" fmla="+- 0 317 286"/>
                              <a:gd name="T51" fmla="*/ 317 h 63"/>
                              <a:gd name="T52" fmla="+- 0 5826 5765"/>
                              <a:gd name="T53" fmla="*/ T52 w 63"/>
                              <a:gd name="T54" fmla="+- 0 305 286"/>
                              <a:gd name="T55" fmla="*/ 305 h 63"/>
                              <a:gd name="T56" fmla="+- 0 5819 5765"/>
                              <a:gd name="T57" fmla="*/ T56 w 63"/>
                              <a:gd name="T58" fmla="+- 0 295 286"/>
                              <a:gd name="T59" fmla="*/ 295 h 63"/>
                              <a:gd name="T60" fmla="+- 0 5809 5765"/>
                              <a:gd name="T61" fmla="*/ T60 w 63"/>
                              <a:gd name="T62" fmla="+- 0 288 286"/>
                              <a:gd name="T63" fmla="*/ 288 h 63"/>
                              <a:gd name="T64" fmla="+- 0 5797 5765"/>
                              <a:gd name="T65" fmla="*/ T64 w 63"/>
                              <a:gd name="T66" fmla="+- 0 286 286"/>
                              <a:gd name="T67" fmla="*/ 28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9"/>
                        <wps:cNvSpPr>
                          <a:spLocks/>
                        </wps:cNvSpPr>
                        <wps:spPr bwMode="auto">
                          <a:xfrm>
                            <a:off x="5765" y="285"/>
                            <a:ext cx="63" cy="63"/>
                          </a:xfrm>
                          <a:custGeom>
                            <a:avLst/>
                            <a:gdLst>
                              <a:gd name="T0" fmla="+- 0 5797 5765"/>
                              <a:gd name="T1" fmla="*/ T0 w 63"/>
                              <a:gd name="T2" fmla="+- 0 286 286"/>
                              <a:gd name="T3" fmla="*/ 286 h 63"/>
                              <a:gd name="T4" fmla="+- 0 5809 5765"/>
                              <a:gd name="T5" fmla="*/ T4 w 63"/>
                              <a:gd name="T6" fmla="+- 0 288 286"/>
                              <a:gd name="T7" fmla="*/ 288 h 63"/>
                              <a:gd name="T8" fmla="+- 0 5819 5765"/>
                              <a:gd name="T9" fmla="*/ T8 w 63"/>
                              <a:gd name="T10" fmla="+- 0 295 286"/>
                              <a:gd name="T11" fmla="*/ 295 h 63"/>
                              <a:gd name="T12" fmla="+- 0 5826 5765"/>
                              <a:gd name="T13" fmla="*/ T12 w 63"/>
                              <a:gd name="T14" fmla="+- 0 305 286"/>
                              <a:gd name="T15" fmla="*/ 305 h 63"/>
                              <a:gd name="T16" fmla="+- 0 5828 5765"/>
                              <a:gd name="T17" fmla="*/ T16 w 63"/>
                              <a:gd name="T18" fmla="+- 0 317 286"/>
                              <a:gd name="T19" fmla="*/ 317 h 63"/>
                              <a:gd name="T20" fmla="+- 0 5826 5765"/>
                              <a:gd name="T21" fmla="*/ T20 w 63"/>
                              <a:gd name="T22" fmla="+- 0 330 286"/>
                              <a:gd name="T23" fmla="*/ 330 h 63"/>
                              <a:gd name="T24" fmla="+- 0 5819 5765"/>
                              <a:gd name="T25" fmla="*/ T24 w 63"/>
                              <a:gd name="T26" fmla="+- 0 340 286"/>
                              <a:gd name="T27" fmla="*/ 340 h 63"/>
                              <a:gd name="T28" fmla="+- 0 5809 5765"/>
                              <a:gd name="T29" fmla="*/ T28 w 63"/>
                              <a:gd name="T30" fmla="+- 0 346 286"/>
                              <a:gd name="T31" fmla="*/ 346 h 63"/>
                              <a:gd name="T32" fmla="+- 0 5797 5765"/>
                              <a:gd name="T33" fmla="*/ T32 w 63"/>
                              <a:gd name="T34" fmla="+- 0 349 286"/>
                              <a:gd name="T35" fmla="*/ 349 h 63"/>
                              <a:gd name="T36" fmla="+- 0 5784 5765"/>
                              <a:gd name="T37" fmla="*/ T36 w 63"/>
                              <a:gd name="T38" fmla="+- 0 346 286"/>
                              <a:gd name="T39" fmla="*/ 346 h 63"/>
                              <a:gd name="T40" fmla="+- 0 5774 5765"/>
                              <a:gd name="T41" fmla="*/ T40 w 63"/>
                              <a:gd name="T42" fmla="+- 0 340 286"/>
                              <a:gd name="T43" fmla="*/ 340 h 63"/>
                              <a:gd name="T44" fmla="+- 0 5768 5765"/>
                              <a:gd name="T45" fmla="*/ T44 w 63"/>
                              <a:gd name="T46" fmla="+- 0 330 286"/>
                              <a:gd name="T47" fmla="*/ 330 h 63"/>
                              <a:gd name="T48" fmla="+- 0 5765 5765"/>
                              <a:gd name="T49" fmla="*/ T48 w 63"/>
                              <a:gd name="T50" fmla="+- 0 317 286"/>
                              <a:gd name="T51" fmla="*/ 317 h 63"/>
                              <a:gd name="T52" fmla="+- 0 5768 5765"/>
                              <a:gd name="T53" fmla="*/ T52 w 63"/>
                              <a:gd name="T54" fmla="+- 0 305 286"/>
                              <a:gd name="T55" fmla="*/ 305 h 63"/>
                              <a:gd name="T56" fmla="+- 0 5774 5765"/>
                              <a:gd name="T57" fmla="*/ T56 w 63"/>
                              <a:gd name="T58" fmla="+- 0 295 286"/>
                              <a:gd name="T59" fmla="*/ 295 h 63"/>
                              <a:gd name="T60" fmla="+- 0 5784 5765"/>
                              <a:gd name="T61" fmla="*/ T60 w 63"/>
                              <a:gd name="T62" fmla="+- 0 288 286"/>
                              <a:gd name="T63" fmla="*/ 288 h 63"/>
                              <a:gd name="T64" fmla="+- 0 5797 5765"/>
                              <a:gd name="T65" fmla="*/ T64 w 63"/>
                              <a:gd name="T66" fmla="+- 0 286 286"/>
                              <a:gd name="T67" fmla="*/ 28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2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1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0"/>
                                </a:lnTo>
                                <a:lnTo>
                                  <a:pt x="32" y="63"/>
                                </a:lnTo>
                                <a:lnTo>
                                  <a:pt x="19" y="60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1637A" id="Group 68" o:spid="_x0000_s1026" style="position:absolute;margin-left:288.15pt;margin-top:14.2pt;width:3.4pt;height:3.4pt;z-index:-15720448;mso-wrap-distance-left:0;mso-wrap-distance-right:0;mso-position-horizontal-relative:page" coordorigin="5763,284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">
                <v:shape id="Freeform 70" o:spid="_x0000_s1027" style="position:absolute;left:5765;top:285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/dsIA&#10;AADbAAAADwAAAGRycy9kb3ducmV2LnhtbERPXWvCMBR9H+w/hDvY20w7RpGuqahQcDCQ2YHs7dLc&#10;NcXmpjaZrf/ePAx8PJzvYjXbXlxo9J1jBekiAUHcON1xq+C7rl6WIHxA1tg7JgVX8rAqHx8KzLWb&#10;+Isuh9CKGMI+RwUmhCGX0jeGLPqFG4gj9+tGiyHCsZV6xCmG216+JkkmLXYcGwwOtDXUnA5/VkG1&#10;Pu55/3McUvrs3j78xtS786zU89O8fgcRaA538b97pxVkcX38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H92wgAAANsAAAAPAAAAAAAAAAAAAAAAAJgCAABkcnMvZG93&#10;bnJldi54bWxQSwUGAAAAAAQABAD1AAAAhwMAAAAA&#10;" path="m32,l19,2,9,9,3,19,,31,3,44,9,54r10,6l32,63,44,60,54,54,61,44,63,31,61,19,54,9,44,2,32,xe" fillcolor="#151616" stroked="f">
                  <v:path arrowok="t" o:connecttype="custom" o:connectlocs="32,286;19,288;9,295;3,305;0,317;3,330;9,340;19,346;32,349;44,346;54,340;61,330;63,317;61,305;54,295;44,288;32,286" o:connectangles="0,0,0,0,0,0,0,0,0,0,0,0,0,0,0,0,0"/>
                </v:shape>
                <v:shape id="Freeform 69" o:spid="_x0000_s1028" style="position:absolute;left:5765;top:285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aQcEA&#10;AADbAAAADwAAAGRycy9kb3ducmV2LnhtbESPzarCMBSE9xd8h3AEd9dUBblWo/iD4EIXV+v+2Bzb&#10;YnNSm6j17Y0guBxm5htmMmtMKe5Uu8Kygl43AkGcWl1wpiA5rH//QDiPrLG0TAqe5GA2bf1MMNb2&#10;wf903/tMBAi7GBXk3lexlC7NyaDr2oo4eGdbG/RB1pnUNT4C3JSyH0VDabDgsJBjRcuc0sv+ZhRc&#10;B1u5OmVpwqPTceG5v97uqFSq027mYxCeGv8Nf9obrWDYg/eX8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rWkHBAAAA2wAAAA8AAAAAAAAAAAAAAAAAmAIAAGRycy9kb3du&#10;cmV2LnhtbFBLBQYAAAAABAAEAPUAAACGAwAAAAA=&#10;" path="m32,l44,2,54,9r7,10l63,31,61,44,54,54,44,60,32,63,19,60,9,54,3,44,,31,3,19,9,9,19,2,32,xe" filled="f" strokecolor="#151616" strokeweight=".07619mm">
                  <v:path arrowok="t" o:connecttype="custom" o:connectlocs="32,286;44,288;54,295;61,305;63,317;61,330;54,340;44,346;32,349;19,346;9,340;3,330;0,317;3,305;9,295;19,288;32,286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D75387" w:rsidRDefault="00D75387">
      <w:pPr>
        <w:pStyle w:val="BodyText"/>
        <w:rPr>
          <w:sz w:val="20"/>
        </w:rPr>
      </w:pPr>
    </w:p>
    <w:p w:rsidR="00D75387" w:rsidRDefault="00F16BFD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245110</wp:posOffset>
                </wp:positionV>
                <wp:extent cx="43180" cy="43180"/>
                <wp:effectExtent l="0" t="0" r="0" b="0"/>
                <wp:wrapTopAndBottom/>
                <wp:docPr id="5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5763" y="386"/>
                          <a:chExt cx="68" cy="68"/>
                        </a:xfrm>
                      </wpg:grpSpPr>
                      <wps:wsp>
                        <wps:cNvPr id="57" name="Freeform 67"/>
                        <wps:cNvSpPr>
                          <a:spLocks/>
                        </wps:cNvSpPr>
                        <wps:spPr bwMode="auto">
                          <a:xfrm>
                            <a:off x="5765" y="388"/>
                            <a:ext cx="63" cy="63"/>
                          </a:xfrm>
                          <a:custGeom>
                            <a:avLst/>
                            <a:gdLst>
                              <a:gd name="T0" fmla="+- 0 5797 5765"/>
                              <a:gd name="T1" fmla="*/ T0 w 63"/>
                              <a:gd name="T2" fmla="+- 0 388 388"/>
                              <a:gd name="T3" fmla="*/ 388 h 63"/>
                              <a:gd name="T4" fmla="+- 0 5784 5765"/>
                              <a:gd name="T5" fmla="*/ T4 w 63"/>
                              <a:gd name="T6" fmla="+- 0 391 388"/>
                              <a:gd name="T7" fmla="*/ 391 h 63"/>
                              <a:gd name="T8" fmla="+- 0 5774 5765"/>
                              <a:gd name="T9" fmla="*/ T8 w 63"/>
                              <a:gd name="T10" fmla="+- 0 398 388"/>
                              <a:gd name="T11" fmla="*/ 398 h 63"/>
                              <a:gd name="T12" fmla="+- 0 5768 5765"/>
                              <a:gd name="T13" fmla="*/ T12 w 63"/>
                              <a:gd name="T14" fmla="+- 0 408 388"/>
                              <a:gd name="T15" fmla="*/ 408 h 63"/>
                              <a:gd name="T16" fmla="+- 0 5765 5765"/>
                              <a:gd name="T17" fmla="*/ T16 w 63"/>
                              <a:gd name="T18" fmla="+- 0 420 388"/>
                              <a:gd name="T19" fmla="*/ 420 h 63"/>
                              <a:gd name="T20" fmla="+- 0 5768 5765"/>
                              <a:gd name="T21" fmla="*/ T20 w 63"/>
                              <a:gd name="T22" fmla="+- 0 432 388"/>
                              <a:gd name="T23" fmla="*/ 432 h 63"/>
                              <a:gd name="T24" fmla="+- 0 5774 5765"/>
                              <a:gd name="T25" fmla="*/ T24 w 63"/>
                              <a:gd name="T26" fmla="+- 0 442 388"/>
                              <a:gd name="T27" fmla="*/ 442 h 63"/>
                              <a:gd name="T28" fmla="+- 0 5784 5765"/>
                              <a:gd name="T29" fmla="*/ T28 w 63"/>
                              <a:gd name="T30" fmla="+- 0 449 388"/>
                              <a:gd name="T31" fmla="*/ 449 h 63"/>
                              <a:gd name="T32" fmla="+- 0 5797 5765"/>
                              <a:gd name="T33" fmla="*/ T32 w 63"/>
                              <a:gd name="T34" fmla="+- 0 451 388"/>
                              <a:gd name="T35" fmla="*/ 451 h 63"/>
                              <a:gd name="T36" fmla="+- 0 5809 5765"/>
                              <a:gd name="T37" fmla="*/ T36 w 63"/>
                              <a:gd name="T38" fmla="+- 0 449 388"/>
                              <a:gd name="T39" fmla="*/ 449 h 63"/>
                              <a:gd name="T40" fmla="+- 0 5819 5765"/>
                              <a:gd name="T41" fmla="*/ T40 w 63"/>
                              <a:gd name="T42" fmla="+- 0 442 388"/>
                              <a:gd name="T43" fmla="*/ 442 h 63"/>
                              <a:gd name="T44" fmla="+- 0 5826 5765"/>
                              <a:gd name="T45" fmla="*/ T44 w 63"/>
                              <a:gd name="T46" fmla="+- 0 432 388"/>
                              <a:gd name="T47" fmla="*/ 432 h 63"/>
                              <a:gd name="T48" fmla="+- 0 5828 5765"/>
                              <a:gd name="T49" fmla="*/ T48 w 63"/>
                              <a:gd name="T50" fmla="+- 0 420 388"/>
                              <a:gd name="T51" fmla="*/ 420 h 63"/>
                              <a:gd name="T52" fmla="+- 0 5826 5765"/>
                              <a:gd name="T53" fmla="*/ T52 w 63"/>
                              <a:gd name="T54" fmla="+- 0 408 388"/>
                              <a:gd name="T55" fmla="*/ 408 h 63"/>
                              <a:gd name="T56" fmla="+- 0 5819 5765"/>
                              <a:gd name="T57" fmla="*/ T56 w 63"/>
                              <a:gd name="T58" fmla="+- 0 398 388"/>
                              <a:gd name="T59" fmla="*/ 398 h 63"/>
                              <a:gd name="T60" fmla="+- 0 5809 5765"/>
                              <a:gd name="T61" fmla="*/ T60 w 63"/>
                              <a:gd name="T62" fmla="+- 0 391 388"/>
                              <a:gd name="T63" fmla="*/ 391 h 63"/>
                              <a:gd name="T64" fmla="+- 0 5797 5765"/>
                              <a:gd name="T65" fmla="*/ T64 w 63"/>
                              <a:gd name="T66" fmla="+- 0 388 388"/>
                              <a:gd name="T67" fmla="*/ 388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20"/>
                                </a:lnTo>
                                <a:lnTo>
                                  <a:pt x="54" y="10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6"/>
                        <wps:cNvSpPr>
                          <a:spLocks/>
                        </wps:cNvSpPr>
                        <wps:spPr bwMode="auto">
                          <a:xfrm>
                            <a:off x="5765" y="388"/>
                            <a:ext cx="63" cy="63"/>
                          </a:xfrm>
                          <a:custGeom>
                            <a:avLst/>
                            <a:gdLst>
                              <a:gd name="T0" fmla="+- 0 5797 5765"/>
                              <a:gd name="T1" fmla="*/ T0 w 63"/>
                              <a:gd name="T2" fmla="+- 0 388 388"/>
                              <a:gd name="T3" fmla="*/ 388 h 63"/>
                              <a:gd name="T4" fmla="+- 0 5809 5765"/>
                              <a:gd name="T5" fmla="*/ T4 w 63"/>
                              <a:gd name="T6" fmla="+- 0 391 388"/>
                              <a:gd name="T7" fmla="*/ 391 h 63"/>
                              <a:gd name="T8" fmla="+- 0 5819 5765"/>
                              <a:gd name="T9" fmla="*/ T8 w 63"/>
                              <a:gd name="T10" fmla="+- 0 398 388"/>
                              <a:gd name="T11" fmla="*/ 398 h 63"/>
                              <a:gd name="T12" fmla="+- 0 5826 5765"/>
                              <a:gd name="T13" fmla="*/ T12 w 63"/>
                              <a:gd name="T14" fmla="+- 0 408 388"/>
                              <a:gd name="T15" fmla="*/ 408 h 63"/>
                              <a:gd name="T16" fmla="+- 0 5828 5765"/>
                              <a:gd name="T17" fmla="*/ T16 w 63"/>
                              <a:gd name="T18" fmla="+- 0 420 388"/>
                              <a:gd name="T19" fmla="*/ 420 h 63"/>
                              <a:gd name="T20" fmla="+- 0 5826 5765"/>
                              <a:gd name="T21" fmla="*/ T20 w 63"/>
                              <a:gd name="T22" fmla="+- 0 432 388"/>
                              <a:gd name="T23" fmla="*/ 432 h 63"/>
                              <a:gd name="T24" fmla="+- 0 5819 5765"/>
                              <a:gd name="T25" fmla="*/ T24 w 63"/>
                              <a:gd name="T26" fmla="+- 0 442 388"/>
                              <a:gd name="T27" fmla="*/ 442 h 63"/>
                              <a:gd name="T28" fmla="+- 0 5809 5765"/>
                              <a:gd name="T29" fmla="*/ T28 w 63"/>
                              <a:gd name="T30" fmla="+- 0 449 388"/>
                              <a:gd name="T31" fmla="*/ 449 h 63"/>
                              <a:gd name="T32" fmla="+- 0 5797 5765"/>
                              <a:gd name="T33" fmla="*/ T32 w 63"/>
                              <a:gd name="T34" fmla="+- 0 451 388"/>
                              <a:gd name="T35" fmla="*/ 451 h 63"/>
                              <a:gd name="T36" fmla="+- 0 5784 5765"/>
                              <a:gd name="T37" fmla="*/ T36 w 63"/>
                              <a:gd name="T38" fmla="+- 0 449 388"/>
                              <a:gd name="T39" fmla="*/ 449 h 63"/>
                              <a:gd name="T40" fmla="+- 0 5774 5765"/>
                              <a:gd name="T41" fmla="*/ T40 w 63"/>
                              <a:gd name="T42" fmla="+- 0 442 388"/>
                              <a:gd name="T43" fmla="*/ 442 h 63"/>
                              <a:gd name="T44" fmla="+- 0 5768 5765"/>
                              <a:gd name="T45" fmla="*/ T44 w 63"/>
                              <a:gd name="T46" fmla="+- 0 432 388"/>
                              <a:gd name="T47" fmla="*/ 432 h 63"/>
                              <a:gd name="T48" fmla="+- 0 5765 5765"/>
                              <a:gd name="T49" fmla="*/ T48 w 63"/>
                              <a:gd name="T50" fmla="+- 0 420 388"/>
                              <a:gd name="T51" fmla="*/ 420 h 63"/>
                              <a:gd name="T52" fmla="+- 0 5768 5765"/>
                              <a:gd name="T53" fmla="*/ T52 w 63"/>
                              <a:gd name="T54" fmla="+- 0 408 388"/>
                              <a:gd name="T55" fmla="*/ 408 h 63"/>
                              <a:gd name="T56" fmla="+- 0 5774 5765"/>
                              <a:gd name="T57" fmla="*/ T56 w 63"/>
                              <a:gd name="T58" fmla="+- 0 398 388"/>
                              <a:gd name="T59" fmla="*/ 398 h 63"/>
                              <a:gd name="T60" fmla="+- 0 5784 5765"/>
                              <a:gd name="T61" fmla="*/ T60 w 63"/>
                              <a:gd name="T62" fmla="+- 0 391 388"/>
                              <a:gd name="T63" fmla="*/ 391 h 63"/>
                              <a:gd name="T64" fmla="+- 0 5797 5765"/>
                              <a:gd name="T65" fmla="*/ T64 w 63"/>
                              <a:gd name="T66" fmla="+- 0 388 388"/>
                              <a:gd name="T67" fmla="*/ 388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2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9C871" id="Group 65" o:spid="_x0000_s1026" style="position:absolute;margin-left:288.15pt;margin-top:19.3pt;width:3.4pt;height:3.4pt;z-index:-15719936;mso-wrap-distance-left:0;mso-wrap-distance-right:0;mso-position-horizontal-relative:page" coordorigin="5763,386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">
                <v:shape id="Freeform 67" o:spid="_x0000_s1027" style="position:absolute;left:5765;top:388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tv8QA&#10;AADbAAAADwAAAGRycy9kb3ducmV2LnhtbESP3YrCMBSE7wXfIRzBO00Vd5VqFF0QXBDEHxDvDs2x&#10;KTYn3Sar3bc3C4KXw8x8w8wWjS3FnWpfOFYw6CcgiDOnC84VnI7r3gSED8gaS8ek4I88LObt1gxT&#10;7R68p/sh5CJC2KeowIRQpVL6zJBF33cVcfSurrYYoqxzqWt8RLgt5TBJPqXFguOCwYq+DGW3w69V&#10;sF6ed7y7nKsBbYvRt1+Z4+anUarbaZZTEIGa8A6/2hut4GMM/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5Lb/EAAAA2wAAAA8AAAAAAAAAAAAAAAAAmAIAAGRycy9k&#10;b3ducmV2LnhtbFBLBQYAAAAABAAEAPUAAACJAwAAAAA=&#10;" path="m32,l19,3,9,10,3,20,,32,3,44,9,54r10,7l32,63,44,61,54,54,61,44,63,32,61,20,54,10,44,3,32,xe" fillcolor="#151616" stroked="f">
                  <v:path arrowok="t" o:connecttype="custom" o:connectlocs="32,388;19,391;9,398;3,408;0,420;3,432;9,442;19,449;32,451;44,449;54,442;61,432;63,420;61,408;54,398;44,391;32,388" o:connectangles="0,0,0,0,0,0,0,0,0,0,0,0,0,0,0,0,0"/>
                </v:shape>
                <v:shape id="Freeform 66" o:spid="_x0000_s1028" style="position:absolute;left:5765;top:388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05YcAA&#10;AADbAAAADwAAAGRycy9kb3ducmV2LnhtbERPPW/CMBDdkfofrKvEBk5BIBpiUAtCYoCBQPdLfCRR&#10;43OIDYR/jwckxqf3nSw7U4sbta6yrOBrGIEgzq2uuFBwOm4GMxDOI2usLZOCBzlYLj56Ccba3vlA&#10;t9QXIoSwi1FB6X0TS+nykgy6oW2IA3e2rUEfYFtI3eI9hJtajqJoKg1WHBpKbGhVUv6fXo2Cy3gn&#10;11mRn/g7+/v1PNrs9lQr1f/sfuYgPHX+LX65t1rBJIwNX8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05YcAAAADbAAAADwAAAAAAAAAAAAAAAACYAgAAZHJzL2Rvd25y&#10;ZXYueG1sUEsFBgAAAAAEAAQA9QAAAIUDAAAAAA==&#10;" path="m32,l44,3r10,7l61,20r2,12l61,44,54,54,44,61,32,63,19,61,9,54,3,44,,32,3,20,9,10,19,3,32,xe" filled="f" strokecolor="#151616" strokeweight=".07619mm">
                  <v:path arrowok="t" o:connecttype="custom" o:connectlocs="32,388;44,391;54,398;61,408;63,420;61,432;54,442;44,449;32,451;19,449;9,442;3,432;0,420;3,408;9,398;19,391;32,388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459740</wp:posOffset>
                </wp:positionV>
                <wp:extent cx="43180" cy="43180"/>
                <wp:effectExtent l="0" t="0" r="0" b="0"/>
                <wp:wrapTopAndBottom/>
                <wp:docPr id="5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5763" y="724"/>
                          <a:chExt cx="68" cy="68"/>
                        </a:xfrm>
                      </wpg:grpSpPr>
                      <wps:wsp>
                        <wps:cNvPr id="54" name="Freeform 64"/>
                        <wps:cNvSpPr>
                          <a:spLocks/>
                        </wps:cNvSpPr>
                        <wps:spPr bwMode="auto">
                          <a:xfrm>
                            <a:off x="5765" y="725"/>
                            <a:ext cx="63" cy="63"/>
                          </a:xfrm>
                          <a:custGeom>
                            <a:avLst/>
                            <a:gdLst>
                              <a:gd name="T0" fmla="+- 0 5797 5765"/>
                              <a:gd name="T1" fmla="*/ T0 w 63"/>
                              <a:gd name="T2" fmla="+- 0 726 726"/>
                              <a:gd name="T3" fmla="*/ 726 h 63"/>
                              <a:gd name="T4" fmla="+- 0 5784 5765"/>
                              <a:gd name="T5" fmla="*/ T4 w 63"/>
                              <a:gd name="T6" fmla="+- 0 728 726"/>
                              <a:gd name="T7" fmla="*/ 728 h 63"/>
                              <a:gd name="T8" fmla="+- 0 5774 5765"/>
                              <a:gd name="T9" fmla="*/ T8 w 63"/>
                              <a:gd name="T10" fmla="+- 0 735 726"/>
                              <a:gd name="T11" fmla="*/ 735 h 63"/>
                              <a:gd name="T12" fmla="+- 0 5768 5765"/>
                              <a:gd name="T13" fmla="*/ T12 w 63"/>
                              <a:gd name="T14" fmla="+- 0 745 726"/>
                              <a:gd name="T15" fmla="*/ 745 h 63"/>
                              <a:gd name="T16" fmla="+- 0 5765 5765"/>
                              <a:gd name="T17" fmla="*/ T16 w 63"/>
                              <a:gd name="T18" fmla="+- 0 757 726"/>
                              <a:gd name="T19" fmla="*/ 757 h 63"/>
                              <a:gd name="T20" fmla="+- 0 5768 5765"/>
                              <a:gd name="T21" fmla="*/ T20 w 63"/>
                              <a:gd name="T22" fmla="+- 0 770 726"/>
                              <a:gd name="T23" fmla="*/ 770 h 63"/>
                              <a:gd name="T24" fmla="+- 0 5774 5765"/>
                              <a:gd name="T25" fmla="*/ T24 w 63"/>
                              <a:gd name="T26" fmla="+- 0 780 726"/>
                              <a:gd name="T27" fmla="*/ 780 h 63"/>
                              <a:gd name="T28" fmla="+- 0 5784 5765"/>
                              <a:gd name="T29" fmla="*/ T28 w 63"/>
                              <a:gd name="T30" fmla="+- 0 786 726"/>
                              <a:gd name="T31" fmla="*/ 786 h 63"/>
                              <a:gd name="T32" fmla="+- 0 5797 5765"/>
                              <a:gd name="T33" fmla="*/ T32 w 63"/>
                              <a:gd name="T34" fmla="+- 0 789 726"/>
                              <a:gd name="T35" fmla="*/ 789 h 63"/>
                              <a:gd name="T36" fmla="+- 0 5809 5765"/>
                              <a:gd name="T37" fmla="*/ T36 w 63"/>
                              <a:gd name="T38" fmla="+- 0 786 726"/>
                              <a:gd name="T39" fmla="*/ 786 h 63"/>
                              <a:gd name="T40" fmla="+- 0 5819 5765"/>
                              <a:gd name="T41" fmla="*/ T40 w 63"/>
                              <a:gd name="T42" fmla="+- 0 780 726"/>
                              <a:gd name="T43" fmla="*/ 780 h 63"/>
                              <a:gd name="T44" fmla="+- 0 5826 5765"/>
                              <a:gd name="T45" fmla="*/ T44 w 63"/>
                              <a:gd name="T46" fmla="+- 0 770 726"/>
                              <a:gd name="T47" fmla="*/ 770 h 63"/>
                              <a:gd name="T48" fmla="+- 0 5828 5765"/>
                              <a:gd name="T49" fmla="*/ T48 w 63"/>
                              <a:gd name="T50" fmla="+- 0 757 726"/>
                              <a:gd name="T51" fmla="*/ 757 h 63"/>
                              <a:gd name="T52" fmla="+- 0 5826 5765"/>
                              <a:gd name="T53" fmla="*/ T52 w 63"/>
                              <a:gd name="T54" fmla="+- 0 745 726"/>
                              <a:gd name="T55" fmla="*/ 745 h 63"/>
                              <a:gd name="T56" fmla="+- 0 5819 5765"/>
                              <a:gd name="T57" fmla="*/ T56 w 63"/>
                              <a:gd name="T58" fmla="+- 0 735 726"/>
                              <a:gd name="T59" fmla="*/ 735 h 63"/>
                              <a:gd name="T60" fmla="+- 0 5809 5765"/>
                              <a:gd name="T61" fmla="*/ T60 w 63"/>
                              <a:gd name="T62" fmla="+- 0 728 726"/>
                              <a:gd name="T63" fmla="*/ 728 h 63"/>
                              <a:gd name="T64" fmla="+- 0 5797 5765"/>
                              <a:gd name="T65" fmla="*/ T64 w 63"/>
                              <a:gd name="T66" fmla="+- 0 726 726"/>
                              <a:gd name="T67" fmla="*/ 72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3"/>
                        <wps:cNvSpPr>
                          <a:spLocks/>
                        </wps:cNvSpPr>
                        <wps:spPr bwMode="auto">
                          <a:xfrm>
                            <a:off x="5765" y="725"/>
                            <a:ext cx="63" cy="63"/>
                          </a:xfrm>
                          <a:custGeom>
                            <a:avLst/>
                            <a:gdLst>
                              <a:gd name="T0" fmla="+- 0 5797 5765"/>
                              <a:gd name="T1" fmla="*/ T0 w 63"/>
                              <a:gd name="T2" fmla="+- 0 726 726"/>
                              <a:gd name="T3" fmla="*/ 726 h 63"/>
                              <a:gd name="T4" fmla="+- 0 5809 5765"/>
                              <a:gd name="T5" fmla="*/ T4 w 63"/>
                              <a:gd name="T6" fmla="+- 0 728 726"/>
                              <a:gd name="T7" fmla="*/ 728 h 63"/>
                              <a:gd name="T8" fmla="+- 0 5819 5765"/>
                              <a:gd name="T9" fmla="*/ T8 w 63"/>
                              <a:gd name="T10" fmla="+- 0 735 726"/>
                              <a:gd name="T11" fmla="*/ 735 h 63"/>
                              <a:gd name="T12" fmla="+- 0 5826 5765"/>
                              <a:gd name="T13" fmla="*/ T12 w 63"/>
                              <a:gd name="T14" fmla="+- 0 745 726"/>
                              <a:gd name="T15" fmla="*/ 745 h 63"/>
                              <a:gd name="T16" fmla="+- 0 5828 5765"/>
                              <a:gd name="T17" fmla="*/ T16 w 63"/>
                              <a:gd name="T18" fmla="+- 0 757 726"/>
                              <a:gd name="T19" fmla="*/ 757 h 63"/>
                              <a:gd name="T20" fmla="+- 0 5826 5765"/>
                              <a:gd name="T21" fmla="*/ T20 w 63"/>
                              <a:gd name="T22" fmla="+- 0 770 726"/>
                              <a:gd name="T23" fmla="*/ 770 h 63"/>
                              <a:gd name="T24" fmla="+- 0 5819 5765"/>
                              <a:gd name="T25" fmla="*/ T24 w 63"/>
                              <a:gd name="T26" fmla="+- 0 780 726"/>
                              <a:gd name="T27" fmla="*/ 780 h 63"/>
                              <a:gd name="T28" fmla="+- 0 5809 5765"/>
                              <a:gd name="T29" fmla="*/ T28 w 63"/>
                              <a:gd name="T30" fmla="+- 0 786 726"/>
                              <a:gd name="T31" fmla="*/ 786 h 63"/>
                              <a:gd name="T32" fmla="+- 0 5797 5765"/>
                              <a:gd name="T33" fmla="*/ T32 w 63"/>
                              <a:gd name="T34" fmla="+- 0 789 726"/>
                              <a:gd name="T35" fmla="*/ 789 h 63"/>
                              <a:gd name="T36" fmla="+- 0 5784 5765"/>
                              <a:gd name="T37" fmla="*/ T36 w 63"/>
                              <a:gd name="T38" fmla="+- 0 786 726"/>
                              <a:gd name="T39" fmla="*/ 786 h 63"/>
                              <a:gd name="T40" fmla="+- 0 5774 5765"/>
                              <a:gd name="T41" fmla="*/ T40 w 63"/>
                              <a:gd name="T42" fmla="+- 0 780 726"/>
                              <a:gd name="T43" fmla="*/ 780 h 63"/>
                              <a:gd name="T44" fmla="+- 0 5768 5765"/>
                              <a:gd name="T45" fmla="*/ T44 w 63"/>
                              <a:gd name="T46" fmla="+- 0 770 726"/>
                              <a:gd name="T47" fmla="*/ 770 h 63"/>
                              <a:gd name="T48" fmla="+- 0 5765 5765"/>
                              <a:gd name="T49" fmla="*/ T48 w 63"/>
                              <a:gd name="T50" fmla="+- 0 757 726"/>
                              <a:gd name="T51" fmla="*/ 757 h 63"/>
                              <a:gd name="T52" fmla="+- 0 5768 5765"/>
                              <a:gd name="T53" fmla="*/ T52 w 63"/>
                              <a:gd name="T54" fmla="+- 0 745 726"/>
                              <a:gd name="T55" fmla="*/ 745 h 63"/>
                              <a:gd name="T56" fmla="+- 0 5774 5765"/>
                              <a:gd name="T57" fmla="*/ T56 w 63"/>
                              <a:gd name="T58" fmla="+- 0 735 726"/>
                              <a:gd name="T59" fmla="*/ 735 h 63"/>
                              <a:gd name="T60" fmla="+- 0 5784 5765"/>
                              <a:gd name="T61" fmla="*/ T60 w 63"/>
                              <a:gd name="T62" fmla="+- 0 728 726"/>
                              <a:gd name="T63" fmla="*/ 728 h 63"/>
                              <a:gd name="T64" fmla="+- 0 5797 5765"/>
                              <a:gd name="T65" fmla="*/ T64 w 63"/>
                              <a:gd name="T66" fmla="+- 0 726 726"/>
                              <a:gd name="T67" fmla="*/ 72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2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1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0"/>
                                </a:lnTo>
                                <a:lnTo>
                                  <a:pt x="32" y="63"/>
                                </a:lnTo>
                                <a:lnTo>
                                  <a:pt x="19" y="60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12F3E" id="Group 62" o:spid="_x0000_s1026" style="position:absolute;margin-left:288.15pt;margin-top:36.2pt;width:3.4pt;height:3.4pt;z-index:-15719424;mso-wrap-distance-left:0;mso-wrap-distance-right:0;mso-position-horizontal-relative:page" coordorigin="5763,724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">
                <v:shape id="Freeform 64" o:spid="_x0000_s1027" style="position:absolute;left:5765;top:725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zyMMA&#10;AADbAAAADwAAAGRycy9kb3ducmV2LnhtbESPQYvCMBSE7wv+h/AEb2vqootUo6ggKCzIWkG8PZpn&#10;U2xeapPV7r83guBxmJlvmOm8tZW4UeNLxwoG/QQEce50yYWCQ7b+HIPwAVlj5ZgU/JOH+azzMcVU&#10;uzv/0m0fChEh7FNUYEKoUyl9bsii77uaOHpn11gMUTaF1A3eI9xW8itJvqXFkuOCwZpWhvLL/s8q&#10;WC+OO96djvWAfsrh1i9Ntrm2SvW67WICIlAb3uFXe6MVjI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uzyMMAAADbAAAADwAAAAAAAAAAAAAAAACYAgAAZHJzL2Rv&#10;d25yZXYueG1sUEsFBgAAAAAEAAQA9QAAAIgDAAAAAA==&#10;" path="m32,l19,2,9,9,3,19,,31,3,44,9,54r10,6l32,63,44,60,54,54,61,44,63,31,61,19,54,9,44,2,32,xe" fillcolor="#151616" stroked="f">
                  <v:path arrowok="t" o:connecttype="custom" o:connectlocs="32,726;19,728;9,735;3,745;0,757;3,770;9,780;19,786;32,789;44,786;54,780;61,770;63,757;61,745;54,735;44,728;32,726" o:connectangles="0,0,0,0,0,0,0,0,0,0,0,0,0,0,0,0,0"/>
                </v:shape>
                <v:shape id="Freeform 63" o:spid="_x0000_s1028" style="position:absolute;left:5765;top:725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yW/8MA&#10;AADbAAAADwAAAGRycy9kb3ducmV2LnhtbESPS4vCQBCE7wv+h6EFbzpRcXGzmYgPBA/uwcfe20xv&#10;Esz0xMyo8d87grDHoqq+opJZaypxo8aVlhUMBxEI4szqknMFx8O6PwXhPLLGyjIpeJCDWdr5SDDW&#10;9s47uu19LgKEXYwKCu/rWEqXFWTQDWxNHLw/2xj0QTa51A3eA9xUchRFn9JgyWGhwJqWBWXn/dUo&#10;uIy3cnXKsyN/nX4Xnkfr7Q9VSvW67fwbhKfW/4ff7Y1WMJnA60v4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yW/8MAAADbAAAADwAAAAAAAAAAAAAAAACYAgAAZHJzL2Rv&#10;d25yZXYueG1sUEsFBgAAAAAEAAQA9QAAAIgDAAAAAA==&#10;" path="m32,l44,2,54,9r7,10l63,31,61,44,54,54,44,60,32,63,19,60,9,54,3,44,,31,3,19,9,9,19,2,32,xe" filled="f" strokecolor="#151616" strokeweight=".07619mm">
                  <v:path arrowok="t" o:connecttype="custom" o:connectlocs="32,726;44,728;54,735;61,745;63,757;61,770;54,780;44,786;32,789;19,786;9,780;3,770;0,757;3,745;9,735;19,728;32,726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706755</wp:posOffset>
                </wp:positionV>
                <wp:extent cx="43180" cy="43180"/>
                <wp:effectExtent l="0" t="0" r="0" b="0"/>
                <wp:wrapTopAndBottom/>
                <wp:docPr id="5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1476" y="1113"/>
                          <a:chExt cx="68" cy="68"/>
                        </a:xfrm>
                      </wpg:grpSpPr>
                      <wps:wsp>
                        <wps:cNvPr id="51" name="Freeform 61"/>
                        <wps:cNvSpPr>
                          <a:spLocks/>
                        </wps:cNvSpPr>
                        <wps:spPr bwMode="auto">
                          <a:xfrm>
                            <a:off x="1478" y="1114"/>
                            <a:ext cx="63" cy="63"/>
                          </a:xfrm>
                          <a:custGeom>
                            <a:avLst/>
                            <a:gdLst>
                              <a:gd name="T0" fmla="+- 0 1510 1479"/>
                              <a:gd name="T1" fmla="*/ T0 w 63"/>
                              <a:gd name="T2" fmla="+- 0 1115 1115"/>
                              <a:gd name="T3" fmla="*/ 1115 h 63"/>
                              <a:gd name="T4" fmla="+- 0 1498 1479"/>
                              <a:gd name="T5" fmla="*/ T4 w 63"/>
                              <a:gd name="T6" fmla="+- 0 1117 1115"/>
                              <a:gd name="T7" fmla="*/ 1117 h 63"/>
                              <a:gd name="T8" fmla="+- 0 1488 1479"/>
                              <a:gd name="T9" fmla="*/ T8 w 63"/>
                              <a:gd name="T10" fmla="+- 0 1124 1115"/>
                              <a:gd name="T11" fmla="*/ 1124 h 63"/>
                              <a:gd name="T12" fmla="+- 0 1481 1479"/>
                              <a:gd name="T13" fmla="*/ T12 w 63"/>
                              <a:gd name="T14" fmla="+- 0 1134 1115"/>
                              <a:gd name="T15" fmla="*/ 1134 h 63"/>
                              <a:gd name="T16" fmla="+- 0 1479 1479"/>
                              <a:gd name="T17" fmla="*/ T16 w 63"/>
                              <a:gd name="T18" fmla="+- 0 1146 1115"/>
                              <a:gd name="T19" fmla="*/ 1146 h 63"/>
                              <a:gd name="T20" fmla="+- 0 1481 1479"/>
                              <a:gd name="T21" fmla="*/ T20 w 63"/>
                              <a:gd name="T22" fmla="+- 0 1159 1115"/>
                              <a:gd name="T23" fmla="*/ 1159 h 63"/>
                              <a:gd name="T24" fmla="+- 0 1488 1479"/>
                              <a:gd name="T25" fmla="*/ T24 w 63"/>
                              <a:gd name="T26" fmla="+- 0 1169 1115"/>
                              <a:gd name="T27" fmla="*/ 1169 h 63"/>
                              <a:gd name="T28" fmla="+- 0 1498 1479"/>
                              <a:gd name="T29" fmla="*/ T28 w 63"/>
                              <a:gd name="T30" fmla="+- 0 1175 1115"/>
                              <a:gd name="T31" fmla="*/ 1175 h 63"/>
                              <a:gd name="T32" fmla="+- 0 1510 1479"/>
                              <a:gd name="T33" fmla="*/ T32 w 63"/>
                              <a:gd name="T34" fmla="+- 0 1178 1115"/>
                              <a:gd name="T35" fmla="*/ 1178 h 63"/>
                              <a:gd name="T36" fmla="+- 0 1522 1479"/>
                              <a:gd name="T37" fmla="*/ T36 w 63"/>
                              <a:gd name="T38" fmla="+- 0 1175 1115"/>
                              <a:gd name="T39" fmla="*/ 1175 h 63"/>
                              <a:gd name="T40" fmla="+- 0 1532 1479"/>
                              <a:gd name="T41" fmla="*/ T40 w 63"/>
                              <a:gd name="T42" fmla="+- 0 1169 1115"/>
                              <a:gd name="T43" fmla="*/ 1169 h 63"/>
                              <a:gd name="T44" fmla="+- 0 1539 1479"/>
                              <a:gd name="T45" fmla="*/ T44 w 63"/>
                              <a:gd name="T46" fmla="+- 0 1159 1115"/>
                              <a:gd name="T47" fmla="*/ 1159 h 63"/>
                              <a:gd name="T48" fmla="+- 0 1542 1479"/>
                              <a:gd name="T49" fmla="*/ T48 w 63"/>
                              <a:gd name="T50" fmla="+- 0 1146 1115"/>
                              <a:gd name="T51" fmla="*/ 1146 h 63"/>
                              <a:gd name="T52" fmla="+- 0 1539 1479"/>
                              <a:gd name="T53" fmla="*/ T52 w 63"/>
                              <a:gd name="T54" fmla="+- 0 1134 1115"/>
                              <a:gd name="T55" fmla="*/ 1134 h 63"/>
                              <a:gd name="T56" fmla="+- 0 1532 1479"/>
                              <a:gd name="T57" fmla="*/ T56 w 63"/>
                              <a:gd name="T58" fmla="+- 0 1124 1115"/>
                              <a:gd name="T59" fmla="*/ 1124 h 63"/>
                              <a:gd name="T60" fmla="+- 0 1522 1479"/>
                              <a:gd name="T61" fmla="*/ T60 w 63"/>
                              <a:gd name="T62" fmla="+- 0 1117 1115"/>
                              <a:gd name="T63" fmla="*/ 1117 h 63"/>
                              <a:gd name="T64" fmla="+- 0 1510 1479"/>
                              <a:gd name="T65" fmla="*/ T64 w 63"/>
                              <a:gd name="T66" fmla="+- 0 1115 1115"/>
                              <a:gd name="T67" fmla="*/ 1115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1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1" y="63"/>
                                </a:lnTo>
                                <a:lnTo>
                                  <a:pt x="43" y="60"/>
                                </a:lnTo>
                                <a:lnTo>
                                  <a:pt x="53" y="54"/>
                                </a:lnTo>
                                <a:lnTo>
                                  <a:pt x="60" y="44"/>
                                </a:lnTo>
                                <a:lnTo>
                                  <a:pt x="63" y="31"/>
                                </a:lnTo>
                                <a:lnTo>
                                  <a:pt x="60" y="19"/>
                                </a:lnTo>
                                <a:lnTo>
                                  <a:pt x="53" y="9"/>
                                </a:lnTo>
                                <a:lnTo>
                                  <a:pt x="43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0"/>
                        <wps:cNvSpPr>
                          <a:spLocks/>
                        </wps:cNvSpPr>
                        <wps:spPr bwMode="auto">
                          <a:xfrm>
                            <a:off x="1478" y="1114"/>
                            <a:ext cx="63" cy="63"/>
                          </a:xfrm>
                          <a:custGeom>
                            <a:avLst/>
                            <a:gdLst>
                              <a:gd name="T0" fmla="+- 0 1510 1479"/>
                              <a:gd name="T1" fmla="*/ T0 w 63"/>
                              <a:gd name="T2" fmla="+- 0 1115 1115"/>
                              <a:gd name="T3" fmla="*/ 1115 h 63"/>
                              <a:gd name="T4" fmla="+- 0 1522 1479"/>
                              <a:gd name="T5" fmla="*/ T4 w 63"/>
                              <a:gd name="T6" fmla="+- 0 1117 1115"/>
                              <a:gd name="T7" fmla="*/ 1117 h 63"/>
                              <a:gd name="T8" fmla="+- 0 1532 1479"/>
                              <a:gd name="T9" fmla="*/ T8 w 63"/>
                              <a:gd name="T10" fmla="+- 0 1124 1115"/>
                              <a:gd name="T11" fmla="*/ 1124 h 63"/>
                              <a:gd name="T12" fmla="+- 0 1539 1479"/>
                              <a:gd name="T13" fmla="*/ T12 w 63"/>
                              <a:gd name="T14" fmla="+- 0 1134 1115"/>
                              <a:gd name="T15" fmla="*/ 1134 h 63"/>
                              <a:gd name="T16" fmla="+- 0 1542 1479"/>
                              <a:gd name="T17" fmla="*/ T16 w 63"/>
                              <a:gd name="T18" fmla="+- 0 1146 1115"/>
                              <a:gd name="T19" fmla="*/ 1146 h 63"/>
                              <a:gd name="T20" fmla="+- 0 1539 1479"/>
                              <a:gd name="T21" fmla="*/ T20 w 63"/>
                              <a:gd name="T22" fmla="+- 0 1159 1115"/>
                              <a:gd name="T23" fmla="*/ 1159 h 63"/>
                              <a:gd name="T24" fmla="+- 0 1532 1479"/>
                              <a:gd name="T25" fmla="*/ T24 w 63"/>
                              <a:gd name="T26" fmla="+- 0 1169 1115"/>
                              <a:gd name="T27" fmla="*/ 1169 h 63"/>
                              <a:gd name="T28" fmla="+- 0 1522 1479"/>
                              <a:gd name="T29" fmla="*/ T28 w 63"/>
                              <a:gd name="T30" fmla="+- 0 1175 1115"/>
                              <a:gd name="T31" fmla="*/ 1175 h 63"/>
                              <a:gd name="T32" fmla="+- 0 1510 1479"/>
                              <a:gd name="T33" fmla="*/ T32 w 63"/>
                              <a:gd name="T34" fmla="+- 0 1178 1115"/>
                              <a:gd name="T35" fmla="*/ 1178 h 63"/>
                              <a:gd name="T36" fmla="+- 0 1498 1479"/>
                              <a:gd name="T37" fmla="*/ T36 w 63"/>
                              <a:gd name="T38" fmla="+- 0 1175 1115"/>
                              <a:gd name="T39" fmla="*/ 1175 h 63"/>
                              <a:gd name="T40" fmla="+- 0 1488 1479"/>
                              <a:gd name="T41" fmla="*/ T40 w 63"/>
                              <a:gd name="T42" fmla="+- 0 1169 1115"/>
                              <a:gd name="T43" fmla="*/ 1169 h 63"/>
                              <a:gd name="T44" fmla="+- 0 1481 1479"/>
                              <a:gd name="T45" fmla="*/ T44 w 63"/>
                              <a:gd name="T46" fmla="+- 0 1159 1115"/>
                              <a:gd name="T47" fmla="*/ 1159 h 63"/>
                              <a:gd name="T48" fmla="+- 0 1479 1479"/>
                              <a:gd name="T49" fmla="*/ T48 w 63"/>
                              <a:gd name="T50" fmla="+- 0 1146 1115"/>
                              <a:gd name="T51" fmla="*/ 1146 h 63"/>
                              <a:gd name="T52" fmla="+- 0 1481 1479"/>
                              <a:gd name="T53" fmla="*/ T52 w 63"/>
                              <a:gd name="T54" fmla="+- 0 1134 1115"/>
                              <a:gd name="T55" fmla="*/ 1134 h 63"/>
                              <a:gd name="T56" fmla="+- 0 1488 1479"/>
                              <a:gd name="T57" fmla="*/ T56 w 63"/>
                              <a:gd name="T58" fmla="+- 0 1124 1115"/>
                              <a:gd name="T59" fmla="*/ 1124 h 63"/>
                              <a:gd name="T60" fmla="+- 0 1498 1479"/>
                              <a:gd name="T61" fmla="*/ T60 w 63"/>
                              <a:gd name="T62" fmla="+- 0 1117 1115"/>
                              <a:gd name="T63" fmla="*/ 1117 h 63"/>
                              <a:gd name="T64" fmla="+- 0 1510 1479"/>
                              <a:gd name="T65" fmla="*/ T64 w 63"/>
                              <a:gd name="T66" fmla="+- 0 1115 1115"/>
                              <a:gd name="T67" fmla="*/ 1115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1" y="0"/>
                                </a:move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19"/>
                                </a:lnTo>
                                <a:lnTo>
                                  <a:pt x="63" y="31"/>
                                </a:lnTo>
                                <a:lnTo>
                                  <a:pt x="60" y="44"/>
                                </a:lnTo>
                                <a:lnTo>
                                  <a:pt x="53" y="54"/>
                                </a:lnTo>
                                <a:lnTo>
                                  <a:pt x="43" y="60"/>
                                </a:lnTo>
                                <a:lnTo>
                                  <a:pt x="31" y="63"/>
                                </a:lnTo>
                                <a:lnTo>
                                  <a:pt x="19" y="60"/>
                                </a:lnTo>
                                <a:lnTo>
                                  <a:pt x="9" y="54"/>
                                </a:lnTo>
                                <a:lnTo>
                                  <a:pt x="2" y="44"/>
                                </a:lnTo>
                                <a:lnTo>
                                  <a:pt x="0" y="31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CA808" id="Group 59" o:spid="_x0000_s1026" style="position:absolute;margin-left:73.8pt;margin-top:55.65pt;width:3.4pt;height:3.4pt;z-index:-15718912;mso-wrap-distance-left:0;mso-wrap-distance-right:0;mso-position-horizontal-relative:page" coordorigin="1476,1113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">
                <v:shape id="Freeform 61" o:spid="_x0000_s1027" style="position:absolute;left:1478;top:1114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QUMMA&#10;AADbAAAADwAAAGRycy9kb3ducmV2LnhtbESPQYvCMBSE78L+h/AWvGlaWWWpRnEFQUEQdUG8PZpn&#10;U2xeuk1W6783guBxmJlvmMmstZW4UuNLxwrSfgKCOHe65ELB72HZ+wbhA7LGyjEpuJOH2fSjM8FM&#10;uxvv6LoPhYgQ9hkqMCHUmZQ+N2TR911NHL2zayyGKJtC6gZvEW4rOUiSkbRYclwwWNPCUH7Z/1sF&#10;y/lxy9vTsU5pU36t/Y85rP5apbqf7XwMIlAb3uFXe6UVDFN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wQUMMAAADbAAAADwAAAAAAAAAAAAAAAACYAgAAZHJzL2Rv&#10;d25yZXYueG1sUEsFBgAAAAAEAAQA9QAAAIgDAAAAAA==&#10;" path="m31,l19,2,9,9,2,19,,31,2,44,9,54r10,6l31,63,43,60,53,54,60,44,63,31,60,19,53,9,43,2,31,xe" fillcolor="#151616" stroked="f">
                  <v:path arrowok="t" o:connecttype="custom" o:connectlocs="31,1115;19,1117;9,1124;2,1134;0,1146;2,1159;9,1169;19,1175;31,1178;43,1175;53,1169;60,1159;63,1146;60,1134;53,1124;43,1117;31,1115" o:connectangles="0,0,0,0,0,0,0,0,0,0,0,0,0,0,0,0,0"/>
                </v:shape>
                <v:shape id="Freeform 60" o:spid="_x0000_s1028" style="position:absolute;left:1478;top:1114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i8MA&#10;AADbAAAADwAAAGRycy9kb3ducmV2LnhtbESPT4vCMBTE7wt+h/AEb5pacVmrUfyD4ME9bNX7s3m2&#10;xealNlHrt98sCHscZuY3zGzRmko8qHGlZQXDQQSCOLO65FzB8bDtf4FwHlljZZkUvMjBYt75mGGi&#10;7ZN/6JH6XAQIuwQVFN7XiZQuK8igG9iaOHgX2xj0QTa51A0+A9xUMo6iT2mw5LBQYE3rgrJrejcK&#10;bqO93Jzz7MiT82nlOd7uv6lSqtdtl1MQnlr/H363d1rBOIa/L+E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i8MAAADbAAAADwAAAAAAAAAAAAAAAACYAgAAZHJzL2Rv&#10;d25yZXYueG1sUEsFBgAAAAAEAAQA9QAAAIgDAAAAAA==&#10;" path="m31,l43,2,53,9r7,10l63,31,60,44,53,54,43,60,31,63,19,60,9,54,2,44,,31,2,19,9,9,19,2,31,xe" filled="f" strokecolor="#151616" strokeweight=".07619mm">
                  <v:path arrowok="t" o:connecttype="custom" o:connectlocs="31,1115;43,1117;53,1124;60,1134;63,1146;60,1159;53,1169;43,1175;31,1178;19,1175;9,1169;2,1159;0,1146;2,1134;9,1124;19,1117;31,1115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955040</wp:posOffset>
                </wp:positionV>
                <wp:extent cx="43180" cy="43180"/>
                <wp:effectExtent l="0" t="0" r="0" b="0"/>
                <wp:wrapTopAndBottom/>
                <wp:docPr id="4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5763" y="1504"/>
                          <a:chExt cx="68" cy="68"/>
                        </a:xfrm>
                      </wpg:grpSpPr>
                      <wps:wsp>
                        <wps:cNvPr id="48" name="Freeform 58"/>
                        <wps:cNvSpPr>
                          <a:spLocks/>
                        </wps:cNvSpPr>
                        <wps:spPr bwMode="auto">
                          <a:xfrm>
                            <a:off x="5765" y="1505"/>
                            <a:ext cx="63" cy="63"/>
                          </a:xfrm>
                          <a:custGeom>
                            <a:avLst/>
                            <a:gdLst>
                              <a:gd name="T0" fmla="+- 0 5797 5765"/>
                              <a:gd name="T1" fmla="*/ T0 w 63"/>
                              <a:gd name="T2" fmla="+- 0 1506 1506"/>
                              <a:gd name="T3" fmla="*/ 1506 h 63"/>
                              <a:gd name="T4" fmla="+- 0 5784 5765"/>
                              <a:gd name="T5" fmla="*/ T4 w 63"/>
                              <a:gd name="T6" fmla="+- 0 1508 1506"/>
                              <a:gd name="T7" fmla="*/ 1508 h 63"/>
                              <a:gd name="T8" fmla="+- 0 5774 5765"/>
                              <a:gd name="T9" fmla="*/ T8 w 63"/>
                              <a:gd name="T10" fmla="+- 0 1515 1506"/>
                              <a:gd name="T11" fmla="*/ 1515 h 63"/>
                              <a:gd name="T12" fmla="+- 0 5768 5765"/>
                              <a:gd name="T13" fmla="*/ T12 w 63"/>
                              <a:gd name="T14" fmla="+- 0 1525 1506"/>
                              <a:gd name="T15" fmla="*/ 1525 h 63"/>
                              <a:gd name="T16" fmla="+- 0 5765 5765"/>
                              <a:gd name="T17" fmla="*/ T16 w 63"/>
                              <a:gd name="T18" fmla="+- 0 1537 1506"/>
                              <a:gd name="T19" fmla="*/ 1537 h 63"/>
                              <a:gd name="T20" fmla="+- 0 5768 5765"/>
                              <a:gd name="T21" fmla="*/ T20 w 63"/>
                              <a:gd name="T22" fmla="+- 0 1550 1506"/>
                              <a:gd name="T23" fmla="*/ 1550 h 63"/>
                              <a:gd name="T24" fmla="+- 0 5774 5765"/>
                              <a:gd name="T25" fmla="*/ T24 w 63"/>
                              <a:gd name="T26" fmla="+- 0 1560 1506"/>
                              <a:gd name="T27" fmla="*/ 1560 h 63"/>
                              <a:gd name="T28" fmla="+- 0 5784 5765"/>
                              <a:gd name="T29" fmla="*/ T28 w 63"/>
                              <a:gd name="T30" fmla="+- 0 1566 1506"/>
                              <a:gd name="T31" fmla="*/ 1566 h 63"/>
                              <a:gd name="T32" fmla="+- 0 5797 5765"/>
                              <a:gd name="T33" fmla="*/ T32 w 63"/>
                              <a:gd name="T34" fmla="+- 0 1569 1506"/>
                              <a:gd name="T35" fmla="*/ 1569 h 63"/>
                              <a:gd name="T36" fmla="+- 0 5809 5765"/>
                              <a:gd name="T37" fmla="*/ T36 w 63"/>
                              <a:gd name="T38" fmla="+- 0 1566 1506"/>
                              <a:gd name="T39" fmla="*/ 1566 h 63"/>
                              <a:gd name="T40" fmla="+- 0 5819 5765"/>
                              <a:gd name="T41" fmla="*/ T40 w 63"/>
                              <a:gd name="T42" fmla="+- 0 1560 1506"/>
                              <a:gd name="T43" fmla="*/ 1560 h 63"/>
                              <a:gd name="T44" fmla="+- 0 5826 5765"/>
                              <a:gd name="T45" fmla="*/ T44 w 63"/>
                              <a:gd name="T46" fmla="+- 0 1550 1506"/>
                              <a:gd name="T47" fmla="*/ 1550 h 63"/>
                              <a:gd name="T48" fmla="+- 0 5828 5765"/>
                              <a:gd name="T49" fmla="*/ T48 w 63"/>
                              <a:gd name="T50" fmla="+- 0 1537 1506"/>
                              <a:gd name="T51" fmla="*/ 1537 h 63"/>
                              <a:gd name="T52" fmla="+- 0 5826 5765"/>
                              <a:gd name="T53" fmla="*/ T52 w 63"/>
                              <a:gd name="T54" fmla="+- 0 1525 1506"/>
                              <a:gd name="T55" fmla="*/ 1525 h 63"/>
                              <a:gd name="T56" fmla="+- 0 5819 5765"/>
                              <a:gd name="T57" fmla="*/ T56 w 63"/>
                              <a:gd name="T58" fmla="+- 0 1515 1506"/>
                              <a:gd name="T59" fmla="*/ 1515 h 63"/>
                              <a:gd name="T60" fmla="+- 0 5809 5765"/>
                              <a:gd name="T61" fmla="*/ T60 w 63"/>
                              <a:gd name="T62" fmla="+- 0 1508 1506"/>
                              <a:gd name="T63" fmla="*/ 1508 h 63"/>
                              <a:gd name="T64" fmla="+- 0 5797 5765"/>
                              <a:gd name="T65" fmla="*/ T64 w 63"/>
                              <a:gd name="T66" fmla="+- 0 1506 1506"/>
                              <a:gd name="T67" fmla="*/ 150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7"/>
                        <wps:cNvSpPr>
                          <a:spLocks/>
                        </wps:cNvSpPr>
                        <wps:spPr bwMode="auto">
                          <a:xfrm>
                            <a:off x="5765" y="1505"/>
                            <a:ext cx="63" cy="63"/>
                          </a:xfrm>
                          <a:custGeom>
                            <a:avLst/>
                            <a:gdLst>
                              <a:gd name="T0" fmla="+- 0 5797 5765"/>
                              <a:gd name="T1" fmla="*/ T0 w 63"/>
                              <a:gd name="T2" fmla="+- 0 1506 1506"/>
                              <a:gd name="T3" fmla="*/ 1506 h 63"/>
                              <a:gd name="T4" fmla="+- 0 5809 5765"/>
                              <a:gd name="T5" fmla="*/ T4 w 63"/>
                              <a:gd name="T6" fmla="+- 0 1508 1506"/>
                              <a:gd name="T7" fmla="*/ 1508 h 63"/>
                              <a:gd name="T8" fmla="+- 0 5819 5765"/>
                              <a:gd name="T9" fmla="*/ T8 w 63"/>
                              <a:gd name="T10" fmla="+- 0 1515 1506"/>
                              <a:gd name="T11" fmla="*/ 1515 h 63"/>
                              <a:gd name="T12" fmla="+- 0 5826 5765"/>
                              <a:gd name="T13" fmla="*/ T12 w 63"/>
                              <a:gd name="T14" fmla="+- 0 1525 1506"/>
                              <a:gd name="T15" fmla="*/ 1525 h 63"/>
                              <a:gd name="T16" fmla="+- 0 5828 5765"/>
                              <a:gd name="T17" fmla="*/ T16 w 63"/>
                              <a:gd name="T18" fmla="+- 0 1537 1506"/>
                              <a:gd name="T19" fmla="*/ 1537 h 63"/>
                              <a:gd name="T20" fmla="+- 0 5826 5765"/>
                              <a:gd name="T21" fmla="*/ T20 w 63"/>
                              <a:gd name="T22" fmla="+- 0 1550 1506"/>
                              <a:gd name="T23" fmla="*/ 1550 h 63"/>
                              <a:gd name="T24" fmla="+- 0 5819 5765"/>
                              <a:gd name="T25" fmla="*/ T24 w 63"/>
                              <a:gd name="T26" fmla="+- 0 1560 1506"/>
                              <a:gd name="T27" fmla="*/ 1560 h 63"/>
                              <a:gd name="T28" fmla="+- 0 5809 5765"/>
                              <a:gd name="T29" fmla="*/ T28 w 63"/>
                              <a:gd name="T30" fmla="+- 0 1566 1506"/>
                              <a:gd name="T31" fmla="*/ 1566 h 63"/>
                              <a:gd name="T32" fmla="+- 0 5797 5765"/>
                              <a:gd name="T33" fmla="*/ T32 w 63"/>
                              <a:gd name="T34" fmla="+- 0 1569 1506"/>
                              <a:gd name="T35" fmla="*/ 1569 h 63"/>
                              <a:gd name="T36" fmla="+- 0 5784 5765"/>
                              <a:gd name="T37" fmla="*/ T36 w 63"/>
                              <a:gd name="T38" fmla="+- 0 1566 1506"/>
                              <a:gd name="T39" fmla="*/ 1566 h 63"/>
                              <a:gd name="T40" fmla="+- 0 5774 5765"/>
                              <a:gd name="T41" fmla="*/ T40 w 63"/>
                              <a:gd name="T42" fmla="+- 0 1560 1506"/>
                              <a:gd name="T43" fmla="*/ 1560 h 63"/>
                              <a:gd name="T44" fmla="+- 0 5768 5765"/>
                              <a:gd name="T45" fmla="*/ T44 w 63"/>
                              <a:gd name="T46" fmla="+- 0 1550 1506"/>
                              <a:gd name="T47" fmla="*/ 1550 h 63"/>
                              <a:gd name="T48" fmla="+- 0 5765 5765"/>
                              <a:gd name="T49" fmla="*/ T48 w 63"/>
                              <a:gd name="T50" fmla="+- 0 1537 1506"/>
                              <a:gd name="T51" fmla="*/ 1537 h 63"/>
                              <a:gd name="T52" fmla="+- 0 5768 5765"/>
                              <a:gd name="T53" fmla="*/ T52 w 63"/>
                              <a:gd name="T54" fmla="+- 0 1525 1506"/>
                              <a:gd name="T55" fmla="*/ 1525 h 63"/>
                              <a:gd name="T56" fmla="+- 0 5774 5765"/>
                              <a:gd name="T57" fmla="*/ T56 w 63"/>
                              <a:gd name="T58" fmla="+- 0 1515 1506"/>
                              <a:gd name="T59" fmla="*/ 1515 h 63"/>
                              <a:gd name="T60" fmla="+- 0 5784 5765"/>
                              <a:gd name="T61" fmla="*/ T60 w 63"/>
                              <a:gd name="T62" fmla="+- 0 1508 1506"/>
                              <a:gd name="T63" fmla="*/ 1508 h 63"/>
                              <a:gd name="T64" fmla="+- 0 5797 5765"/>
                              <a:gd name="T65" fmla="*/ T64 w 63"/>
                              <a:gd name="T66" fmla="+- 0 1506 1506"/>
                              <a:gd name="T67" fmla="*/ 150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2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1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0"/>
                                </a:lnTo>
                                <a:lnTo>
                                  <a:pt x="32" y="63"/>
                                </a:lnTo>
                                <a:lnTo>
                                  <a:pt x="19" y="60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A6A70" id="Group 56" o:spid="_x0000_s1026" style="position:absolute;margin-left:288.15pt;margin-top:75.2pt;width:3.4pt;height:3.4pt;z-index:-15718400;mso-wrap-distance-left:0;mso-wrap-distance-right:0;mso-position-horizontal-relative:page" coordorigin="5763,1504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">
                <v:shape id="Freeform 58" o:spid="_x0000_s1027" style="position:absolute;left:5765;top:1505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8vEMIA&#10;AADbAAAADwAAAGRycy9kb3ducmV2LnhtbERPXWvCMBR9H+w/hDvY20wdIqNrKioIDoSydiB7uzR3&#10;TbG5qU3W1n9vHgZ7PJzvbDPbTow0+NaxguUiAUFcO91yo+CrOry8gfABWWPnmBTcyMMmf3zIMNVu&#10;4k8ay9CIGMI+RQUmhD6V0teGLPqF64kj9+MGiyHCoZF6wCmG206+JslaWmw5NhjsaW+ovpS/VsFh&#10;ey64+D73Szq1qw+/M9XxOiv1/DRv30EEmsO/+M991ApWcWz8En+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fy8QwgAAANsAAAAPAAAAAAAAAAAAAAAAAJgCAABkcnMvZG93&#10;bnJldi54bWxQSwUGAAAAAAQABAD1AAAAhwMAAAAA&#10;" path="m32,l19,2,9,9,3,19,,31,3,44,9,54r10,6l32,63,44,60,54,54,61,44,63,31,61,19,54,9,44,2,32,xe" fillcolor="#151616" stroked="f">
                  <v:path arrowok="t" o:connecttype="custom" o:connectlocs="32,1506;19,1508;9,1515;3,1525;0,1537;3,1550;9,1560;19,1566;32,1569;44,1566;54,1560;61,1550;63,1537;61,1525;54,1515;44,1508;32,1506" o:connectangles="0,0,0,0,0,0,0,0,0,0,0,0,0,0,0,0,0"/>
                </v:shape>
                <v:shape id="Freeform 57" o:spid="_x0000_s1028" style="position:absolute;left:5765;top:1505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gKJ8MA&#10;AADbAAAADwAAAGRycy9kb3ducmV2LnhtbESPQWvCQBSE70L/w/KE3nRjKqWmrlKVgAd70Nr7M/ua&#10;hGbfxuyaxH/vCoLHYWa+YebL3lSipcaVlhVMxhEI4szqknMFx5909AHCeWSNlWVScCUHy8XLYI6J&#10;th3vqT34XAQIuwQVFN7XiZQuK8igG9uaOHh/tjHog2xyqRvsAtxUMo6id2mw5LBQYE3rgrL/w8Uo&#10;OL/t5OaUZ0eenX5XnuN0902VUq/D/usThKfeP8OP9lYrmM7g/iX8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gKJ8MAAADbAAAADwAAAAAAAAAAAAAAAACYAgAAZHJzL2Rv&#10;d25yZXYueG1sUEsFBgAAAAAEAAQA9QAAAIgDAAAAAA==&#10;" path="m32,l44,2,54,9r7,10l63,31,61,44,54,54,44,60,32,63,19,60,9,54,3,44,,31,3,19,9,9,19,2,32,xe" filled="f" strokecolor="#151616" strokeweight=".07619mm">
                  <v:path arrowok="t" o:connecttype="custom" o:connectlocs="32,1506;44,1508;54,1515;61,1525;63,1537;61,1550;54,1560;44,1566;32,1569;19,1566;9,1560;3,1550;0,1537;3,1525;9,1515;19,1508;32,1506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D75387" w:rsidRDefault="00D75387">
      <w:pPr>
        <w:pStyle w:val="BodyText"/>
        <w:spacing w:before="5"/>
        <w:rPr>
          <w:sz w:val="16"/>
        </w:rPr>
      </w:pPr>
    </w:p>
    <w:p w:rsidR="00D75387" w:rsidRDefault="00D75387">
      <w:pPr>
        <w:pStyle w:val="BodyText"/>
        <w:spacing w:before="7"/>
        <w:rPr>
          <w:sz w:val="20"/>
        </w:rPr>
      </w:pPr>
    </w:p>
    <w:p w:rsidR="00D75387" w:rsidRDefault="00D75387">
      <w:pPr>
        <w:pStyle w:val="BodyText"/>
        <w:spacing w:before="9"/>
        <w:rPr>
          <w:sz w:val="20"/>
        </w:rPr>
      </w:pPr>
    </w:p>
    <w:p w:rsidR="00D75387" w:rsidRDefault="00F16BFD">
      <w:pPr>
        <w:pStyle w:val="BodyText"/>
        <w:spacing w:line="69" w:lineRule="exact"/>
        <w:ind w:left="83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43180" cy="43180"/>
                <wp:effectExtent l="12700" t="10160" r="10795" b="13335"/>
                <wp:docPr id="4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0" y="0"/>
                          <a:chExt cx="68" cy="68"/>
                        </a:xfrm>
                      </wpg:grpSpPr>
                      <wps:wsp>
                        <wps:cNvPr id="45" name="Freeform 5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21 2"/>
                              <a:gd name="T5" fmla="*/ T4 w 63"/>
                              <a:gd name="T6" fmla="+- 0 5 2"/>
                              <a:gd name="T7" fmla="*/ 5 h 63"/>
                              <a:gd name="T8" fmla="+- 0 11 2"/>
                              <a:gd name="T9" fmla="*/ T8 w 63"/>
                              <a:gd name="T10" fmla="+- 0 11 2"/>
                              <a:gd name="T11" fmla="*/ 11 h 63"/>
                              <a:gd name="T12" fmla="+- 0 5 2"/>
                              <a:gd name="T13" fmla="*/ T12 w 63"/>
                              <a:gd name="T14" fmla="+- 0 21 2"/>
                              <a:gd name="T15" fmla="*/ 21 h 63"/>
                              <a:gd name="T16" fmla="+- 0 2 2"/>
                              <a:gd name="T17" fmla="*/ T16 w 63"/>
                              <a:gd name="T18" fmla="+- 0 34 2"/>
                              <a:gd name="T19" fmla="*/ 34 h 63"/>
                              <a:gd name="T20" fmla="+- 0 5 2"/>
                              <a:gd name="T21" fmla="*/ T20 w 63"/>
                              <a:gd name="T22" fmla="+- 0 46 2"/>
                              <a:gd name="T23" fmla="*/ 46 h 63"/>
                              <a:gd name="T24" fmla="+- 0 11 2"/>
                              <a:gd name="T25" fmla="*/ T24 w 63"/>
                              <a:gd name="T26" fmla="+- 0 56 2"/>
                              <a:gd name="T27" fmla="*/ 56 h 63"/>
                              <a:gd name="T28" fmla="+- 0 21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46 2"/>
                              <a:gd name="T37" fmla="*/ T36 w 63"/>
                              <a:gd name="T38" fmla="+- 0 63 2"/>
                              <a:gd name="T39" fmla="*/ 63 h 63"/>
                              <a:gd name="T40" fmla="+- 0 56 2"/>
                              <a:gd name="T41" fmla="*/ T40 w 63"/>
                              <a:gd name="T42" fmla="+- 0 56 2"/>
                              <a:gd name="T43" fmla="*/ 56 h 63"/>
                              <a:gd name="T44" fmla="+- 0 63 2"/>
                              <a:gd name="T45" fmla="*/ T44 w 63"/>
                              <a:gd name="T46" fmla="+- 0 46 2"/>
                              <a:gd name="T47" fmla="*/ 46 h 63"/>
                              <a:gd name="T48" fmla="+- 0 65 2"/>
                              <a:gd name="T49" fmla="*/ T48 w 63"/>
                              <a:gd name="T50" fmla="+- 0 34 2"/>
                              <a:gd name="T51" fmla="*/ 34 h 63"/>
                              <a:gd name="T52" fmla="+- 0 63 2"/>
                              <a:gd name="T53" fmla="*/ T52 w 63"/>
                              <a:gd name="T54" fmla="+- 0 21 2"/>
                              <a:gd name="T55" fmla="*/ 21 h 63"/>
                              <a:gd name="T56" fmla="+- 0 56 2"/>
                              <a:gd name="T57" fmla="*/ T56 w 63"/>
                              <a:gd name="T58" fmla="+- 0 11 2"/>
                              <a:gd name="T59" fmla="*/ 11 h 63"/>
                              <a:gd name="T60" fmla="+- 0 46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46 2"/>
                              <a:gd name="T5" fmla="*/ T4 w 63"/>
                              <a:gd name="T6" fmla="+- 0 5 2"/>
                              <a:gd name="T7" fmla="*/ 5 h 63"/>
                              <a:gd name="T8" fmla="+- 0 56 2"/>
                              <a:gd name="T9" fmla="*/ T8 w 63"/>
                              <a:gd name="T10" fmla="+- 0 11 2"/>
                              <a:gd name="T11" fmla="*/ 11 h 63"/>
                              <a:gd name="T12" fmla="+- 0 63 2"/>
                              <a:gd name="T13" fmla="*/ T12 w 63"/>
                              <a:gd name="T14" fmla="+- 0 21 2"/>
                              <a:gd name="T15" fmla="*/ 21 h 63"/>
                              <a:gd name="T16" fmla="+- 0 65 2"/>
                              <a:gd name="T17" fmla="*/ T16 w 63"/>
                              <a:gd name="T18" fmla="+- 0 34 2"/>
                              <a:gd name="T19" fmla="*/ 34 h 63"/>
                              <a:gd name="T20" fmla="+- 0 63 2"/>
                              <a:gd name="T21" fmla="*/ T20 w 63"/>
                              <a:gd name="T22" fmla="+- 0 46 2"/>
                              <a:gd name="T23" fmla="*/ 46 h 63"/>
                              <a:gd name="T24" fmla="+- 0 56 2"/>
                              <a:gd name="T25" fmla="*/ T24 w 63"/>
                              <a:gd name="T26" fmla="+- 0 56 2"/>
                              <a:gd name="T27" fmla="*/ 56 h 63"/>
                              <a:gd name="T28" fmla="+- 0 46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21 2"/>
                              <a:gd name="T37" fmla="*/ T36 w 63"/>
                              <a:gd name="T38" fmla="+- 0 63 2"/>
                              <a:gd name="T39" fmla="*/ 63 h 63"/>
                              <a:gd name="T40" fmla="+- 0 11 2"/>
                              <a:gd name="T41" fmla="*/ T40 w 63"/>
                              <a:gd name="T42" fmla="+- 0 56 2"/>
                              <a:gd name="T43" fmla="*/ 56 h 63"/>
                              <a:gd name="T44" fmla="+- 0 5 2"/>
                              <a:gd name="T45" fmla="*/ T44 w 63"/>
                              <a:gd name="T46" fmla="+- 0 46 2"/>
                              <a:gd name="T47" fmla="*/ 46 h 63"/>
                              <a:gd name="T48" fmla="+- 0 2 2"/>
                              <a:gd name="T49" fmla="*/ T48 w 63"/>
                              <a:gd name="T50" fmla="+- 0 34 2"/>
                              <a:gd name="T51" fmla="*/ 34 h 63"/>
                              <a:gd name="T52" fmla="+- 0 5 2"/>
                              <a:gd name="T53" fmla="*/ T52 w 63"/>
                              <a:gd name="T54" fmla="+- 0 21 2"/>
                              <a:gd name="T55" fmla="*/ 21 h 63"/>
                              <a:gd name="T56" fmla="+- 0 11 2"/>
                              <a:gd name="T57" fmla="*/ T56 w 63"/>
                              <a:gd name="T58" fmla="+- 0 11 2"/>
                              <a:gd name="T59" fmla="*/ 11 h 63"/>
                              <a:gd name="T60" fmla="+- 0 21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3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2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D3D34" id="Group 53" o:spid="_x0000_s1026" style="width:3.4pt;height:3.4pt;mso-position-horizontal-relative:char;mso-position-vertical-relative:line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">
                <v:shape id="Freeform 55" o:spid="_x0000_s1027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AjsMA&#10;AADbAAAADwAAAGRycy9kb3ducmV2LnhtbESPQYvCMBSE7wv+h/AEb2vqootUo6ggKCzIWkG8PZpn&#10;U2xeapPV7r83guBxmJlvmOm8tZW4UeNLxwoG/QQEce50yYWCQ7b+HIPwAVlj5ZgU/JOH+azzMcVU&#10;uzv/0m0fChEh7FNUYEKoUyl9bsii77uaOHpn11gMUTaF1A3eI9xW8itJvqXFkuOCwZpWhvLL/s8q&#10;WC+OO96djvWAfsrh1i9Ntrm2SvW67WICIlAb3uFXe6MVDE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AjsMAAADbAAAADwAAAAAAAAAAAAAAAACYAgAAZHJzL2Rv&#10;d25yZXYueG1sUEsFBgAAAAAEAAQA9QAAAIgDAAAAAA==&#10;" path="m32,l19,3,9,9,3,19,,32,3,44,9,54r10,7l32,63,44,61,54,54,61,44,63,32,61,19,54,9,44,3,32,xe" fillcolor="#151616" stroked="f">
                  <v:path arrowok="t" o:connecttype="custom" o:connectlocs="32,2;19,5;9,11;3,21;0,34;3,46;9,56;19,63;32,65;44,63;54,56;61,46;63,34;61,21;54,11;44,5;32,2" o:connectangles="0,0,0,0,0,0,0,0,0,0,0,0,0,0,0,0,0"/>
                </v:shape>
                <v:shape id="Freeform 54" o:spid="_x0000_s1028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eVcQA&#10;AADbAAAADwAAAGRycy9kb3ducmV2LnhtbESPQWvCQBSE74X+h+UVetNNbZEaswmtJdBDPGj1/sw+&#10;k9Ds25jdmvjvXUHocZiZb5gkG00rztS7xrKCl2kEgri0uuFKwe4nn7yDcB5ZY2uZFFzIQZY+PiQY&#10;azvwhs5bX4kAYRejgtr7LpbSlTUZdFPbEQfvaHuDPsi+krrHIcBNK2dRNJcGGw4LNXa0qqn83f4Z&#10;BafXQn4dqnLHi8P+0/MsL9bUKvX8NH4sQXga/X/43v7WCt7mcPsSf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3nlXEAAAA2wAAAA8AAAAAAAAAAAAAAAAAmAIAAGRycy9k&#10;b3ducmV2LnhtbFBLBQYAAAAABAAEAPUAAACJAwAAAAA=&#10;" path="m32,l44,3,54,9r7,10l63,32,61,44,54,54,44,61,32,63,19,61,9,54,3,44,,32,3,19,9,9,19,3,32,xe" filled="f" strokecolor="#151616" strokeweight=".07619mm">
                  <v:path arrowok="t" o:connecttype="custom" o:connectlocs="32,2;44,5;54,11;61,21;63,34;61,46;54,56;44,63;32,65;19,63;9,56;3,46;0,34;3,21;9,11;19,5;32,2" o:connectangles="0,0,0,0,0,0,0,0,0,0,0,0,0,0,0,0,0"/>
                </v:shape>
                <w10:anchorlock/>
              </v:group>
            </w:pict>
          </mc:Fallback>
        </mc:AlternateContent>
      </w:r>
    </w:p>
    <w:p w:rsidR="00D75387" w:rsidRDefault="00F16BFD">
      <w:pPr>
        <w:pStyle w:val="BodyText"/>
        <w:spacing w:before="4"/>
        <w:rPr>
          <w:sz w:val="6"/>
        </w:rPr>
      </w:pPr>
      <w:r>
        <w:br w:type="column"/>
      </w:r>
    </w:p>
    <w:p w:rsidR="00D75387" w:rsidRDefault="00F16BFD">
      <w:pPr>
        <w:pStyle w:val="BodyText"/>
        <w:spacing w:line="69" w:lineRule="exact"/>
        <w:ind w:left="5033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43180" cy="43180"/>
                <wp:effectExtent l="10795" t="13970" r="12700" b="9525"/>
                <wp:docPr id="4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0" y="0"/>
                          <a:chExt cx="68" cy="68"/>
                        </a:xfrm>
                      </wpg:grpSpPr>
                      <wps:wsp>
                        <wps:cNvPr id="42" name="Freeform 5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21 2"/>
                              <a:gd name="T5" fmla="*/ T4 w 63"/>
                              <a:gd name="T6" fmla="+- 0 5 2"/>
                              <a:gd name="T7" fmla="*/ 5 h 63"/>
                              <a:gd name="T8" fmla="+- 0 11 2"/>
                              <a:gd name="T9" fmla="*/ T8 w 63"/>
                              <a:gd name="T10" fmla="+- 0 11 2"/>
                              <a:gd name="T11" fmla="*/ 11 h 63"/>
                              <a:gd name="T12" fmla="+- 0 5 2"/>
                              <a:gd name="T13" fmla="*/ T12 w 63"/>
                              <a:gd name="T14" fmla="+- 0 21 2"/>
                              <a:gd name="T15" fmla="*/ 21 h 63"/>
                              <a:gd name="T16" fmla="+- 0 2 2"/>
                              <a:gd name="T17" fmla="*/ T16 w 63"/>
                              <a:gd name="T18" fmla="+- 0 34 2"/>
                              <a:gd name="T19" fmla="*/ 34 h 63"/>
                              <a:gd name="T20" fmla="+- 0 5 2"/>
                              <a:gd name="T21" fmla="*/ T20 w 63"/>
                              <a:gd name="T22" fmla="+- 0 46 2"/>
                              <a:gd name="T23" fmla="*/ 46 h 63"/>
                              <a:gd name="T24" fmla="+- 0 11 2"/>
                              <a:gd name="T25" fmla="*/ T24 w 63"/>
                              <a:gd name="T26" fmla="+- 0 56 2"/>
                              <a:gd name="T27" fmla="*/ 56 h 63"/>
                              <a:gd name="T28" fmla="+- 0 21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46 2"/>
                              <a:gd name="T37" fmla="*/ T36 w 63"/>
                              <a:gd name="T38" fmla="+- 0 63 2"/>
                              <a:gd name="T39" fmla="*/ 63 h 63"/>
                              <a:gd name="T40" fmla="+- 0 56 2"/>
                              <a:gd name="T41" fmla="*/ T40 w 63"/>
                              <a:gd name="T42" fmla="+- 0 56 2"/>
                              <a:gd name="T43" fmla="*/ 56 h 63"/>
                              <a:gd name="T44" fmla="+- 0 63 2"/>
                              <a:gd name="T45" fmla="*/ T44 w 63"/>
                              <a:gd name="T46" fmla="+- 0 46 2"/>
                              <a:gd name="T47" fmla="*/ 46 h 63"/>
                              <a:gd name="T48" fmla="+- 0 65 2"/>
                              <a:gd name="T49" fmla="*/ T48 w 63"/>
                              <a:gd name="T50" fmla="+- 0 34 2"/>
                              <a:gd name="T51" fmla="*/ 34 h 63"/>
                              <a:gd name="T52" fmla="+- 0 63 2"/>
                              <a:gd name="T53" fmla="*/ T52 w 63"/>
                              <a:gd name="T54" fmla="+- 0 21 2"/>
                              <a:gd name="T55" fmla="*/ 21 h 63"/>
                              <a:gd name="T56" fmla="+- 0 56 2"/>
                              <a:gd name="T57" fmla="*/ T56 w 63"/>
                              <a:gd name="T58" fmla="+- 0 11 2"/>
                              <a:gd name="T59" fmla="*/ 11 h 63"/>
                              <a:gd name="T60" fmla="+- 0 46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46 2"/>
                              <a:gd name="T5" fmla="*/ T4 w 63"/>
                              <a:gd name="T6" fmla="+- 0 5 2"/>
                              <a:gd name="T7" fmla="*/ 5 h 63"/>
                              <a:gd name="T8" fmla="+- 0 56 2"/>
                              <a:gd name="T9" fmla="*/ T8 w 63"/>
                              <a:gd name="T10" fmla="+- 0 11 2"/>
                              <a:gd name="T11" fmla="*/ 11 h 63"/>
                              <a:gd name="T12" fmla="+- 0 63 2"/>
                              <a:gd name="T13" fmla="*/ T12 w 63"/>
                              <a:gd name="T14" fmla="+- 0 21 2"/>
                              <a:gd name="T15" fmla="*/ 21 h 63"/>
                              <a:gd name="T16" fmla="+- 0 65 2"/>
                              <a:gd name="T17" fmla="*/ T16 w 63"/>
                              <a:gd name="T18" fmla="+- 0 34 2"/>
                              <a:gd name="T19" fmla="*/ 34 h 63"/>
                              <a:gd name="T20" fmla="+- 0 63 2"/>
                              <a:gd name="T21" fmla="*/ T20 w 63"/>
                              <a:gd name="T22" fmla="+- 0 46 2"/>
                              <a:gd name="T23" fmla="*/ 46 h 63"/>
                              <a:gd name="T24" fmla="+- 0 56 2"/>
                              <a:gd name="T25" fmla="*/ T24 w 63"/>
                              <a:gd name="T26" fmla="+- 0 56 2"/>
                              <a:gd name="T27" fmla="*/ 56 h 63"/>
                              <a:gd name="T28" fmla="+- 0 46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21 2"/>
                              <a:gd name="T37" fmla="*/ T36 w 63"/>
                              <a:gd name="T38" fmla="+- 0 63 2"/>
                              <a:gd name="T39" fmla="*/ 63 h 63"/>
                              <a:gd name="T40" fmla="+- 0 11 2"/>
                              <a:gd name="T41" fmla="*/ T40 w 63"/>
                              <a:gd name="T42" fmla="+- 0 56 2"/>
                              <a:gd name="T43" fmla="*/ 56 h 63"/>
                              <a:gd name="T44" fmla="+- 0 5 2"/>
                              <a:gd name="T45" fmla="*/ T44 w 63"/>
                              <a:gd name="T46" fmla="+- 0 46 2"/>
                              <a:gd name="T47" fmla="*/ 46 h 63"/>
                              <a:gd name="T48" fmla="+- 0 2 2"/>
                              <a:gd name="T49" fmla="*/ T48 w 63"/>
                              <a:gd name="T50" fmla="+- 0 34 2"/>
                              <a:gd name="T51" fmla="*/ 34 h 63"/>
                              <a:gd name="T52" fmla="+- 0 5 2"/>
                              <a:gd name="T53" fmla="*/ T52 w 63"/>
                              <a:gd name="T54" fmla="+- 0 21 2"/>
                              <a:gd name="T55" fmla="*/ 21 h 63"/>
                              <a:gd name="T56" fmla="+- 0 11 2"/>
                              <a:gd name="T57" fmla="*/ T56 w 63"/>
                              <a:gd name="T58" fmla="+- 0 11 2"/>
                              <a:gd name="T59" fmla="*/ 11 h 63"/>
                              <a:gd name="T60" fmla="+- 0 21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3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2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C3FA2" id="Group 50" o:spid="_x0000_s1026" style="width:3.4pt;height:3.4pt;mso-position-horizontal-relative:char;mso-position-vertical-relative:line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">
                <v:shape id="Freeform 52" o:spid="_x0000_s1027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Y+sQA&#10;AADbAAAADwAAAGRycy9kb3ducmV2LnhtbESPQWvCQBSE74L/YXlCb7pRpEjqKlYQLBSCURBvj+xr&#10;NjT7Nma3SfrvuwXB4zAz3zDr7WBr0VHrK8cK5rMEBHHhdMWlgsv5MF2B8AFZY+2YFPySh+1mPFpj&#10;ql3PJ+ryUIoIYZ+iAhNCk0rpC0MW/cw1xNH7cq3FEGVbSt1iH+G2loskeZUWK44LBhvaGyq+8x+r&#10;4LC7Zpzdrs2cPqvlh3835+N9UOplMuzeQAQawjP8aB+1guUC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XGPrEAAAA2wAAAA8AAAAAAAAAAAAAAAAAmAIAAGRycy9k&#10;b3ducmV2LnhtbFBLBQYAAAAABAAEAPUAAACJAwAAAAA=&#10;" path="m32,l19,3,9,9,3,19,,32,3,44,9,54r10,7l32,63,44,61,54,54,61,44,63,32,61,19,54,9,44,3,32,xe" fillcolor="#151616" stroked="f">
                  <v:path arrowok="t" o:connecttype="custom" o:connectlocs="32,2;19,5;9,11;3,21;0,34;3,46;9,56;19,63;32,65;44,63;54,56;61,46;63,34;61,21;54,11;44,5;32,2" o:connectangles="0,0,0,0,0,0,0,0,0,0,0,0,0,0,0,0,0"/>
                </v:shape>
                <v:shape id="Freeform 51" o:spid="_x0000_s1028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9zcQA&#10;AADbAAAADwAAAGRycy9kb3ducmV2LnhtbESPQWvCQBSE74L/YXlCb7oxSmnTbIK2CD3Yg9ben9nX&#10;JJh9m+5uNf77bkHwOMzMN0xeDqYTZ3K+taxgPktAEFdWt1wrOHxupk8gfEDW2FkmBVfyUBbjUY6Z&#10;thfe0XkfahEh7DNU0ITQZ1L6qiGDfmZ74uh9W2cwROlqqR1eItx0Mk2SR2mw5bjQYE+vDVWn/a9R&#10;8LPYyrdjXR34+fi1Dpxuth/UKfUwGVYvIAIN4R6+td+1guUC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Pc3EAAAA2wAAAA8AAAAAAAAAAAAAAAAAmAIAAGRycy9k&#10;b3ducmV2LnhtbFBLBQYAAAAABAAEAPUAAACJAwAAAAA=&#10;" path="m32,l44,3,54,9r7,10l63,32,61,44,54,54,44,61,32,63,19,61,9,54,3,44,,32,3,19,9,9,19,3,32,xe" filled="f" strokecolor="#151616" strokeweight=".07619mm">
                  <v:path arrowok="t" o:connecttype="custom" o:connectlocs="32,2;44,5;54,11;61,21;63,34;61,46;54,56;44,63;32,65;19,63;9,56;3,46;0,34;3,21;9,11;19,5;32,2" o:connectangles="0,0,0,0,0,0,0,0,0,0,0,0,0,0,0,0,0"/>
                </v:shape>
                <w10:anchorlock/>
              </v:group>
            </w:pict>
          </mc:Fallback>
        </mc:AlternateContent>
      </w:r>
    </w:p>
    <w:p w:rsidR="00D75387" w:rsidRDefault="00D75387">
      <w:pPr>
        <w:pStyle w:val="BodyText"/>
        <w:rPr>
          <w:sz w:val="16"/>
        </w:rPr>
      </w:pPr>
    </w:p>
    <w:p w:rsidR="00D75387" w:rsidRDefault="00D75387">
      <w:pPr>
        <w:pStyle w:val="BodyText"/>
        <w:rPr>
          <w:sz w:val="16"/>
        </w:rPr>
      </w:pPr>
    </w:p>
    <w:p w:rsidR="00D75387" w:rsidRDefault="00D75387">
      <w:pPr>
        <w:pStyle w:val="BodyText"/>
        <w:rPr>
          <w:sz w:val="16"/>
        </w:rPr>
      </w:pPr>
    </w:p>
    <w:p w:rsidR="00D75387" w:rsidRDefault="00D75387">
      <w:pPr>
        <w:pStyle w:val="BodyText"/>
        <w:rPr>
          <w:sz w:val="16"/>
        </w:rPr>
      </w:pPr>
    </w:p>
    <w:p w:rsidR="00D75387" w:rsidRDefault="00D75387">
      <w:pPr>
        <w:pStyle w:val="BodyText"/>
        <w:rPr>
          <w:sz w:val="16"/>
        </w:rPr>
      </w:pPr>
    </w:p>
    <w:p w:rsidR="00D75387" w:rsidRDefault="00F16BFD">
      <w:pPr>
        <w:pStyle w:val="Heading2"/>
        <w:numPr>
          <w:ilvl w:val="1"/>
          <w:numId w:val="2"/>
        </w:numPr>
        <w:tabs>
          <w:tab w:val="left" w:pos="583"/>
        </w:tabs>
        <w:spacing w:before="137"/>
        <w:ind w:left="582" w:hanging="171"/>
        <w:jc w:val="left"/>
        <w:rPr>
          <w:color w:val="1516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6428740</wp:posOffset>
                </wp:positionH>
                <wp:positionV relativeFrom="paragraph">
                  <wp:posOffset>-2139315</wp:posOffset>
                </wp:positionV>
                <wp:extent cx="5384165" cy="1959610"/>
                <wp:effectExtent l="0" t="0" r="0" b="0"/>
                <wp:wrapNone/>
                <wp:docPr id="4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165" cy="195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151616"/>
                                <w:left w:val="single" w:sz="2" w:space="0" w:color="151616"/>
                                <w:bottom w:val="single" w:sz="2" w:space="0" w:color="151616"/>
                                <w:right w:val="single" w:sz="2" w:space="0" w:color="151616"/>
                                <w:insideH w:val="single" w:sz="2" w:space="0" w:color="151616"/>
                                <w:insideV w:val="single" w:sz="2" w:space="0" w:color="15161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48"/>
                              <w:gridCol w:w="4224"/>
                            </w:tblGrid>
                            <w:tr w:rsidR="00D75387">
                              <w:trPr>
                                <w:trHeight w:val="258"/>
                              </w:trPr>
                              <w:tc>
                                <w:tcPr>
                                  <w:tcW w:w="4248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45"/>
                                    <w:ind w:left="1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audit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matter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45"/>
                                    <w:ind w:left="1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my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audit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addressed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audit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4"/>
                                    </w:rPr>
                                    <w:t>matter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2812"/>
                              </w:trPr>
                              <w:tc>
                                <w:tcPr>
                                  <w:tcW w:w="4248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00"/>
                                    <w:ind w:left="1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moratoriums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relief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measures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recognition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income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121" w:right="8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Moratoriums</w:t>
                                  </w:r>
                                  <w:r>
                                    <w:rPr>
                                      <w:color w:val="151616"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151616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relief</w:t>
                                  </w:r>
                                  <w:r>
                                    <w:rPr>
                                      <w:color w:val="151616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measures</w:t>
                                  </w:r>
                                  <w:r>
                                    <w:rPr>
                                      <w:color w:val="151616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were</w:t>
                                  </w:r>
                                  <w:r>
                                    <w:rPr>
                                      <w:color w:val="151616"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granted</w:t>
                                  </w:r>
                                  <w:r>
                                    <w:rPr>
                                      <w:color w:val="151616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by</w:t>
                                  </w:r>
                                  <w:r>
                                    <w:rPr>
                                      <w:color w:val="151616"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Group</w:t>
                                  </w:r>
                                  <w:r>
                                    <w:rPr>
                                      <w:color w:val="151616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customers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affected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by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COVID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Pandemic.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121"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151616"/>
                                      <w:spacing w:val="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moratoriums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relief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measures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recognition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income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on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loans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receivables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was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key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audit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matter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due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to: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586" w:right="87" w:hanging="8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Significant judgments that were applied in determining whether such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moratoriums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relief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measures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resulted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substantial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modifications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not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contracts,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customers.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593" w:right="87" w:firstLine="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Use of spread sheet-based calculations by management to quantify the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impacts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moratoriums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relief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measures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revenue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recognized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period.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00"/>
                                    <w:ind w:left="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My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audit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procedures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included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following,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amongst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others;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575" w:right="96" w:hanging="3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 gained an understanding of the process adopted by the Group to grant,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record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account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moratoriums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relief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measures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provided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customers.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575" w:right="96" w:hanging="3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 assessed the reasonableness of judgements applied by management in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determining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whether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moratoriums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relief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measures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resulted in substantial modifications or not, to c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ustomer contracts, on a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sample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basis.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included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evaluating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whether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income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modified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contracts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been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recognized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line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its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accounting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policy</w:t>
                                  </w:r>
                                  <w:r>
                                    <w:rPr>
                                      <w:color w:val="151616"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revenue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recognition.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575" w:right="96" w:hanging="3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I tested the accuracy of underlying spread sheet-based calculations. My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procedures included testing the completeness and accuracy of the data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used in such spread sheet based calculations, by agreeing to source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documents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pacing w:val="-1"/>
                                      <w:sz w:val="12"/>
                                    </w:rPr>
                                    <w:t>moratorium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customer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returns,</w:t>
                                  </w:r>
                                  <w:r>
                                    <w:rPr>
                                      <w:color w:val="151616"/>
                                      <w:spacing w:val="-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on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sample</w:t>
                                  </w:r>
                                  <w:r>
                                    <w:rPr>
                                      <w:color w:val="151616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sz w:val="12"/>
                                    </w:rPr>
                                    <w:t>basis.</w:t>
                                  </w:r>
                                </w:p>
                              </w:tc>
                            </w:tr>
                          </w:tbl>
                          <w:p w:rsidR="00D75387" w:rsidRDefault="00D753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506.2pt;margin-top:-168.45pt;width:423.95pt;height:154.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151616"/>
                          <w:left w:val="single" w:sz="2" w:space="0" w:color="151616"/>
                          <w:bottom w:val="single" w:sz="2" w:space="0" w:color="151616"/>
                          <w:right w:val="single" w:sz="2" w:space="0" w:color="151616"/>
                          <w:insideH w:val="single" w:sz="2" w:space="0" w:color="151616"/>
                          <w:insideV w:val="single" w:sz="2" w:space="0" w:color="15161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48"/>
                        <w:gridCol w:w="4224"/>
                      </w:tblGrid>
                      <w:tr w:rsidR="00D75387">
                        <w:trPr>
                          <w:trHeight w:val="258"/>
                        </w:trPr>
                        <w:tc>
                          <w:tcPr>
                            <w:tcW w:w="4248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45"/>
                              <w:ind w:left="1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matter</w:t>
                            </w:r>
                          </w:p>
                        </w:tc>
                        <w:tc>
                          <w:tcPr>
                            <w:tcW w:w="4224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45"/>
                              <w:ind w:left="1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addressed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audit</w:t>
                            </w:r>
                            <w:r>
                              <w:rPr>
                                <w:b/>
                                <w:color w:val="15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>matter</w:t>
                            </w:r>
                          </w:p>
                        </w:tc>
                      </w:tr>
                      <w:tr w:rsidR="00D75387">
                        <w:trPr>
                          <w:trHeight w:val="2812"/>
                        </w:trPr>
                        <w:tc>
                          <w:tcPr>
                            <w:tcW w:w="4248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100"/>
                              <w:ind w:left="12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Impact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moratoriums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relief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measures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recognition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interest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income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121" w:right="8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Moratoriums</w:t>
                            </w:r>
                            <w:r>
                              <w:rPr>
                                <w:color w:val="151616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color w:val="151616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relief</w:t>
                            </w:r>
                            <w:r>
                              <w:rPr>
                                <w:color w:val="151616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measures</w:t>
                            </w:r>
                            <w:r>
                              <w:rPr>
                                <w:color w:val="151616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were</w:t>
                            </w:r>
                            <w:r>
                              <w:rPr>
                                <w:color w:val="151616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granted</w:t>
                            </w:r>
                            <w:r>
                              <w:rPr>
                                <w:color w:val="151616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151616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Group</w:t>
                            </w:r>
                            <w:r>
                              <w:rPr>
                                <w:color w:val="151616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customers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affected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COVID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Pandemic.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121"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Impact</w:t>
                            </w:r>
                            <w:r>
                              <w:rPr>
                                <w:color w:val="151616"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moratoriums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relief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measures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recognition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interest</w:t>
                            </w:r>
                            <w:r>
                              <w:rPr>
                                <w:color w:val="151616"/>
                                <w:spacing w:val="-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income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loans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receivables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was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key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audit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matter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due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to: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586" w:right="87" w:hanging="8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Significant judgments that were applied in determining whether such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moratoriums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relief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measures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have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resulted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substantial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modifications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not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contracts,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customers.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593" w:right="87" w:firstLine="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Use of spread sheet-based calculations by management to quantify the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impacts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such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moratoriums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relief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measures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amount</w:t>
                            </w:r>
                            <w:r>
                              <w:rPr>
                                <w:color w:val="15161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revenue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recognized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period.</w:t>
                            </w:r>
                          </w:p>
                        </w:tc>
                        <w:tc>
                          <w:tcPr>
                            <w:tcW w:w="4224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100"/>
                              <w:ind w:left="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My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audit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procedures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included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following,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amongst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others;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575" w:right="96" w:hanging="3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I gained an understanding of the process adopted by the Group to grant,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record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account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moratoriums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relief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measures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provided</w:t>
                            </w:r>
                            <w:r>
                              <w:rPr>
                                <w:color w:val="151616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customers.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575" w:right="96" w:hanging="3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I assessed the reasonableness of judgements applied by management in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determining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whether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moratoriums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relief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measures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have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resulted in substantial modifications or not, to c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ustomer contracts, on a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sample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basis.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included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evaluating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whether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interest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income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modified</w:t>
                            </w:r>
                            <w:r>
                              <w:rPr>
                                <w:color w:val="151616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contracts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have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been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recognized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line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its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accounting</w:t>
                            </w:r>
                            <w:r>
                              <w:rPr>
                                <w:color w:val="151616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policy</w:t>
                            </w:r>
                            <w:r>
                              <w:rPr>
                                <w:color w:val="151616"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interest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revenue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recognition.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575" w:right="96" w:hanging="3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51616"/>
                                <w:sz w:val="12"/>
                              </w:rPr>
                              <w:t>I tested the accuracy of underlying spread sheet-based calculations. My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procedures included testing the completeness and accuracy of the data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used in such spread sheet based calculations, by agreeing to source</w:t>
                            </w:r>
                            <w:r>
                              <w:rPr>
                                <w:color w:val="15161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documents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1"/>
                                <w:sz w:val="12"/>
                              </w:rPr>
                              <w:t>moratorium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customer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returns,</w:t>
                            </w:r>
                            <w:r>
                              <w:rPr>
                                <w:color w:val="151616"/>
                                <w:spacing w:val="-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151616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sample</w:t>
                            </w:r>
                            <w:r>
                              <w:rPr>
                                <w:color w:val="151616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12"/>
                              </w:rPr>
                              <w:t>basis.</w:t>
                            </w:r>
                          </w:p>
                        </w:tc>
                      </w:tr>
                    </w:tbl>
                    <w:p w:rsidR="00D75387" w:rsidRDefault="00D753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51616"/>
          <w:spacing w:val="-1"/>
        </w:rPr>
        <w:t>Other</w:t>
      </w:r>
      <w:r>
        <w:rPr>
          <w:color w:val="151616"/>
          <w:spacing w:val="-12"/>
        </w:rPr>
        <w:t xml:space="preserve"> </w:t>
      </w:r>
      <w:r>
        <w:rPr>
          <w:color w:val="151616"/>
          <w:spacing w:val="-1"/>
        </w:rPr>
        <w:t>information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included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Group's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2021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Annual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Report.</w:t>
      </w:r>
    </w:p>
    <w:p w:rsidR="00D75387" w:rsidRDefault="00F16BFD">
      <w:pPr>
        <w:pStyle w:val="BodyText"/>
        <w:spacing w:before="73"/>
        <w:ind w:left="412" w:right="539"/>
        <w:jc w:val="both"/>
      </w:pPr>
      <w:r>
        <w:rPr>
          <w:color w:val="151616"/>
          <w:spacing w:val="-1"/>
        </w:rPr>
        <w:t>The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other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information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comprises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information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included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Group's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2021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Annual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Report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but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does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not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include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financial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statements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my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auditor's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report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thereon,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which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is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expected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be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made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available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after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date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this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auditor's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report.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Management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responsible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for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other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information.</w:t>
      </w:r>
    </w:p>
    <w:p w:rsidR="00D75387" w:rsidRDefault="00F16BFD">
      <w:pPr>
        <w:pStyle w:val="BodyText"/>
        <w:spacing w:before="73"/>
        <w:ind w:left="412"/>
        <w:jc w:val="both"/>
      </w:pPr>
      <w:r>
        <w:rPr>
          <w:color w:val="151616"/>
          <w:spacing w:val="-1"/>
        </w:rPr>
        <w:t>My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opinion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on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financial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statements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does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not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cover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other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information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do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not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express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any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form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assurance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conclusion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thereon.</w:t>
      </w:r>
    </w:p>
    <w:p w:rsidR="00D75387" w:rsidRDefault="00D75387">
      <w:pPr>
        <w:pStyle w:val="BodyText"/>
      </w:pPr>
    </w:p>
    <w:p w:rsidR="00D75387" w:rsidRDefault="00F16BFD">
      <w:pPr>
        <w:pStyle w:val="BodyText"/>
        <w:ind w:left="412" w:right="539"/>
        <w:jc w:val="both"/>
      </w:pPr>
      <w:r>
        <w:rPr>
          <w:color w:val="151616"/>
        </w:rPr>
        <w:t>In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connection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with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my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financial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statements,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my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responsibility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is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read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other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information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identified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above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when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it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becomes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available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and,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doing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so,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consider</w:t>
      </w:r>
      <w:r>
        <w:rPr>
          <w:color w:val="151616"/>
          <w:spacing w:val="1"/>
        </w:rPr>
        <w:t xml:space="preserve"> </w:t>
      </w:r>
      <w:r>
        <w:rPr>
          <w:color w:val="151616"/>
          <w:spacing w:val="-1"/>
        </w:rPr>
        <w:t>whether</w:t>
      </w:r>
      <w:r>
        <w:rPr>
          <w:color w:val="151616"/>
          <w:spacing w:val="-12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other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information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is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materially</w:t>
      </w:r>
      <w:r>
        <w:rPr>
          <w:color w:val="151616"/>
          <w:spacing w:val="-12"/>
        </w:rPr>
        <w:t xml:space="preserve"> </w:t>
      </w:r>
      <w:r>
        <w:rPr>
          <w:color w:val="151616"/>
          <w:spacing w:val="-1"/>
        </w:rPr>
        <w:t>inconsistent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with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financial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statements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my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knowledge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obtained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otherwise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appears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be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materially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misstated.</w:t>
      </w:r>
    </w:p>
    <w:p w:rsidR="00D75387" w:rsidRDefault="00F16BFD">
      <w:pPr>
        <w:pStyle w:val="Heading2"/>
        <w:numPr>
          <w:ilvl w:val="1"/>
          <w:numId w:val="2"/>
        </w:numPr>
        <w:tabs>
          <w:tab w:val="left" w:pos="599"/>
        </w:tabs>
        <w:spacing w:before="74"/>
        <w:ind w:left="598" w:hanging="171"/>
        <w:jc w:val="left"/>
        <w:rPr>
          <w:color w:val="151616"/>
        </w:rPr>
      </w:pPr>
      <w:r>
        <w:rPr>
          <w:color w:val="151616"/>
          <w:spacing w:val="-1"/>
        </w:rPr>
        <w:t>Responsibilities</w:t>
      </w:r>
      <w:r>
        <w:rPr>
          <w:color w:val="151616"/>
          <w:spacing w:val="-12"/>
        </w:rPr>
        <w:t xml:space="preserve"> </w:t>
      </w:r>
      <w:r>
        <w:rPr>
          <w:color w:val="151616"/>
          <w:spacing w:val="-1"/>
        </w:rPr>
        <w:t>of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Management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Those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Charged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with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Governance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for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Financial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Statements</w:t>
      </w:r>
    </w:p>
    <w:p w:rsidR="00D75387" w:rsidRDefault="00F16BFD">
      <w:pPr>
        <w:pStyle w:val="BodyText"/>
        <w:spacing w:before="73"/>
        <w:ind w:left="411" w:right="540"/>
        <w:jc w:val="both"/>
      </w:pPr>
      <w:r>
        <w:rPr>
          <w:color w:val="151616"/>
        </w:rPr>
        <w:t>Management is responsible for the preparation of financial statements that give a true and fair view in accordance with Sri Lanka Accounting Standards, and for such internal</w:t>
      </w:r>
      <w:r>
        <w:rPr>
          <w:color w:val="151616"/>
          <w:spacing w:val="1"/>
        </w:rPr>
        <w:t xml:space="preserve"> </w:t>
      </w:r>
      <w:r>
        <w:rPr>
          <w:color w:val="151616"/>
          <w:spacing w:val="-1"/>
        </w:rPr>
        <w:t>control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as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management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determines</w:t>
      </w:r>
      <w:r>
        <w:rPr>
          <w:color w:val="151616"/>
          <w:spacing w:val="-12"/>
        </w:rPr>
        <w:t xml:space="preserve"> </w:t>
      </w:r>
      <w:r>
        <w:rPr>
          <w:color w:val="151616"/>
          <w:spacing w:val="-1"/>
        </w:rPr>
        <w:t>is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necessary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to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enable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preparation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financi</w:t>
      </w:r>
      <w:r>
        <w:rPr>
          <w:color w:val="151616"/>
          <w:spacing w:val="-1"/>
        </w:rPr>
        <w:t>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statements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that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are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free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from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material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misstatement,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whether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due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fraud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error.</w:t>
      </w:r>
    </w:p>
    <w:p w:rsidR="00D75387" w:rsidRDefault="00F16BFD">
      <w:pPr>
        <w:pStyle w:val="BodyText"/>
        <w:spacing w:before="73"/>
        <w:ind w:left="411" w:right="539"/>
        <w:jc w:val="both"/>
      </w:pPr>
      <w:r>
        <w:rPr>
          <w:color w:val="151616"/>
          <w:spacing w:val="-1"/>
        </w:rPr>
        <w:t>In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preparing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financial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statements,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management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is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responsible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for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assessing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Group's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ability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continue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going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concern,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disclosing,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applicable,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matters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related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going</w:t>
      </w:r>
      <w:r>
        <w:rPr>
          <w:color w:val="151616"/>
          <w:spacing w:val="1"/>
        </w:rPr>
        <w:t xml:space="preserve"> </w:t>
      </w:r>
      <w:r>
        <w:rPr>
          <w:color w:val="151616"/>
          <w:spacing w:val="-1"/>
        </w:rPr>
        <w:t>concern,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and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using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going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1"/>
        </w:rPr>
        <w:t>concern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1"/>
        </w:rPr>
        <w:t>basis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of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accounting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unless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management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either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intends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liquidate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Group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cease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operations,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has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no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realistic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alternative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but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do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so.</w:t>
      </w:r>
    </w:p>
    <w:p w:rsidR="00D75387" w:rsidRDefault="00F16BFD">
      <w:pPr>
        <w:pStyle w:val="BodyText"/>
        <w:spacing w:before="73"/>
        <w:ind w:left="411"/>
        <w:jc w:val="both"/>
      </w:pPr>
      <w:r>
        <w:rPr>
          <w:color w:val="151616"/>
          <w:spacing w:val="-1"/>
        </w:rPr>
        <w:t>Those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charged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with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governance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are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responsible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for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overseeing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Company's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Group's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financial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reporting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process.</w:t>
      </w:r>
    </w:p>
    <w:p w:rsidR="00D75387" w:rsidRDefault="00F16BFD">
      <w:pPr>
        <w:pStyle w:val="BodyText"/>
        <w:spacing w:before="73"/>
        <w:ind w:left="411" w:right="540"/>
        <w:jc w:val="both"/>
      </w:pPr>
      <w:r>
        <w:rPr>
          <w:color w:val="151616"/>
        </w:rPr>
        <w:t>As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per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Section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16(1)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National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Act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No.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19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2018,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Group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is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required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maintain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proper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books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records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all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its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income,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expenditure,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assets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liabilities,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enable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annual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periodic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financial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statements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be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prepared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Group.</w:t>
      </w:r>
    </w:p>
    <w:p w:rsidR="00D75387" w:rsidRDefault="00F16BFD">
      <w:pPr>
        <w:pStyle w:val="Heading2"/>
        <w:numPr>
          <w:ilvl w:val="1"/>
          <w:numId w:val="2"/>
        </w:numPr>
        <w:tabs>
          <w:tab w:val="left" w:pos="582"/>
        </w:tabs>
        <w:spacing w:before="74"/>
        <w:ind w:left="581" w:hanging="171"/>
        <w:jc w:val="left"/>
        <w:rPr>
          <w:color w:val="151616"/>
        </w:rPr>
      </w:pPr>
      <w:r>
        <w:rPr>
          <w:color w:val="151616"/>
          <w:spacing w:val="-1"/>
        </w:rPr>
        <w:t>Auditor's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Responsibilities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for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Financial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Statements</w:t>
      </w:r>
    </w:p>
    <w:p w:rsidR="00D75387" w:rsidRDefault="00F16BFD">
      <w:pPr>
        <w:pStyle w:val="BodyText"/>
        <w:spacing w:before="73"/>
        <w:ind w:left="410" w:right="541"/>
        <w:jc w:val="both"/>
      </w:pPr>
      <w:r>
        <w:rPr>
          <w:color w:val="151616"/>
          <w:spacing w:val="-1"/>
        </w:rPr>
        <w:t>My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objective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is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to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obtain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reasonable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assurance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about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whether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financial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statements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whole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are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free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from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material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misstatement,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whether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due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fraud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error,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issue</w:t>
      </w:r>
      <w:r>
        <w:rPr>
          <w:color w:val="151616"/>
          <w:spacing w:val="1"/>
        </w:rPr>
        <w:t xml:space="preserve"> </w:t>
      </w:r>
      <w:r>
        <w:rPr>
          <w:color w:val="151616"/>
          <w:spacing w:val="-1"/>
        </w:rPr>
        <w:t>an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auditor's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report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that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includes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my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opinion.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Reasonable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assurance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high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level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assurance,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but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not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guarantee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that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conducted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accordance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with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Sri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Lanka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Auditing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Standards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will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always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detect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material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misstatement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when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it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exists.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Misstatements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can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arise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from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fraud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error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are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considered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material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if,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individually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aggregate,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they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could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reasonably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be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expected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influence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economic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decisions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users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taken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basis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these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financial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statements.</w:t>
      </w:r>
    </w:p>
    <w:p w:rsidR="00D75387" w:rsidRDefault="00F16BFD">
      <w:pPr>
        <w:pStyle w:val="BodyText"/>
        <w:spacing w:before="73"/>
        <w:ind w:left="410"/>
        <w:jc w:val="both"/>
      </w:pPr>
      <w:r>
        <w:rPr>
          <w:color w:val="151616"/>
          <w:spacing w:val="-1"/>
        </w:rPr>
        <w:t>As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part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an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audit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in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accordance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with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Sri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Lanka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Auditing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Standards.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exercise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professional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judgment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maintain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professional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skepticism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throughout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audit.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also:</w:t>
      </w:r>
    </w:p>
    <w:p w:rsidR="00D75387" w:rsidRDefault="00D75387">
      <w:pPr>
        <w:pStyle w:val="BodyText"/>
      </w:pPr>
    </w:p>
    <w:p w:rsidR="00D75387" w:rsidRDefault="00F16BFD">
      <w:pPr>
        <w:pStyle w:val="BodyText"/>
        <w:ind w:left="935" w:right="541"/>
        <w:jc w:val="both"/>
      </w:pPr>
      <w:r>
        <w:rPr>
          <w:noProof/>
          <w:color w:val="151616"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69215</wp:posOffset>
                </wp:positionV>
                <wp:extent cx="34925" cy="1335405"/>
                <wp:effectExtent l="0" t="0" r="0" b="0"/>
                <wp:wrapNone/>
                <wp:docPr id="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1335405"/>
                        </a:xfrm>
                        <a:custGeom>
                          <a:avLst/>
                          <a:gdLst>
                            <a:gd name="T0" fmla="+- 0 10570 10515"/>
                            <a:gd name="T1" fmla="*/ T0 w 55"/>
                            <a:gd name="T2" fmla="+- 0 13930 11870"/>
                            <a:gd name="T3" fmla="*/ 13930 h 2103"/>
                            <a:gd name="T4" fmla="+- 0 10558 10515"/>
                            <a:gd name="T5" fmla="*/ T4 w 55"/>
                            <a:gd name="T6" fmla="+- 0 13918 11870"/>
                            <a:gd name="T7" fmla="*/ 13918 h 2103"/>
                            <a:gd name="T8" fmla="+- 0 10543 10515"/>
                            <a:gd name="T9" fmla="*/ T8 w 55"/>
                            <a:gd name="T10" fmla="+- 0 13918 11870"/>
                            <a:gd name="T11" fmla="*/ 13918 h 2103"/>
                            <a:gd name="T12" fmla="+- 0 10528 10515"/>
                            <a:gd name="T13" fmla="*/ T12 w 55"/>
                            <a:gd name="T14" fmla="+- 0 13918 11870"/>
                            <a:gd name="T15" fmla="*/ 13918 h 2103"/>
                            <a:gd name="T16" fmla="+- 0 10515 10515"/>
                            <a:gd name="T17" fmla="*/ T16 w 55"/>
                            <a:gd name="T18" fmla="+- 0 13930 11870"/>
                            <a:gd name="T19" fmla="*/ 13930 h 2103"/>
                            <a:gd name="T20" fmla="+- 0 10515 10515"/>
                            <a:gd name="T21" fmla="*/ T20 w 55"/>
                            <a:gd name="T22" fmla="+- 0 13960 11870"/>
                            <a:gd name="T23" fmla="*/ 13960 h 2103"/>
                            <a:gd name="T24" fmla="+- 0 10528 10515"/>
                            <a:gd name="T25" fmla="*/ T24 w 55"/>
                            <a:gd name="T26" fmla="+- 0 13972 11870"/>
                            <a:gd name="T27" fmla="*/ 13972 h 2103"/>
                            <a:gd name="T28" fmla="+- 0 10558 10515"/>
                            <a:gd name="T29" fmla="*/ T28 w 55"/>
                            <a:gd name="T30" fmla="+- 0 13972 11870"/>
                            <a:gd name="T31" fmla="*/ 13972 h 2103"/>
                            <a:gd name="T32" fmla="+- 0 10570 10515"/>
                            <a:gd name="T33" fmla="*/ T32 w 55"/>
                            <a:gd name="T34" fmla="+- 0 13960 11870"/>
                            <a:gd name="T35" fmla="*/ 13960 h 2103"/>
                            <a:gd name="T36" fmla="+- 0 10570 10515"/>
                            <a:gd name="T37" fmla="*/ T36 w 55"/>
                            <a:gd name="T38" fmla="+- 0 13930 11870"/>
                            <a:gd name="T39" fmla="*/ 13930 h 2103"/>
                            <a:gd name="T40" fmla="+- 0 10570 10515"/>
                            <a:gd name="T41" fmla="*/ T40 w 55"/>
                            <a:gd name="T42" fmla="+- 0 13139 11870"/>
                            <a:gd name="T43" fmla="*/ 13139 h 2103"/>
                            <a:gd name="T44" fmla="+- 0 10558 10515"/>
                            <a:gd name="T45" fmla="*/ T44 w 55"/>
                            <a:gd name="T46" fmla="+- 0 13127 11870"/>
                            <a:gd name="T47" fmla="*/ 13127 h 2103"/>
                            <a:gd name="T48" fmla="+- 0 10543 10515"/>
                            <a:gd name="T49" fmla="*/ T48 w 55"/>
                            <a:gd name="T50" fmla="+- 0 13127 11870"/>
                            <a:gd name="T51" fmla="*/ 13127 h 2103"/>
                            <a:gd name="T52" fmla="+- 0 10528 10515"/>
                            <a:gd name="T53" fmla="*/ T52 w 55"/>
                            <a:gd name="T54" fmla="+- 0 13127 11870"/>
                            <a:gd name="T55" fmla="*/ 13127 h 2103"/>
                            <a:gd name="T56" fmla="+- 0 10515 10515"/>
                            <a:gd name="T57" fmla="*/ T56 w 55"/>
                            <a:gd name="T58" fmla="+- 0 13139 11870"/>
                            <a:gd name="T59" fmla="*/ 13139 h 2103"/>
                            <a:gd name="T60" fmla="+- 0 10515 10515"/>
                            <a:gd name="T61" fmla="*/ T60 w 55"/>
                            <a:gd name="T62" fmla="+- 0 13169 11870"/>
                            <a:gd name="T63" fmla="*/ 13169 h 2103"/>
                            <a:gd name="T64" fmla="+- 0 10528 10515"/>
                            <a:gd name="T65" fmla="*/ T64 w 55"/>
                            <a:gd name="T66" fmla="+- 0 13181 11870"/>
                            <a:gd name="T67" fmla="*/ 13181 h 2103"/>
                            <a:gd name="T68" fmla="+- 0 10558 10515"/>
                            <a:gd name="T69" fmla="*/ T68 w 55"/>
                            <a:gd name="T70" fmla="+- 0 13181 11870"/>
                            <a:gd name="T71" fmla="*/ 13181 h 2103"/>
                            <a:gd name="T72" fmla="+- 0 10570 10515"/>
                            <a:gd name="T73" fmla="*/ T72 w 55"/>
                            <a:gd name="T74" fmla="+- 0 13169 11870"/>
                            <a:gd name="T75" fmla="*/ 13169 h 2103"/>
                            <a:gd name="T76" fmla="+- 0 10570 10515"/>
                            <a:gd name="T77" fmla="*/ T76 w 55"/>
                            <a:gd name="T78" fmla="+- 0 13139 11870"/>
                            <a:gd name="T79" fmla="*/ 13139 h 2103"/>
                            <a:gd name="T80" fmla="+- 0 10570 10515"/>
                            <a:gd name="T81" fmla="*/ T80 w 55"/>
                            <a:gd name="T82" fmla="+- 0 12914 11870"/>
                            <a:gd name="T83" fmla="*/ 12914 h 2103"/>
                            <a:gd name="T84" fmla="+- 0 10558 10515"/>
                            <a:gd name="T85" fmla="*/ T84 w 55"/>
                            <a:gd name="T86" fmla="+- 0 12902 11870"/>
                            <a:gd name="T87" fmla="*/ 12902 h 2103"/>
                            <a:gd name="T88" fmla="+- 0 10543 10515"/>
                            <a:gd name="T89" fmla="*/ T88 w 55"/>
                            <a:gd name="T90" fmla="+- 0 12902 11870"/>
                            <a:gd name="T91" fmla="*/ 12902 h 2103"/>
                            <a:gd name="T92" fmla="+- 0 10528 10515"/>
                            <a:gd name="T93" fmla="*/ T92 w 55"/>
                            <a:gd name="T94" fmla="+- 0 12902 11870"/>
                            <a:gd name="T95" fmla="*/ 12902 h 2103"/>
                            <a:gd name="T96" fmla="+- 0 10515 10515"/>
                            <a:gd name="T97" fmla="*/ T96 w 55"/>
                            <a:gd name="T98" fmla="+- 0 12914 11870"/>
                            <a:gd name="T99" fmla="*/ 12914 h 2103"/>
                            <a:gd name="T100" fmla="+- 0 10515 10515"/>
                            <a:gd name="T101" fmla="*/ T100 w 55"/>
                            <a:gd name="T102" fmla="+- 0 12944 11870"/>
                            <a:gd name="T103" fmla="*/ 12944 h 2103"/>
                            <a:gd name="T104" fmla="+- 0 10528 10515"/>
                            <a:gd name="T105" fmla="*/ T104 w 55"/>
                            <a:gd name="T106" fmla="+- 0 12956 11870"/>
                            <a:gd name="T107" fmla="*/ 12956 h 2103"/>
                            <a:gd name="T108" fmla="+- 0 10558 10515"/>
                            <a:gd name="T109" fmla="*/ T108 w 55"/>
                            <a:gd name="T110" fmla="+- 0 12956 11870"/>
                            <a:gd name="T111" fmla="*/ 12956 h 2103"/>
                            <a:gd name="T112" fmla="+- 0 10570 10515"/>
                            <a:gd name="T113" fmla="*/ T112 w 55"/>
                            <a:gd name="T114" fmla="+- 0 12944 11870"/>
                            <a:gd name="T115" fmla="*/ 12944 h 2103"/>
                            <a:gd name="T116" fmla="+- 0 10570 10515"/>
                            <a:gd name="T117" fmla="*/ T116 w 55"/>
                            <a:gd name="T118" fmla="+- 0 12914 11870"/>
                            <a:gd name="T119" fmla="*/ 12914 h 2103"/>
                            <a:gd name="T120" fmla="+- 0 10570 10515"/>
                            <a:gd name="T121" fmla="*/ T120 w 55"/>
                            <a:gd name="T122" fmla="+- 0 12556 11870"/>
                            <a:gd name="T123" fmla="*/ 12556 h 2103"/>
                            <a:gd name="T124" fmla="+- 0 10558 10515"/>
                            <a:gd name="T125" fmla="*/ T124 w 55"/>
                            <a:gd name="T126" fmla="+- 0 12544 11870"/>
                            <a:gd name="T127" fmla="*/ 12544 h 2103"/>
                            <a:gd name="T128" fmla="+- 0 10543 10515"/>
                            <a:gd name="T129" fmla="*/ T128 w 55"/>
                            <a:gd name="T130" fmla="+- 0 12544 11870"/>
                            <a:gd name="T131" fmla="*/ 12544 h 2103"/>
                            <a:gd name="T132" fmla="+- 0 10528 10515"/>
                            <a:gd name="T133" fmla="*/ T132 w 55"/>
                            <a:gd name="T134" fmla="+- 0 12544 11870"/>
                            <a:gd name="T135" fmla="*/ 12544 h 2103"/>
                            <a:gd name="T136" fmla="+- 0 10515 10515"/>
                            <a:gd name="T137" fmla="*/ T136 w 55"/>
                            <a:gd name="T138" fmla="+- 0 12556 11870"/>
                            <a:gd name="T139" fmla="*/ 12556 h 2103"/>
                            <a:gd name="T140" fmla="+- 0 10515 10515"/>
                            <a:gd name="T141" fmla="*/ T140 w 55"/>
                            <a:gd name="T142" fmla="+- 0 12586 11870"/>
                            <a:gd name="T143" fmla="*/ 12586 h 2103"/>
                            <a:gd name="T144" fmla="+- 0 10528 10515"/>
                            <a:gd name="T145" fmla="*/ T144 w 55"/>
                            <a:gd name="T146" fmla="+- 0 12599 11870"/>
                            <a:gd name="T147" fmla="*/ 12599 h 2103"/>
                            <a:gd name="T148" fmla="+- 0 10558 10515"/>
                            <a:gd name="T149" fmla="*/ T148 w 55"/>
                            <a:gd name="T150" fmla="+- 0 12599 11870"/>
                            <a:gd name="T151" fmla="*/ 12599 h 2103"/>
                            <a:gd name="T152" fmla="+- 0 10570 10515"/>
                            <a:gd name="T153" fmla="*/ T152 w 55"/>
                            <a:gd name="T154" fmla="+- 0 12586 11870"/>
                            <a:gd name="T155" fmla="*/ 12586 h 2103"/>
                            <a:gd name="T156" fmla="+- 0 10570 10515"/>
                            <a:gd name="T157" fmla="*/ T156 w 55"/>
                            <a:gd name="T158" fmla="+- 0 12556 11870"/>
                            <a:gd name="T159" fmla="*/ 12556 h 2103"/>
                            <a:gd name="T160" fmla="+- 0 10570 10515"/>
                            <a:gd name="T161" fmla="*/ T160 w 55"/>
                            <a:gd name="T162" fmla="+- 0 11882 11870"/>
                            <a:gd name="T163" fmla="*/ 11882 h 2103"/>
                            <a:gd name="T164" fmla="+- 0 10558 10515"/>
                            <a:gd name="T165" fmla="*/ T164 w 55"/>
                            <a:gd name="T166" fmla="+- 0 11870 11870"/>
                            <a:gd name="T167" fmla="*/ 11870 h 2103"/>
                            <a:gd name="T168" fmla="+- 0 10543 10515"/>
                            <a:gd name="T169" fmla="*/ T168 w 55"/>
                            <a:gd name="T170" fmla="+- 0 11870 11870"/>
                            <a:gd name="T171" fmla="*/ 11870 h 2103"/>
                            <a:gd name="T172" fmla="+- 0 10528 10515"/>
                            <a:gd name="T173" fmla="*/ T172 w 55"/>
                            <a:gd name="T174" fmla="+- 0 11870 11870"/>
                            <a:gd name="T175" fmla="*/ 11870 h 2103"/>
                            <a:gd name="T176" fmla="+- 0 10515 10515"/>
                            <a:gd name="T177" fmla="*/ T176 w 55"/>
                            <a:gd name="T178" fmla="+- 0 11882 11870"/>
                            <a:gd name="T179" fmla="*/ 11882 h 2103"/>
                            <a:gd name="T180" fmla="+- 0 10515 10515"/>
                            <a:gd name="T181" fmla="*/ T180 w 55"/>
                            <a:gd name="T182" fmla="+- 0 11912 11870"/>
                            <a:gd name="T183" fmla="*/ 11912 h 2103"/>
                            <a:gd name="T184" fmla="+- 0 10528 10515"/>
                            <a:gd name="T185" fmla="*/ T184 w 55"/>
                            <a:gd name="T186" fmla="+- 0 11924 11870"/>
                            <a:gd name="T187" fmla="*/ 11924 h 2103"/>
                            <a:gd name="T188" fmla="+- 0 10558 10515"/>
                            <a:gd name="T189" fmla="*/ T188 w 55"/>
                            <a:gd name="T190" fmla="+- 0 11924 11870"/>
                            <a:gd name="T191" fmla="*/ 11924 h 2103"/>
                            <a:gd name="T192" fmla="+- 0 10570 10515"/>
                            <a:gd name="T193" fmla="*/ T192 w 55"/>
                            <a:gd name="T194" fmla="+- 0 11912 11870"/>
                            <a:gd name="T195" fmla="*/ 11912 h 2103"/>
                            <a:gd name="T196" fmla="+- 0 10570 10515"/>
                            <a:gd name="T197" fmla="*/ T196 w 55"/>
                            <a:gd name="T198" fmla="+- 0 11882 11870"/>
                            <a:gd name="T199" fmla="*/ 11882 h 2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55" h="2103">
                              <a:moveTo>
                                <a:pt x="55" y="2060"/>
                              </a:moveTo>
                              <a:lnTo>
                                <a:pt x="43" y="2048"/>
                              </a:lnTo>
                              <a:lnTo>
                                <a:pt x="28" y="2048"/>
                              </a:lnTo>
                              <a:lnTo>
                                <a:pt x="13" y="2048"/>
                              </a:lnTo>
                              <a:lnTo>
                                <a:pt x="0" y="2060"/>
                              </a:lnTo>
                              <a:lnTo>
                                <a:pt x="0" y="2090"/>
                              </a:lnTo>
                              <a:lnTo>
                                <a:pt x="13" y="2102"/>
                              </a:lnTo>
                              <a:lnTo>
                                <a:pt x="43" y="2102"/>
                              </a:lnTo>
                              <a:lnTo>
                                <a:pt x="55" y="2090"/>
                              </a:lnTo>
                              <a:lnTo>
                                <a:pt x="55" y="2060"/>
                              </a:lnTo>
                              <a:close/>
                              <a:moveTo>
                                <a:pt x="55" y="1269"/>
                              </a:moveTo>
                              <a:lnTo>
                                <a:pt x="43" y="1257"/>
                              </a:lnTo>
                              <a:lnTo>
                                <a:pt x="28" y="1257"/>
                              </a:lnTo>
                              <a:lnTo>
                                <a:pt x="13" y="1257"/>
                              </a:lnTo>
                              <a:lnTo>
                                <a:pt x="0" y="1269"/>
                              </a:lnTo>
                              <a:lnTo>
                                <a:pt x="0" y="1299"/>
                              </a:lnTo>
                              <a:lnTo>
                                <a:pt x="13" y="1311"/>
                              </a:lnTo>
                              <a:lnTo>
                                <a:pt x="43" y="1311"/>
                              </a:lnTo>
                              <a:lnTo>
                                <a:pt x="55" y="1299"/>
                              </a:lnTo>
                              <a:lnTo>
                                <a:pt x="55" y="1269"/>
                              </a:lnTo>
                              <a:close/>
                              <a:moveTo>
                                <a:pt x="55" y="1044"/>
                              </a:moveTo>
                              <a:lnTo>
                                <a:pt x="43" y="1032"/>
                              </a:lnTo>
                              <a:lnTo>
                                <a:pt x="28" y="1032"/>
                              </a:lnTo>
                              <a:lnTo>
                                <a:pt x="13" y="1032"/>
                              </a:lnTo>
                              <a:lnTo>
                                <a:pt x="0" y="1044"/>
                              </a:lnTo>
                              <a:lnTo>
                                <a:pt x="0" y="1074"/>
                              </a:lnTo>
                              <a:lnTo>
                                <a:pt x="13" y="1086"/>
                              </a:lnTo>
                              <a:lnTo>
                                <a:pt x="43" y="1086"/>
                              </a:lnTo>
                              <a:lnTo>
                                <a:pt x="55" y="1074"/>
                              </a:lnTo>
                              <a:lnTo>
                                <a:pt x="55" y="1044"/>
                              </a:lnTo>
                              <a:close/>
                              <a:moveTo>
                                <a:pt x="55" y="686"/>
                              </a:moveTo>
                              <a:lnTo>
                                <a:pt x="43" y="674"/>
                              </a:lnTo>
                              <a:lnTo>
                                <a:pt x="28" y="674"/>
                              </a:lnTo>
                              <a:lnTo>
                                <a:pt x="13" y="674"/>
                              </a:lnTo>
                              <a:lnTo>
                                <a:pt x="0" y="686"/>
                              </a:lnTo>
                              <a:lnTo>
                                <a:pt x="0" y="716"/>
                              </a:lnTo>
                              <a:lnTo>
                                <a:pt x="13" y="729"/>
                              </a:lnTo>
                              <a:lnTo>
                                <a:pt x="43" y="729"/>
                              </a:lnTo>
                              <a:lnTo>
                                <a:pt x="55" y="716"/>
                              </a:lnTo>
                              <a:lnTo>
                                <a:pt x="55" y="686"/>
                              </a:lnTo>
                              <a:close/>
                              <a:moveTo>
                                <a:pt x="55" y="12"/>
                              </a:moveTo>
                              <a:lnTo>
                                <a:pt x="43" y="0"/>
                              </a:lnTo>
                              <a:lnTo>
                                <a:pt x="28" y="0"/>
                              </a:lnTo>
                              <a:lnTo>
                                <a:pt x="13" y="0"/>
                              </a:lnTo>
                              <a:lnTo>
                                <a:pt x="0" y="12"/>
                              </a:lnTo>
                              <a:lnTo>
                                <a:pt x="0" y="42"/>
                              </a:lnTo>
                              <a:lnTo>
                                <a:pt x="13" y="54"/>
                              </a:lnTo>
                              <a:lnTo>
                                <a:pt x="43" y="54"/>
                              </a:lnTo>
                              <a:lnTo>
                                <a:pt x="55" y="42"/>
                              </a:lnTo>
                              <a:lnTo>
                                <a:pt x="5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3E3A" id="AutoShape 18" o:spid="_x0000_s1026" style="position:absolute;margin-left:40.05pt;margin-top:5.45pt;width:2.75pt;height:105.15pt;z-index:-15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" path="m55,2060l43,2048r-15,l13,2048,,2060r,30l13,2102r30,l55,2090r,-30xm55,1269l43,1257r-15,l13,1257,,1269r,30l13,1311r30,l55,1299r,-30xm55,1044l43,1032r-15,l13,1032,,1044r,30l13,1086r30,l55,1074r,-30xm55,686l43,674r-15,l13,674,,686r,30l13,729r30,l55,716r,-30xm55,12l43,,28,,13,,,12,,42,13,54r30,l55,42r,-30xe" fillcolor="#151616" stroked="f">
                <v:path arrowok="t" o:connecttype="custom" o:connectlocs="34925,8845550;27305,8837930;17780,8837930;8255,8837930;0,8845550;0,8864600;8255,8872220;27305,8872220;34925,8864600;34925,8845550;34925,8343265;27305,8335645;17780,8335645;8255,8335645;0,8343265;0,8362315;8255,8369935;27305,8369935;34925,8362315;34925,8343265;34925,8200390;27305,8192770;17780,8192770;8255,8192770;0,8200390;0,8219440;8255,8227060;27305,8227060;34925,8219440;34925,8200390;34925,7973060;27305,7965440;17780,7965440;8255,7965440;0,7973060;0,7992110;8255,8000365;27305,8000365;34925,7992110;34925,7973060;34925,7545070;27305,7537450;17780,7537450;8255,7537450;0,7545070;0,7564120;8255,7571740;27305,7571740;34925,7564120;34925,7545070" o:connectangles="0,0,0,0,0,0,0,0,0,0,0,0,0,0,0,0,0,0,0,0,0,0,0,0,0,0,0,0,0,0,0,0,0,0,0,0,0,0,0,0,0,0,0,0,0,0,0,0,0,0"/>
              </v:shape>
            </w:pict>
          </mc:Fallback>
        </mc:AlternateContent>
      </w:r>
      <w:r>
        <w:rPr>
          <w:color w:val="151616"/>
        </w:rPr>
        <w:t>Identify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assess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risks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material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misstatement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financial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statements,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whether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due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fraud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error,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design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perform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procedures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responsive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25"/>
        </w:rPr>
        <w:t xml:space="preserve"> </w:t>
      </w:r>
      <w:r>
        <w:rPr>
          <w:color w:val="151616"/>
        </w:rPr>
        <w:t>those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risks,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obtain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evidence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that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sufficient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appropriate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provide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basis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for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my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opinion.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risk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not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detecting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material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misstatement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resulting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from fraud is higher than for one resulting from error, as fraud may involve collusion, forgery, intentional omissions, misrepresentations, or the override of internal</w:t>
      </w:r>
      <w:r>
        <w:rPr>
          <w:color w:val="151616"/>
          <w:spacing w:val="-25"/>
        </w:rPr>
        <w:t xml:space="preserve"> </w:t>
      </w:r>
      <w:r>
        <w:rPr>
          <w:color w:val="151616"/>
        </w:rPr>
        <w:t>control.</w:t>
      </w:r>
    </w:p>
    <w:p w:rsidR="00D75387" w:rsidRDefault="00F16BFD">
      <w:pPr>
        <w:pStyle w:val="BodyText"/>
        <w:spacing w:before="73"/>
        <w:ind w:left="935" w:right="542"/>
        <w:jc w:val="both"/>
      </w:pPr>
      <w:r>
        <w:rPr>
          <w:color w:val="151616"/>
          <w:spacing w:val="-1"/>
        </w:rPr>
        <w:t>Obtain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an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understanding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of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internal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control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relevant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to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1"/>
        </w:rPr>
        <w:t>audit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order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design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procedures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that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are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appropriate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circumstances,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but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not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for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purpose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expressing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opinion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effectiveness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Company's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Group's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internal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control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.</w:t>
      </w:r>
    </w:p>
    <w:p w:rsidR="00D75387" w:rsidRDefault="00F16BFD">
      <w:pPr>
        <w:pStyle w:val="BodyText"/>
        <w:spacing w:before="74"/>
        <w:ind w:left="935"/>
        <w:jc w:val="both"/>
      </w:pPr>
      <w:r>
        <w:rPr>
          <w:color w:val="151616"/>
          <w:spacing w:val="-1"/>
        </w:rPr>
        <w:t>Evaluate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appropriateness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accounting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policies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used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reasonableness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accounting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estimates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related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disclosures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made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by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management</w:t>
      </w:r>
    </w:p>
    <w:p w:rsidR="00D75387" w:rsidRDefault="00F16BFD">
      <w:pPr>
        <w:pStyle w:val="BodyText"/>
        <w:spacing w:before="73"/>
        <w:ind w:left="934" w:right="542"/>
        <w:jc w:val="both"/>
      </w:pPr>
      <w:r>
        <w:rPr>
          <w:color w:val="151616"/>
        </w:rPr>
        <w:t>Conclude on the appropriateness of the management's use of the going concern basis of accounting and based on the audi</w:t>
      </w:r>
      <w:r>
        <w:rPr>
          <w:color w:val="151616"/>
        </w:rPr>
        <w:t>t evidence obtained, whether a material</w:t>
      </w:r>
      <w:r>
        <w:rPr>
          <w:color w:val="151616"/>
          <w:spacing w:val="-25"/>
        </w:rPr>
        <w:t xml:space="preserve"> </w:t>
      </w:r>
      <w:r>
        <w:rPr>
          <w:color w:val="151616"/>
          <w:spacing w:val="-1"/>
        </w:rPr>
        <w:t>uncertainty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exists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related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to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events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or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conditions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that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may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1"/>
        </w:rPr>
        <w:t>cast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significant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doubt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on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Company's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Group's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ability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continue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going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concern.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If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conclude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that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material uncertainty exists, I am required to draw attention in my auditor's report to the related disclosures in the financial statements or, if such disclosures are</w:t>
      </w:r>
      <w:r>
        <w:rPr>
          <w:color w:val="151616"/>
          <w:spacing w:val="1"/>
        </w:rPr>
        <w:t xml:space="preserve"> </w:t>
      </w:r>
      <w:r>
        <w:rPr>
          <w:color w:val="151616"/>
          <w:spacing w:val="-1"/>
        </w:rPr>
        <w:t>inadequate,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to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modify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my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opinion.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My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conclusions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are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based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1"/>
        </w:rPr>
        <w:t>on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evidence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obtained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up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date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my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auditor's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report.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However,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future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events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or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conditions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may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cause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Group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cease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continue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going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concern.</w:t>
      </w:r>
    </w:p>
    <w:p w:rsidR="00D75387" w:rsidRDefault="00F16BFD">
      <w:pPr>
        <w:pStyle w:val="BodyText"/>
        <w:spacing w:before="73"/>
        <w:ind w:left="934" w:right="542"/>
        <w:jc w:val="both"/>
      </w:pPr>
      <w:r>
        <w:rPr>
          <w:color w:val="151616"/>
        </w:rPr>
        <w:t>Evaluate the overall presentation, structure and content of the financial statements, including the disclosures, and whether the financial statements represent the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underlying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transactions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events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manner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that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achieves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fair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presentation.</w:t>
      </w:r>
    </w:p>
    <w:p w:rsidR="00D75387" w:rsidRDefault="00F16BFD">
      <w:pPr>
        <w:pStyle w:val="BodyText"/>
        <w:spacing w:before="73"/>
        <w:ind w:left="408" w:right="543"/>
        <w:jc w:val="both"/>
      </w:pPr>
      <w:r>
        <w:rPr>
          <w:color w:val="151616"/>
        </w:rPr>
        <w:t>I communicat</w:t>
      </w:r>
      <w:r>
        <w:rPr>
          <w:color w:val="151616"/>
        </w:rPr>
        <w:t>e with those charged with governance regarding, among other matters, significant audit findings, including any significant deficiencies in internal control that I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identify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during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my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audit.</w:t>
      </w:r>
    </w:p>
    <w:p w:rsidR="00D75387" w:rsidRDefault="00F16BFD">
      <w:pPr>
        <w:pStyle w:val="Heading2"/>
        <w:numPr>
          <w:ilvl w:val="0"/>
          <w:numId w:val="3"/>
        </w:numPr>
        <w:tabs>
          <w:tab w:val="left" w:pos="519"/>
        </w:tabs>
        <w:spacing w:before="73"/>
        <w:ind w:left="518" w:hanging="111"/>
        <w:jc w:val="left"/>
        <w:rPr>
          <w:color w:val="151616"/>
        </w:rPr>
      </w:pPr>
      <w:r>
        <w:rPr>
          <w:color w:val="151616"/>
          <w:spacing w:val="-1"/>
        </w:rPr>
        <w:t>Report</w:t>
      </w:r>
      <w:r>
        <w:rPr>
          <w:color w:val="151616"/>
          <w:spacing w:val="-12"/>
        </w:rPr>
        <w:t xml:space="preserve"> </w:t>
      </w:r>
      <w:r>
        <w:rPr>
          <w:color w:val="151616"/>
          <w:spacing w:val="-1"/>
        </w:rPr>
        <w:t>on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Other</w:t>
      </w:r>
      <w:r>
        <w:rPr>
          <w:color w:val="151616"/>
          <w:spacing w:val="-12"/>
        </w:rPr>
        <w:t xml:space="preserve"> </w:t>
      </w:r>
      <w:r>
        <w:rPr>
          <w:color w:val="151616"/>
          <w:spacing w:val="-1"/>
        </w:rPr>
        <w:t>Legal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and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Regulatory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Requirements</w:t>
      </w:r>
    </w:p>
    <w:p w:rsidR="00D75387" w:rsidRDefault="00F16BFD">
      <w:pPr>
        <w:pStyle w:val="ListParagraph"/>
        <w:numPr>
          <w:ilvl w:val="1"/>
          <w:numId w:val="3"/>
        </w:numPr>
        <w:tabs>
          <w:tab w:val="left" w:pos="771"/>
        </w:tabs>
        <w:spacing w:before="74"/>
        <w:rPr>
          <w:sz w:val="12"/>
        </w:rPr>
      </w:pPr>
      <w:r>
        <w:rPr>
          <w:color w:val="151616"/>
          <w:spacing w:val="-1"/>
          <w:sz w:val="12"/>
        </w:rPr>
        <w:t>National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Audit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Act,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No.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19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2018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and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Companies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Act,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No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7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2007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include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specific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provisions</w:t>
      </w:r>
      <w:r>
        <w:rPr>
          <w:color w:val="151616"/>
          <w:spacing w:val="-12"/>
          <w:sz w:val="12"/>
        </w:rPr>
        <w:t xml:space="preserve"> </w:t>
      </w:r>
      <w:r>
        <w:rPr>
          <w:color w:val="151616"/>
          <w:sz w:val="12"/>
        </w:rPr>
        <w:t>for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following</w:t>
      </w:r>
      <w:r>
        <w:rPr>
          <w:color w:val="151616"/>
          <w:spacing w:val="-12"/>
          <w:sz w:val="12"/>
        </w:rPr>
        <w:t xml:space="preserve"> </w:t>
      </w:r>
      <w:r>
        <w:rPr>
          <w:color w:val="151616"/>
          <w:sz w:val="12"/>
        </w:rPr>
        <w:t>requirements.</w:t>
      </w:r>
    </w:p>
    <w:p w:rsidR="00D75387" w:rsidRDefault="00F16BFD">
      <w:pPr>
        <w:pStyle w:val="ListParagraph"/>
        <w:numPr>
          <w:ilvl w:val="2"/>
          <w:numId w:val="3"/>
        </w:numPr>
        <w:tabs>
          <w:tab w:val="left" w:pos="783"/>
        </w:tabs>
        <w:ind w:right="543" w:hanging="263"/>
        <w:rPr>
          <w:sz w:val="12"/>
        </w:rPr>
      </w:pPr>
      <w:r>
        <w:rPr>
          <w:color w:val="151616"/>
          <w:spacing w:val="-1"/>
          <w:sz w:val="12"/>
        </w:rPr>
        <w:t>I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have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obtained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all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the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information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and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explanation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that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required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for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the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audit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and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as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far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as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appears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from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my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examination,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proper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accounting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records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have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been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kept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by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1"/>
          <w:sz w:val="12"/>
        </w:rPr>
        <w:t xml:space="preserve"> </w:t>
      </w:r>
      <w:r>
        <w:rPr>
          <w:color w:val="151616"/>
          <w:spacing w:val="-1"/>
          <w:sz w:val="12"/>
        </w:rPr>
        <w:t>Company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as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per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requirement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section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163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(2)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(d)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Companies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Act,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No.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7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2007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and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section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12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(a)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National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Audit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Act,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No.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19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2018.</w:t>
      </w:r>
    </w:p>
    <w:p w:rsidR="00D75387" w:rsidRDefault="00F16BFD">
      <w:pPr>
        <w:pStyle w:val="ListParagraph"/>
        <w:numPr>
          <w:ilvl w:val="2"/>
          <w:numId w:val="3"/>
        </w:numPr>
        <w:tabs>
          <w:tab w:val="left" w:pos="781"/>
        </w:tabs>
        <w:ind w:left="780" w:hanging="260"/>
        <w:rPr>
          <w:sz w:val="12"/>
        </w:rPr>
      </w:pPr>
      <w:r>
        <w:rPr>
          <w:color w:val="151616"/>
          <w:spacing w:val="-1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financial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statements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Company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comply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with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requirement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section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151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Companies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Act,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No.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07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2007</w:t>
      </w:r>
    </w:p>
    <w:p w:rsidR="00D75387" w:rsidRDefault="00F16BFD">
      <w:pPr>
        <w:pStyle w:val="BodyText"/>
        <w:spacing w:before="73"/>
        <w:ind w:left="520"/>
      </w:pPr>
      <w:r>
        <w:rPr>
          <w:color w:val="151616"/>
          <w:spacing w:val="-1"/>
        </w:rPr>
        <w:t>2.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1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.3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financial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statements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1"/>
        </w:rPr>
        <w:t>presented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consistent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with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preceding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year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per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requirement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section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6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(l)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(d)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(iii)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National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Act,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No.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19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2018.</w:t>
      </w:r>
    </w:p>
    <w:p w:rsidR="00D75387" w:rsidRDefault="00F16BFD">
      <w:pPr>
        <w:pStyle w:val="BodyText"/>
        <w:spacing w:before="74"/>
        <w:ind w:left="798" w:right="408" w:hanging="278"/>
      </w:pPr>
      <w:r>
        <w:rPr>
          <w:color w:val="151616"/>
          <w:spacing w:val="-1"/>
        </w:rPr>
        <w:t>2.1.4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1"/>
        </w:rPr>
        <w:t>The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1"/>
        </w:rPr>
        <w:t>financial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1"/>
        </w:rPr>
        <w:t>statements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1"/>
        </w:rPr>
        <w:t>presented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includes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all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recommendations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made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by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me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previous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year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as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per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requirement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section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6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(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I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)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(d)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(iv)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National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Audit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Act,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No.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19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2018.</w:t>
      </w:r>
    </w:p>
    <w:p w:rsidR="00D75387" w:rsidRDefault="00F16BFD">
      <w:pPr>
        <w:pStyle w:val="ListParagraph"/>
        <w:numPr>
          <w:ilvl w:val="1"/>
          <w:numId w:val="3"/>
        </w:numPr>
        <w:tabs>
          <w:tab w:val="left" w:pos="771"/>
        </w:tabs>
        <w:ind w:left="770" w:hanging="251"/>
        <w:rPr>
          <w:sz w:val="12"/>
        </w:rPr>
      </w:pPr>
      <w:r>
        <w:rPr>
          <w:color w:val="151616"/>
          <w:spacing w:val="-1"/>
          <w:sz w:val="12"/>
        </w:rPr>
        <w:t>Based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on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procedures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performed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and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pacing w:val="-1"/>
          <w:sz w:val="12"/>
        </w:rPr>
        <w:t>evidence</w:t>
      </w:r>
      <w:r>
        <w:rPr>
          <w:color w:val="151616"/>
          <w:spacing w:val="-12"/>
          <w:sz w:val="12"/>
        </w:rPr>
        <w:t xml:space="preserve"> </w:t>
      </w:r>
      <w:r>
        <w:rPr>
          <w:color w:val="151616"/>
          <w:spacing w:val="-1"/>
          <w:sz w:val="12"/>
        </w:rPr>
        <w:t>obtained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were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limited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to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matters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that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are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material,</w:t>
      </w:r>
      <w:r>
        <w:rPr>
          <w:color w:val="151616"/>
          <w:spacing w:val="-12"/>
          <w:sz w:val="12"/>
        </w:rPr>
        <w:t xml:space="preserve"> </w:t>
      </w:r>
      <w:r>
        <w:rPr>
          <w:color w:val="151616"/>
          <w:sz w:val="12"/>
        </w:rPr>
        <w:t>nothing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has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come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to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my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attention.</w:t>
      </w:r>
    </w:p>
    <w:p w:rsidR="00D75387" w:rsidRDefault="00F16BFD">
      <w:pPr>
        <w:pStyle w:val="ListParagraph"/>
        <w:numPr>
          <w:ilvl w:val="2"/>
          <w:numId w:val="3"/>
        </w:numPr>
        <w:tabs>
          <w:tab w:val="left" w:pos="783"/>
        </w:tabs>
        <w:ind w:left="767" w:right="544" w:hanging="248"/>
        <w:rPr>
          <w:sz w:val="12"/>
        </w:rPr>
      </w:pPr>
      <w:r>
        <w:rPr>
          <w:color w:val="151616"/>
          <w:spacing w:val="-1"/>
          <w:sz w:val="12"/>
        </w:rPr>
        <w:t>To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state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that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any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member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of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the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governing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body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of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the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Company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has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any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direct</w:t>
      </w:r>
      <w:r>
        <w:rPr>
          <w:color w:val="151616"/>
          <w:spacing w:val="-8"/>
          <w:sz w:val="12"/>
        </w:rPr>
        <w:t xml:space="preserve"> </w:t>
      </w:r>
      <w:r>
        <w:rPr>
          <w:color w:val="151616"/>
          <w:spacing w:val="-1"/>
          <w:sz w:val="12"/>
        </w:rPr>
        <w:t>or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pacing w:val="-1"/>
          <w:sz w:val="12"/>
        </w:rPr>
        <w:t>indirect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interest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in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any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contract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entered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into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by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Company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which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are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out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8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9"/>
          <w:sz w:val="12"/>
        </w:rPr>
        <w:t xml:space="preserve"> </w:t>
      </w:r>
      <w:r>
        <w:rPr>
          <w:color w:val="151616"/>
          <w:sz w:val="12"/>
        </w:rPr>
        <w:t>normal</w:t>
      </w:r>
      <w:r>
        <w:rPr>
          <w:color w:val="151616"/>
          <w:spacing w:val="1"/>
          <w:sz w:val="12"/>
        </w:rPr>
        <w:t xml:space="preserve"> </w:t>
      </w:r>
      <w:r>
        <w:rPr>
          <w:color w:val="151616"/>
          <w:sz w:val="12"/>
        </w:rPr>
        <w:t>course</w:t>
      </w:r>
      <w:r>
        <w:rPr>
          <w:color w:val="151616"/>
          <w:spacing w:val="-12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business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per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requirement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section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12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(d)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National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Audit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Act,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No.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19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2"/>
          <w:sz w:val="12"/>
        </w:rPr>
        <w:t xml:space="preserve"> </w:t>
      </w:r>
      <w:r>
        <w:rPr>
          <w:color w:val="151616"/>
          <w:sz w:val="12"/>
        </w:rPr>
        <w:t>2018;</w:t>
      </w:r>
    </w:p>
    <w:p w:rsidR="00D75387" w:rsidRDefault="00F16BFD">
      <w:pPr>
        <w:pStyle w:val="ListParagraph"/>
        <w:numPr>
          <w:ilvl w:val="2"/>
          <w:numId w:val="3"/>
        </w:numPr>
        <w:tabs>
          <w:tab w:val="left" w:pos="793"/>
        </w:tabs>
        <w:ind w:left="767" w:right="544" w:hanging="248"/>
        <w:rPr>
          <w:sz w:val="12"/>
        </w:rPr>
      </w:pPr>
      <w:r>
        <w:rPr>
          <w:color w:val="151616"/>
          <w:sz w:val="12"/>
        </w:rPr>
        <w:t>To state that the Company has not complied with any applicable written law, general and special directions issued by the governing body of the Company's as per the</w:t>
      </w:r>
      <w:r>
        <w:rPr>
          <w:color w:val="151616"/>
          <w:spacing w:val="1"/>
          <w:sz w:val="12"/>
        </w:rPr>
        <w:t xml:space="preserve"> </w:t>
      </w:r>
      <w:r>
        <w:rPr>
          <w:color w:val="151616"/>
          <w:sz w:val="12"/>
        </w:rPr>
        <w:t>requirement</w:t>
      </w:r>
      <w:r>
        <w:rPr>
          <w:color w:val="151616"/>
          <w:spacing w:val="-12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section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12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(f)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</w:t>
      </w:r>
      <w:r>
        <w:rPr>
          <w:color w:val="151616"/>
          <w:sz w:val="12"/>
        </w:rPr>
        <w:t>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National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Audit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Act,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No.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19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2018;</w:t>
      </w:r>
    </w:p>
    <w:p w:rsidR="00D75387" w:rsidRDefault="00F16BFD">
      <w:pPr>
        <w:pStyle w:val="ListParagraph"/>
        <w:numPr>
          <w:ilvl w:val="2"/>
          <w:numId w:val="3"/>
        </w:numPr>
        <w:tabs>
          <w:tab w:val="left" w:pos="780"/>
        </w:tabs>
        <w:ind w:left="779" w:hanging="260"/>
        <w:rPr>
          <w:sz w:val="12"/>
        </w:rPr>
      </w:pPr>
      <w:r>
        <w:rPr>
          <w:color w:val="151616"/>
          <w:spacing w:val="-1"/>
          <w:sz w:val="12"/>
        </w:rPr>
        <w:t>To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state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that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Company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has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not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performed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according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pacing w:val="-1"/>
          <w:sz w:val="12"/>
        </w:rPr>
        <w:t>to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its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powers,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functions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and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duties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per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requirement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section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12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(g)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National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Audit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Act,</w:t>
      </w:r>
      <w:r>
        <w:rPr>
          <w:color w:val="151616"/>
          <w:spacing w:val="-10"/>
          <w:sz w:val="12"/>
        </w:rPr>
        <w:t xml:space="preserve"> </w:t>
      </w:r>
      <w:r>
        <w:rPr>
          <w:color w:val="151616"/>
          <w:sz w:val="12"/>
        </w:rPr>
        <w:t>No.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19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2018;</w:t>
      </w:r>
    </w:p>
    <w:p w:rsidR="00D75387" w:rsidRDefault="00F16BFD">
      <w:pPr>
        <w:pStyle w:val="ListParagraph"/>
        <w:numPr>
          <w:ilvl w:val="2"/>
          <w:numId w:val="3"/>
        </w:numPr>
        <w:tabs>
          <w:tab w:val="left" w:pos="785"/>
        </w:tabs>
        <w:spacing w:before="74"/>
        <w:ind w:left="782" w:right="544" w:hanging="263"/>
        <w:rPr>
          <w:sz w:val="12"/>
        </w:rPr>
      </w:pPr>
      <w:r>
        <w:rPr>
          <w:color w:val="151616"/>
          <w:spacing w:val="-1"/>
          <w:sz w:val="12"/>
        </w:rPr>
        <w:t>To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"/>
          <w:sz w:val="12"/>
        </w:rPr>
        <w:t>state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"/>
          <w:sz w:val="12"/>
        </w:rPr>
        <w:t>that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pacing w:val="-1"/>
          <w:sz w:val="12"/>
        </w:rPr>
        <w:t>the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"/>
          <w:sz w:val="12"/>
        </w:rPr>
        <w:t>resources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pacing w:val="-1"/>
          <w:sz w:val="12"/>
        </w:rPr>
        <w:t>of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"/>
          <w:sz w:val="12"/>
        </w:rPr>
        <w:t>the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"/>
          <w:sz w:val="12"/>
        </w:rPr>
        <w:t>Company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pacing w:val="-1"/>
          <w:sz w:val="12"/>
        </w:rPr>
        <w:t>had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"/>
          <w:sz w:val="12"/>
        </w:rPr>
        <w:t>not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"/>
          <w:sz w:val="12"/>
        </w:rPr>
        <w:t>been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pacing w:val="-1"/>
          <w:sz w:val="12"/>
        </w:rPr>
        <w:t>procured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"/>
          <w:sz w:val="12"/>
        </w:rPr>
        <w:t>and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pacing w:val="-1"/>
          <w:sz w:val="12"/>
        </w:rPr>
        <w:t>utilized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"/>
          <w:sz w:val="12"/>
        </w:rPr>
        <w:t>economically,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z w:val="12"/>
        </w:rPr>
        <w:t>efficiently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z w:val="12"/>
        </w:rPr>
        <w:t>and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z w:val="12"/>
        </w:rPr>
        <w:t>effectively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z w:val="12"/>
        </w:rPr>
        <w:t>within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z w:val="12"/>
        </w:rPr>
        <w:t>time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z w:val="12"/>
        </w:rPr>
        <w:t>frames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z w:val="12"/>
        </w:rPr>
        <w:t>and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z w:val="12"/>
        </w:rPr>
        <w:t>in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z w:val="12"/>
        </w:rPr>
        <w:t>compliance</w:t>
      </w:r>
      <w:r>
        <w:rPr>
          <w:color w:val="151616"/>
          <w:spacing w:val="-7"/>
          <w:sz w:val="12"/>
        </w:rPr>
        <w:t xml:space="preserve"> </w:t>
      </w:r>
      <w:r>
        <w:rPr>
          <w:color w:val="151616"/>
          <w:sz w:val="12"/>
        </w:rPr>
        <w:t>with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1"/>
          <w:sz w:val="12"/>
        </w:rPr>
        <w:t xml:space="preserve"> </w:t>
      </w:r>
      <w:r>
        <w:rPr>
          <w:color w:val="151616"/>
          <w:sz w:val="12"/>
        </w:rPr>
        <w:t>applicable</w:t>
      </w:r>
      <w:r>
        <w:rPr>
          <w:color w:val="151616"/>
          <w:spacing w:val="-12"/>
          <w:sz w:val="12"/>
        </w:rPr>
        <w:t xml:space="preserve"> </w:t>
      </w:r>
      <w:r>
        <w:rPr>
          <w:color w:val="151616"/>
          <w:sz w:val="12"/>
        </w:rPr>
        <w:t>laws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as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per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requirement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section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12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(h)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the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National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Audit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Act,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No.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19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of</w:t>
      </w:r>
      <w:r>
        <w:rPr>
          <w:color w:val="151616"/>
          <w:spacing w:val="-11"/>
          <w:sz w:val="12"/>
        </w:rPr>
        <w:t xml:space="preserve"> </w:t>
      </w:r>
      <w:r>
        <w:rPr>
          <w:color w:val="151616"/>
          <w:sz w:val="12"/>
        </w:rPr>
        <w:t>2018.</w:t>
      </w:r>
    </w:p>
    <w:p w:rsidR="00D75387" w:rsidRDefault="00D75387">
      <w:pPr>
        <w:pStyle w:val="BodyText"/>
        <w:rPr>
          <w:sz w:val="16"/>
        </w:rPr>
      </w:pPr>
    </w:p>
    <w:p w:rsidR="00D75387" w:rsidRDefault="00F16BFD">
      <w:pPr>
        <w:pStyle w:val="BodyText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487609344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104775</wp:posOffset>
            </wp:positionV>
            <wp:extent cx="736600" cy="221615"/>
            <wp:effectExtent l="0" t="0" r="6350" b="6985"/>
            <wp:wrapNone/>
            <wp:docPr id="3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387" w:rsidRDefault="00D75387">
      <w:pPr>
        <w:pStyle w:val="BodyText"/>
        <w:spacing w:before="12"/>
        <w:rPr>
          <w:sz w:val="15"/>
        </w:rPr>
      </w:pPr>
    </w:p>
    <w:p w:rsidR="00D75387" w:rsidRDefault="00F16BFD">
      <w:pPr>
        <w:pStyle w:val="BodyText"/>
        <w:ind w:left="407" w:right="7600"/>
      </w:pPr>
      <w:r>
        <w:rPr>
          <w:color w:val="151616"/>
          <w:spacing w:val="-3"/>
        </w:rPr>
        <w:t>W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.P.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C.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Wickramaratne</w:t>
      </w:r>
      <w:r>
        <w:rPr>
          <w:color w:val="151616"/>
          <w:spacing w:val="-1"/>
        </w:rPr>
        <w:t xml:space="preserve"> Auditor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General</w:t>
      </w:r>
    </w:p>
    <w:p w:rsidR="00D75387" w:rsidRDefault="00D75387">
      <w:pPr>
        <w:sectPr w:rsidR="00D75387">
          <w:type w:val="continuous"/>
          <w:pgSz w:w="19850" w:h="31190"/>
          <w:pgMar w:top="1500" w:right="700" w:bottom="0" w:left="640" w:header="720" w:footer="720" w:gutter="0"/>
          <w:cols w:num="2" w:space="720" w:equalWidth="0">
            <w:col w:w="9034" w:space="40"/>
            <w:col w:w="9436"/>
          </w:cols>
        </w:sectPr>
      </w:pPr>
    </w:p>
    <w:p w:rsidR="00D75387" w:rsidRDefault="00D75387">
      <w:pPr>
        <w:pStyle w:val="BodyText"/>
        <w:spacing w:before="2"/>
        <w:rPr>
          <w:sz w:val="4"/>
        </w:rPr>
      </w:pPr>
    </w:p>
    <w:p w:rsidR="00D75387" w:rsidRDefault="00F16BFD">
      <w:pPr>
        <w:pStyle w:val="BodyText"/>
        <w:spacing w:line="69" w:lineRule="exact"/>
        <w:ind w:left="5122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43180" cy="43180"/>
                <wp:effectExtent l="10795" t="12065" r="12700" b="11430"/>
                <wp:docPr id="3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0" y="0"/>
                          <a:chExt cx="68" cy="68"/>
                        </a:xfrm>
                      </wpg:grpSpPr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21 2"/>
                              <a:gd name="T5" fmla="*/ T4 w 63"/>
                              <a:gd name="T6" fmla="+- 0 5 2"/>
                              <a:gd name="T7" fmla="*/ 5 h 63"/>
                              <a:gd name="T8" fmla="+- 0 11 2"/>
                              <a:gd name="T9" fmla="*/ T8 w 63"/>
                              <a:gd name="T10" fmla="+- 0 11 2"/>
                              <a:gd name="T11" fmla="*/ 11 h 63"/>
                              <a:gd name="T12" fmla="+- 0 5 2"/>
                              <a:gd name="T13" fmla="*/ T12 w 63"/>
                              <a:gd name="T14" fmla="+- 0 21 2"/>
                              <a:gd name="T15" fmla="*/ 21 h 63"/>
                              <a:gd name="T16" fmla="+- 0 2 2"/>
                              <a:gd name="T17" fmla="*/ T16 w 63"/>
                              <a:gd name="T18" fmla="+- 0 34 2"/>
                              <a:gd name="T19" fmla="*/ 34 h 63"/>
                              <a:gd name="T20" fmla="+- 0 5 2"/>
                              <a:gd name="T21" fmla="*/ T20 w 63"/>
                              <a:gd name="T22" fmla="+- 0 46 2"/>
                              <a:gd name="T23" fmla="*/ 46 h 63"/>
                              <a:gd name="T24" fmla="+- 0 11 2"/>
                              <a:gd name="T25" fmla="*/ T24 w 63"/>
                              <a:gd name="T26" fmla="+- 0 56 2"/>
                              <a:gd name="T27" fmla="*/ 56 h 63"/>
                              <a:gd name="T28" fmla="+- 0 21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46 2"/>
                              <a:gd name="T37" fmla="*/ T36 w 63"/>
                              <a:gd name="T38" fmla="+- 0 63 2"/>
                              <a:gd name="T39" fmla="*/ 63 h 63"/>
                              <a:gd name="T40" fmla="+- 0 56 2"/>
                              <a:gd name="T41" fmla="*/ T40 w 63"/>
                              <a:gd name="T42" fmla="+- 0 56 2"/>
                              <a:gd name="T43" fmla="*/ 56 h 63"/>
                              <a:gd name="T44" fmla="+- 0 63 2"/>
                              <a:gd name="T45" fmla="*/ T44 w 63"/>
                              <a:gd name="T46" fmla="+- 0 46 2"/>
                              <a:gd name="T47" fmla="*/ 46 h 63"/>
                              <a:gd name="T48" fmla="+- 0 65 2"/>
                              <a:gd name="T49" fmla="*/ T48 w 63"/>
                              <a:gd name="T50" fmla="+- 0 34 2"/>
                              <a:gd name="T51" fmla="*/ 34 h 63"/>
                              <a:gd name="T52" fmla="+- 0 63 2"/>
                              <a:gd name="T53" fmla="*/ T52 w 63"/>
                              <a:gd name="T54" fmla="+- 0 21 2"/>
                              <a:gd name="T55" fmla="*/ 21 h 63"/>
                              <a:gd name="T56" fmla="+- 0 56 2"/>
                              <a:gd name="T57" fmla="*/ T56 w 63"/>
                              <a:gd name="T58" fmla="+- 0 11 2"/>
                              <a:gd name="T59" fmla="*/ 11 h 63"/>
                              <a:gd name="T60" fmla="+- 0 46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7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" cy="63"/>
                          </a:xfrm>
                          <a:custGeom>
                            <a:avLst/>
                            <a:gdLst>
                              <a:gd name="T0" fmla="+- 0 34 2"/>
                              <a:gd name="T1" fmla="*/ T0 w 63"/>
                              <a:gd name="T2" fmla="+- 0 2 2"/>
                              <a:gd name="T3" fmla="*/ 2 h 63"/>
                              <a:gd name="T4" fmla="+- 0 46 2"/>
                              <a:gd name="T5" fmla="*/ T4 w 63"/>
                              <a:gd name="T6" fmla="+- 0 5 2"/>
                              <a:gd name="T7" fmla="*/ 5 h 63"/>
                              <a:gd name="T8" fmla="+- 0 56 2"/>
                              <a:gd name="T9" fmla="*/ T8 w 63"/>
                              <a:gd name="T10" fmla="+- 0 11 2"/>
                              <a:gd name="T11" fmla="*/ 11 h 63"/>
                              <a:gd name="T12" fmla="+- 0 63 2"/>
                              <a:gd name="T13" fmla="*/ T12 w 63"/>
                              <a:gd name="T14" fmla="+- 0 21 2"/>
                              <a:gd name="T15" fmla="*/ 21 h 63"/>
                              <a:gd name="T16" fmla="+- 0 65 2"/>
                              <a:gd name="T17" fmla="*/ T16 w 63"/>
                              <a:gd name="T18" fmla="+- 0 34 2"/>
                              <a:gd name="T19" fmla="*/ 34 h 63"/>
                              <a:gd name="T20" fmla="+- 0 63 2"/>
                              <a:gd name="T21" fmla="*/ T20 w 63"/>
                              <a:gd name="T22" fmla="+- 0 46 2"/>
                              <a:gd name="T23" fmla="*/ 46 h 63"/>
                              <a:gd name="T24" fmla="+- 0 56 2"/>
                              <a:gd name="T25" fmla="*/ T24 w 63"/>
                              <a:gd name="T26" fmla="+- 0 56 2"/>
                              <a:gd name="T27" fmla="*/ 56 h 63"/>
                              <a:gd name="T28" fmla="+- 0 46 2"/>
                              <a:gd name="T29" fmla="*/ T28 w 63"/>
                              <a:gd name="T30" fmla="+- 0 63 2"/>
                              <a:gd name="T31" fmla="*/ 63 h 63"/>
                              <a:gd name="T32" fmla="+- 0 34 2"/>
                              <a:gd name="T33" fmla="*/ T32 w 63"/>
                              <a:gd name="T34" fmla="+- 0 65 2"/>
                              <a:gd name="T35" fmla="*/ 65 h 63"/>
                              <a:gd name="T36" fmla="+- 0 21 2"/>
                              <a:gd name="T37" fmla="*/ T36 w 63"/>
                              <a:gd name="T38" fmla="+- 0 63 2"/>
                              <a:gd name="T39" fmla="*/ 63 h 63"/>
                              <a:gd name="T40" fmla="+- 0 11 2"/>
                              <a:gd name="T41" fmla="*/ T40 w 63"/>
                              <a:gd name="T42" fmla="+- 0 56 2"/>
                              <a:gd name="T43" fmla="*/ 56 h 63"/>
                              <a:gd name="T44" fmla="+- 0 5 2"/>
                              <a:gd name="T45" fmla="*/ T44 w 63"/>
                              <a:gd name="T46" fmla="+- 0 46 2"/>
                              <a:gd name="T47" fmla="*/ 46 h 63"/>
                              <a:gd name="T48" fmla="+- 0 2 2"/>
                              <a:gd name="T49" fmla="*/ T48 w 63"/>
                              <a:gd name="T50" fmla="+- 0 34 2"/>
                              <a:gd name="T51" fmla="*/ 34 h 63"/>
                              <a:gd name="T52" fmla="+- 0 5 2"/>
                              <a:gd name="T53" fmla="*/ T52 w 63"/>
                              <a:gd name="T54" fmla="+- 0 21 2"/>
                              <a:gd name="T55" fmla="*/ 21 h 63"/>
                              <a:gd name="T56" fmla="+- 0 11 2"/>
                              <a:gd name="T57" fmla="*/ T56 w 63"/>
                              <a:gd name="T58" fmla="+- 0 11 2"/>
                              <a:gd name="T59" fmla="*/ 11 h 63"/>
                              <a:gd name="T60" fmla="+- 0 21 2"/>
                              <a:gd name="T61" fmla="*/ T60 w 63"/>
                              <a:gd name="T62" fmla="+- 0 5 2"/>
                              <a:gd name="T63" fmla="*/ 5 h 63"/>
                              <a:gd name="T64" fmla="+- 0 34 2"/>
                              <a:gd name="T65" fmla="*/ T64 w 63"/>
                              <a:gd name="T66" fmla="+- 0 2 2"/>
                              <a:gd name="T67" fmla="*/ 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2" y="0"/>
                                </a:moveTo>
                                <a:lnTo>
                                  <a:pt x="44" y="3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2"/>
                                </a:ln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1B73B" id="Group 46" o:spid="_x0000_s1026" style="width:3.4pt;height:3.4pt;mso-position-horizontal-relative:char;mso-position-vertical-relative:line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">
                <v:shape id="Freeform 48" o:spid="_x0000_s1027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thMMA&#10;AADbAAAADwAAAGRycy9kb3ducmV2LnhtbESP3YrCMBSE7wXfIRzBO01dRZZqFBUEBUH8AfHu0Byb&#10;YnNSm6zWt98sCHs5zMw3zHTe2FI8qfaFYwWDfgKCOHO64FzB+bTufYPwAVlj6ZgUvMnDfNZuTTHV&#10;7sUHeh5DLiKEfYoKTAhVKqXPDFn0fVcRR+/maoshyjqXusZXhNtSfiXJWFosOC4YrGhlKLsff6yC&#10;9eKy5/31Ug1oV4y2fmlOm0ejVLfTLCYgAjXhP/xpb7SC4Rj+vsQf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pthMMAAADbAAAADwAAAAAAAAAAAAAAAACYAgAAZHJzL2Rv&#10;d25yZXYueG1sUEsFBgAAAAAEAAQA9QAAAIgDAAAAAA==&#10;" path="m32,l19,3,9,9,3,19,,32,3,44,9,54r10,7l32,63,44,61,54,54,61,44,63,32,61,19,54,9,44,3,32,xe" fillcolor="#151616" stroked="f">
                  <v:path arrowok="t" o:connecttype="custom" o:connectlocs="32,2;19,5;9,11;3,21;0,34;3,46;9,56;19,63;32,65;44,63;54,56;61,46;63,34;61,21;54,11;44,5;32,2" o:connectangles="0,0,0,0,0,0,0,0,0,0,0,0,0,0,0,0,0"/>
                </v:shape>
                <v:shape id="Freeform 47" o:spid="_x0000_s1028" style="position:absolute;left:2;top:2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1Is8QA&#10;AADbAAAADwAAAGRycy9kb3ducmV2LnhtbESPQWvCQBSE74L/YXlCb7oxgm3TbIK2CD3Yg9ben9nX&#10;JJh9m+5uNf77bkHwOMzMN0xeDqYTZ3K+taxgPktAEFdWt1wrOHxupk8gfEDW2FkmBVfyUBbjUY6Z&#10;thfe0XkfahEh7DNU0ITQZ1L6qiGDfmZ74uh9W2cwROlqqR1eItx0Mk2SpTTYclxosKfXhqrT/tco&#10;+Fls5duxrg78fPxaB0432w/qlHqYDKsXEIGGcA/f2u9aweIR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9SLPEAAAA2wAAAA8AAAAAAAAAAAAAAAAAmAIAAGRycy9k&#10;b3ducmV2LnhtbFBLBQYAAAAABAAEAPUAAACJAwAAAAA=&#10;" path="m32,l44,3,54,9r7,10l63,32,61,44,54,54,44,61,32,63,19,61,9,54,3,44,,32,3,19,9,9,19,3,32,xe" filled="f" strokecolor="#151616" strokeweight=".07619mm">
                  <v:path arrowok="t" o:connecttype="custom" o:connectlocs="32,2;44,5;54,11;61,21;63,34;61,46;54,56;44,63;32,65;19,63;9,56;3,46;0,34;3,21;9,11;19,5;32,2" o:connectangles="0,0,0,0,0,0,0,0,0,0,0,0,0,0,0,0,0"/>
                </v:shape>
                <w10:anchorlock/>
              </v:group>
            </w:pict>
          </mc:Fallback>
        </mc:AlternateContent>
      </w:r>
    </w:p>
    <w:p w:rsidR="00D75387" w:rsidRDefault="00F16BFD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97790</wp:posOffset>
                </wp:positionV>
                <wp:extent cx="43180" cy="43180"/>
                <wp:effectExtent l="0" t="0" r="0" b="0"/>
                <wp:wrapTopAndBottom/>
                <wp:docPr id="3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3180"/>
                          <a:chOff x="1476" y="154"/>
                          <a:chExt cx="68" cy="68"/>
                        </a:xfrm>
                      </wpg:grpSpPr>
                      <wps:wsp>
                        <wps:cNvPr id="33" name="Freeform 45"/>
                        <wps:cNvSpPr>
                          <a:spLocks/>
                        </wps:cNvSpPr>
                        <wps:spPr bwMode="auto">
                          <a:xfrm>
                            <a:off x="1478" y="156"/>
                            <a:ext cx="63" cy="63"/>
                          </a:xfrm>
                          <a:custGeom>
                            <a:avLst/>
                            <a:gdLst>
                              <a:gd name="T0" fmla="+- 0 1510 1479"/>
                              <a:gd name="T1" fmla="*/ T0 w 63"/>
                              <a:gd name="T2" fmla="+- 0 156 156"/>
                              <a:gd name="T3" fmla="*/ 156 h 63"/>
                              <a:gd name="T4" fmla="+- 0 1498 1479"/>
                              <a:gd name="T5" fmla="*/ T4 w 63"/>
                              <a:gd name="T6" fmla="+- 0 159 156"/>
                              <a:gd name="T7" fmla="*/ 159 h 63"/>
                              <a:gd name="T8" fmla="+- 0 1488 1479"/>
                              <a:gd name="T9" fmla="*/ T8 w 63"/>
                              <a:gd name="T10" fmla="+- 0 166 156"/>
                              <a:gd name="T11" fmla="*/ 166 h 63"/>
                              <a:gd name="T12" fmla="+- 0 1481 1479"/>
                              <a:gd name="T13" fmla="*/ T12 w 63"/>
                              <a:gd name="T14" fmla="+- 0 176 156"/>
                              <a:gd name="T15" fmla="*/ 176 h 63"/>
                              <a:gd name="T16" fmla="+- 0 1479 1479"/>
                              <a:gd name="T17" fmla="*/ T16 w 63"/>
                              <a:gd name="T18" fmla="+- 0 188 156"/>
                              <a:gd name="T19" fmla="*/ 188 h 63"/>
                              <a:gd name="T20" fmla="+- 0 1481 1479"/>
                              <a:gd name="T21" fmla="*/ T20 w 63"/>
                              <a:gd name="T22" fmla="+- 0 200 156"/>
                              <a:gd name="T23" fmla="*/ 200 h 63"/>
                              <a:gd name="T24" fmla="+- 0 1488 1479"/>
                              <a:gd name="T25" fmla="*/ T24 w 63"/>
                              <a:gd name="T26" fmla="+- 0 210 156"/>
                              <a:gd name="T27" fmla="*/ 210 h 63"/>
                              <a:gd name="T28" fmla="+- 0 1498 1479"/>
                              <a:gd name="T29" fmla="*/ T28 w 63"/>
                              <a:gd name="T30" fmla="+- 0 217 156"/>
                              <a:gd name="T31" fmla="*/ 217 h 63"/>
                              <a:gd name="T32" fmla="+- 0 1510 1479"/>
                              <a:gd name="T33" fmla="*/ T32 w 63"/>
                              <a:gd name="T34" fmla="+- 0 219 156"/>
                              <a:gd name="T35" fmla="*/ 219 h 63"/>
                              <a:gd name="T36" fmla="+- 0 1522 1479"/>
                              <a:gd name="T37" fmla="*/ T36 w 63"/>
                              <a:gd name="T38" fmla="+- 0 217 156"/>
                              <a:gd name="T39" fmla="*/ 217 h 63"/>
                              <a:gd name="T40" fmla="+- 0 1532 1479"/>
                              <a:gd name="T41" fmla="*/ T40 w 63"/>
                              <a:gd name="T42" fmla="+- 0 210 156"/>
                              <a:gd name="T43" fmla="*/ 210 h 63"/>
                              <a:gd name="T44" fmla="+- 0 1539 1479"/>
                              <a:gd name="T45" fmla="*/ T44 w 63"/>
                              <a:gd name="T46" fmla="+- 0 200 156"/>
                              <a:gd name="T47" fmla="*/ 200 h 63"/>
                              <a:gd name="T48" fmla="+- 0 1542 1479"/>
                              <a:gd name="T49" fmla="*/ T48 w 63"/>
                              <a:gd name="T50" fmla="+- 0 188 156"/>
                              <a:gd name="T51" fmla="*/ 188 h 63"/>
                              <a:gd name="T52" fmla="+- 0 1539 1479"/>
                              <a:gd name="T53" fmla="*/ T52 w 63"/>
                              <a:gd name="T54" fmla="+- 0 176 156"/>
                              <a:gd name="T55" fmla="*/ 176 h 63"/>
                              <a:gd name="T56" fmla="+- 0 1532 1479"/>
                              <a:gd name="T57" fmla="*/ T56 w 63"/>
                              <a:gd name="T58" fmla="+- 0 166 156"/>
                              <a:gd name="T59" fmla="*/ 166 h 63"/>
                              <a:gd name="T60" fmla="+- 0 1522 1479"/>
                              <a:gd name="T61" fmla="*/ T60 w 63"/>
                              <a:gd name="T62" fmla="+- 0 159 156"/>
                              <a:gd name="T63" fmla="*/ 159 h 63"/>
                              <a:gd name="T64" fmla="+- 0 1510 1479"/>
                              <a:gd name="T65" fmla="*/ T64 w 63"/>
                              <a:gd name="T66" fmla="+- 0 156 156"/>
                              <a:gd name="T67" fmla="*/ 15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1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1" y="63"/>
                                </a:lnTo>
                                <a:lnTo>
                                  <a:pt x="43" y="61"/>
                                </a:lnTo>
                                <a:lnTo>
                                  <a:pt x="53" y="54"/>
                                </a:lnTo>
                                <a:lnTo>
                                  <a:pt x="60" y="44"/>
                                </a:lnTo>
                                <a:lnTo>
                                  <a:pt x="63" y="32"/>
                                </a:lnTo>
                                <a:lnTo>
                                  <a:pt x="60" y="20"/>
                                </a:lnTo>
                                <a:lnTo>
                                  <a:pt x="53" y="10"/>
                                </a:lnTo>
                                <a:lnTo>
                                  <a:pt x="43" y="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4"/>
                        <wps:cNvSpPr>
                          <a:spLocks/>
                        </wps:cNvSpPr>
                        <wps:spPr bwMode="auto">
                          <a:xfrm>
                            <a:off x="1478" y="156"/>
                            <a:ext cx="63" cy="63"/>
                          </a:xfrm>
                          <a:custGeom>
                            <a:avLst/>
                            <a:gdLst>
                              <a:gd name="T0" fmla="+- 0 1510 1479"/>
                              <a:gd name="T1" fmla="*/ T0 w 63"/>
                              <a:gd name="T2" fmla="+- 0 156 156"/>
                              <a:gd name="T3" fmla="*/ 156 h 63"/>
                              <a:gd name="T4" fmla="+- 0 1522 1479"/>
                              <a:gd name="T5" fmla="*/ T4 w 63"/>
                              <a:gd name="T6" fmla="+- 0 159 156"/>
                              <a:gd name="T7" fmla="*/ 159 h 63"/>
                              <a:gd name="T8" fmla="+- 0 1532 1479"/>
                              <a:gd name="T9" fmla="*/ T8 w 63"/>
                              <a:gd name="T10" fmla="+- 0 166 156"/>
                              <a:gd name="T11" fmla="*/ 166 h 63"/>
                              <a:gd name="T12" fmla="+- 0 1539 1479"/>
                              <a:gd name="T13" fmla="*/ T12 w 63"/>
                              <a:gd name="T14" fmla="+- 0 176 156"/>
                              <a:gd name="T15" fmla="*/ 176 h 63"/>
                              <a:gd name="T16" fmla="+- 0 1542 1479"/>
                              <a:gd name="T17" fmla="*/ T16 w 63"/>
                              <a:gd name="T18" fmla="+- 0 188 156"/>
                              <a:gd name="T19" fmla="*/ 188 h 63"/>
                              <a:gd name="T20" fmla="+- 0 1539 1479"/>
                              <a:gd name="T21" fmla="*/ T20 w 63"/>
                              <a:gd name="T22" fmla="+- 0 200 156"/>
                              <a:gd name="T23" fmla="*/ 200 h 63"/>
                              <a:gd name="T24" fmla="+- 0 1532 1479"/>
                              <a:gd name="T25" fmla="*/ T24 w 63"/>
                              <a:gd name="T26" fmla="+- 0 210 156"/>
                              <a:gd name="T27" fmla="*/ 210 h 63"/>
                              <a:gd name="T28" fmla="+- 0 1522 1479"/>
                              <a:gd name="T29" fmla="*/ T28 w 63"/>
                              <a:gd name="T30" fmla="+- 0 217 156"/>
                              <a:gd name="T31" fmla="*/ 217 h 63"/>
                              <a:gd name="T32" fmla="+- 0 1510 1479"/>
                              <a:gd name="T33" fmla="*/ T32 w 63"/>
                              <a:gd name="T34" fmla="+- 0 219 156"/>
                              <a:gd name="T35" fmla="*/ 219 h 63"/>
                              <a:gd name="T36" fmla="+- 0 1498 1479"/>
                              <a:gd name="T37" fmla="*/ T36 w 63"/>
                              <a:gd name="T38" fmla="+- 0 217 156"/>
                              <a:gd name="T39" fmla="*/ 217 h 63"/>
                              <a:gd name="T40" fmla="+- 0 1488 1479"/>
                              <a:gd name="T41" fmla="*/ T40 w 63"/>
                              <a:gd name="T42" fmla="+- 0 210 156"/>
                              <a:gd name="T43" fmla="*/ 210 h 63"/>
                              <a:gd name="T44" fmla="+- 0 1481 1479"/>
                              <a:gd name="T45" fmla="*/ T44 w 63"/>
                              <a:gd name="T46" fmla="+- 0 200 156"/>
                              <a:gd name="T47" fmla="*/ 200 h 63"/>
                              <a:gd name="T48" fmla="+- 0 1479 1479"/>
                              <a:gd name="T49" fmla="*/ T48 w 63"/>
                              <a:gd name="T50" fmla="+- 0 188 156"/>
                              <a:gd name="T51" fmla="*/ 188 h 63"/>
                              <a:gd name="T52" fmla="+- 0 1481 1479"/>
                              <a:gd name="T53" fmla="*/ T52 w 63"/>
                              <a:gd name="T54" fmla="+- 0 176 156"/>
                              <a:gd name="T55" fmla="*/ 176 h 63"/>
                              <a:gd name="T56" fmla="+- 0 1488 1479"/>
                              <a:gd name="T57" fmla="*/ T56 w 63"/>
                              <a:gd name="T58" fmla="+- 0 166 156"/>
                              <a:gd name="T59" fmla="*/ 166 h 63"/>
                              <a:gd name="T60" fmla="+- 0 1498 1479"/>
                              <a:gd name="T61" fmla="*/ T60 w 63"/>
                              <a:gd name="T62" fmla="+- 0 159 156"/>
                              <a:gd name="T63" fmla="*/ 159 h 63"/>
                              <a:gd name="T64" fmla="+- 0 1510 1479"/>
                              <a:gd name="T65" fmla="*/ T64 w 63"/>
                              <a:gd name="T66" fmla="+- 0 156 156"/>
                              <a:gd name="T67" fmla="*/ 15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31" y="0"/>
                                </a:moveTo>
                                <a:lnTo>
                                  <a:pt x="43" y="3"/>
                                </a:lnTo>
                                <a:lnTo>
                                  <a:pt x="53" y="10"/>
                                </a:lnTo>
                                <a:lnTo>
                                  <a:pt x="60" y="20"/>
                                </a:lnTo>
                                <a:lnTo>
                                  <a:pt x="63" y="32"/>
                                </a:lnTo>
                                <a:lnTo>
                                  <a:pt x="60" y="44"/>
                                </a:lnTo>
                                <a:lnTo>
                                  <a:pt x="53" y="54"/>
                                </a:lnTo>
                                <a:lnTo>
                                  <a:pt x="43" y="61"/>
                                </a:lnTo>
                                <a:lnTo>
                                  <a:pt x="31" y="63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2" y="44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C81D9" id="Group 43" o:spid="_x0000_s1026" style="position:absolute;margin-left:73.8pt;margin-top:7.7pt;width:3.4pt;height:3.4pt;z-index:-15716352;mso-wrap-distance-left:0;mso-wrap-distance-right:0;mso-position-horizontal-relative:page" coordorigin="1476,154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">
                <v:shape id="Freeform 45" o:spid="_x0000_s1027" style="position:absolute;left:1478;top:156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3OHMMA&#10;AADbAAAADwAAAGRycy9kb3ducmV2LnhtbESPQYvCMBSE7wv+h/AEb2vqKotUo6ggKCzIWkG8PZpn&#10;U2xeapPV7r83guBxmJlvmOm8tZW4UeNLxwoG/QQEce50yYWCQ7b+HIPwAVlj5ZgU/JOH+azzMcVU&#10;uzv/0m0fChEh7FNUYEKoUyl9bsii77uaOHpn11gMUTaF1A3eI9xW8itJvqXFkuOCwZpWhvLL/s8q&#10;WC+OO96djvWAfsrR1i9Ntrm2SvW67WICIlAb3uFXe6MVDI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3OHMMAAADbAAAADwAAAAAAAAAAAAAAAACYAgAAZHJzL2Rv&#10;d25yZXYueG1sUEsFBgAAAAAEAAQA9QAAAIgDAAAAAA==&#10;" path="m31,l19,3,9,10,2,20,,32,2,44,9,54r10,7l31,63,43,61,53,54,60,44,63,32,60,20,53,10,43,3,31,xe" fillcolor="#151616" stroked="f">
                  <v:path arrowok="t" o:connecttype="custom" o:connectlocs="31,156;19,159;9,166;2,176;0,188;2,200;9,210;19,217;31,219;43,217;53,210;60,200;63,188;60,176;53,166;43,159;31,156" o:connectangles="0,0,0,0,0,0,0,0,0,0,0,0,0,0,0,0,0"/>
                </v:shape>
                <v:shape id="Freeform 44" o:spid="_x0000_s1028" style="position:absolute;left:1478;top:156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WxMQA&#10;AADbAAAADwAAAGRycy9kb3ducmV2LnhtbESPQWvCQBSE74L/YXlCb7oxSmnTbIK2CD3Yg9ben9nX&#10;JJh9m+5uNf77bkHwOMzMN0xeDqYTZ3K+taxgPktAEFdWt1wrOHxupk8gfEDW2FkmBVfyUBbjUY6Z&#10;thfe0XkfahEh7DNU0ITQZ1L6qiGDfmZ74uh9W2cwROlqqR1eItx0Mk2SR2mw5bjQYE+vDVWn/a9R&#10;8LPYyrdjXR34+fi1Dpxuth/UKfUwGVYvIAIN4R6+td+1gsUS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sTEAAAA2wAAAA8AAAAAAAAAAAAAAAAAmAIAAGRycy9k&#10;b3ducmV2LnhtbFBLBQYAAAAABAAEAPUAAACJAwAAAAA=&#10;" path="m31,l43,3r10,7l60,20r3,12l60,44,53,54,43,61,31,63,19,61,9,54,2,44,,32,2,20,9,10,19,3,31,xe" filled="f" strokecolor="#151616" strokeweight=".07619mm">
                  <v:path arrowok="t" o:connecttype="custom" o:connectlocs="31,156;43,159;53,166;60,176;63,188;60,200;53,210;43,217;31,219;19,217;9,210;2,200;0,188;2,176;9,166;19,159;31,156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D75387" w:rsidRDefault="00D75387">
      <w:pPr>
        <w:pStyle w:val="BodyText"/>
        <w:spacing w:before="7"/>
        <w:rPr>
          <w:sz w:val="22"/>
        </w:rPr>
      </w:pPr>
    </w:p>
    <w:p w:rsidR="00D75387" w:rsidRDefault="00F16BFD">
      <w:pPr>
        <w:tabs>
          <w:tab w:val="left" w:pos="18385"/>
        </w:tabs>
        <w:spacing w:before="125" w:after="57"/>
        <w:ind w:left="14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419100</wp:posOffset>
                </wp:positionV>
                <wp:extent cx="3577590" cy="577215"/>
                <wp:effectExtent l="0" t="0" r="0" b="0"/>
                <wp:wrapNone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590" cy="577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9D9D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62763" id="Rectangle 16" o:spid="_x0000_s1026" style="position:absolute;margin-left:7.25pt;margin-top:33pt;width:281.7pt;height:45.45pt;z-index:-157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" filled="f" strokecolor="#d9d9d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419100</wp:posOffset>
                </wp:positionV>
                <wp:extent cx="3577590" cy="577215"/>
                <wp:effectExtent l="0" t="0" r="0" b="0"/>
                <wp:wrapNone/>
                <wp:docPr id="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590" cy="57721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3A543" id="Rectangle 17" o:spid="_x0000_s1026" style="position:absolute;margin-left:7.25pt;margin-top:33pt;width:281.7pt;height:45.45pt;z-index:-157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" fillcolor="#dcdcdc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>
                <wp:simplePos x="0" y="0"/>
                <wp:positionH relativeFrom="page">
                  <wp:posOffset>4664710</wp:posOffset>
                </wp:positionH>
                <wp:positionV relativeFrom="paragraph">
                  <wp:posOffset>598170</wp:posOffset>
                </wp:positionV>
                <wp:extent cx="527685" cy="334645"/>
                <wp:effectExtent l="0" t="0" r="0" b="0"/>
                <wp:wrapNone/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2E50" id="Rectangle 42" o:spid="_x0000_s1026" style="position:absolute;margin-left:367.3pt;margin-top:47.1pt;width:41.55pt;height:26.3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>
                <wp:simplePos x="0" y="0"/>
                <wp:positionH relativeFrom="page">
                  <wp:posOffset>5753100</wp:posOffset>
                </wp:positionH>
                <wp:positionV relativeFrom="paragraph">
                  <wp:posOffset>598170</wp:posOffset>
                </wp:positionV>
                <wp:extent cx="527685" cy="334645"/>
                <wp:effectExtent l="0" t="0" r="0" b="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8BB13" id="Rectangle 41" o:spid="_x0000_s1026" style="position:absolute;margin-left:453pt;margin-top:47.1pt;width:41.55pt;height:26.3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>
                <wp:simplePos x="0" y="0"/>
                <wp:positionH relativeFrom="page">
                  <wp:posOffset>4074160</wp:posOffset>
                </wp:positionH>
                <wp:positionV relativeFrom="paragraph">
                  <wp:posOffset>349250</wp:posOffset>
                </wp:positionV>
                <wp:extent cx="1115060" cy="133985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F61DB" id="Rectangle 40" o:spid="_x0000_s1026" style="position:absolute;margin-left:320.8pt;margin-top:27.5pt;width:87.8pt;height:10.5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" filled="f" strokecolor="white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6338570</wp:posOffset>
                </wp:positionH>
                <wp:positionV relativeFrom="paragraph">
                  <wp:posOffset>308610</wp:posOffset>
                </wp:positionV>
                <wp:extent cx="5748655" cy="3605530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60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D9D9DA"/>
                                <w:left w:val="single" w:sz="4" w:space="0" w:color="D9D9DA"/>
                                <w:bottom w:val="single" w:sz="4" w:space="0" w:color="D9D9DA"/>
                                <w:right w:val="single" w:sz="4" w:space="0" w:color="D9D9DA"/>
                                <w:insideH w:val="single" w:sz="4" w:space="0" w:color="D9D9DA"/>
                                <w:insideV w:val="single" w:sz="4" w:space="0" w:color="D9D9D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5"/>
                              <w:gridCol w:w="655"/>
                              <w:gridCol w:w="792"/>
                              <w:gridCol w:w="654"/>
                              <w:gridCol w:w="791"/>
                            </w:tblGrid>
                            <w:tr w:rsidR="00D75387">
                              <w:trPr>
                                <w:trHeight w:val="229"/>
                              </w:trPr>
                              <w:tc>
                                <w:tcPr>
                                  <w:tcW w:w="6145" w:type="dxa"/>
                                  <w:tcBorders>
                                    <w:bottom w:val="single" w:sz="2" w:space="0" w:color="FFFFFF"/>
                                    <w:right w:val="single" w:sz="4" w:space="0" w:color="151616"/>
                                  </w:tcBorders>
                                  <w:shd w:val="clear" w:color="auto" w:fill="DCDCDC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209" w:lineRule="exact"/>
                                    <w:ind w:lef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nil"/>
                                    <w:left w:val="single" w:sz="4" w:space="0" w:color="151616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000000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3"/>
                                    <w:ind w:left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31.03.2021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2"/>
                                  <w:tcBorders>
                                    <w:top w:val="single" w:sz="4" w:space="0" w:color="151616"/>
                                    <w:left w:val="single" w:sz="2" w:space="0" w:color="FFFFFF"/>
                                    <w:bottom w:val="single" w:sz="2" w:space="0" w:color="FFFFFF"/>
                                    <w:right w:val="single" w:sz="4" w:space="0" w:color="151616"/>
                                  </w:tcBorders>
                                  <w:shd w:val="clear" w:color="auto" w:fill="000000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3"/>
                                    <w:ind w:left="15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31.03.2020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315"/>
                              </w:trPr>
                              <w:tc>
                                <w:tcPr>
                                  <w:tcW w:w="6145" w:type="dxa"/>
                                  <w:tcBorders>
                                    <w:top w:val="single" w:sz="2" w:space="0" w:color="FFFFFF"/>
                                    <w:bottom w:val="single" w:sz="6" w:space="0" w:color="D9D9DA"/>
                                    <w:right w:val="single" w:sz="4" w:space="0" w:color="151616"/>
                                  </w:tcBorders>
                                  <w:shd w:val="clear" w:color="auto" w:fill="DCDCDC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FFFFFF"/>
                                    <w:left w:val="single" w:sz="4" w:space="0" w:color="151616"/>
                                    <w:bottom w:val="single" w:sz="6" w:space="0" w:color="151616"/>
                                    <w:right w:val="single" w:sz="2" w:space="0" w:color="FFFFFF"/>
                                  </w:tcBorders>
                                  <w:shd w:val="clear" w:color="auto" w:fill="000000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71"/>
                                    <w:ind w:left="8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6" w:space="0" w:color="151616"/>
                                    <w:right w:val="single" w:sz="2" w:space="0" w:color="FFFFFF"/>
                                  </w:tcBorders>
                                  <w:shd w:val="clear" w:color="auto" w:fill="000000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7"/>
                                    <w:ind w:left="10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6" w:space="0" w:color="151616"/>
                                    <w:right w:val="single" w:sz="2" w:space="0" w:color="FFFFFF"/>
                                  </w:tcBorders>
                                  <w:shd w:val="clear" w:color="auto" w:fill="000000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71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6" w:space="0" w:color="151616"/>
                                    <w:right w:val="single" w:sz="4" w:space="0" w:color="151616"/>
                                  </w:tcBorders>
                                  <w:shd w:val="clear" w:color="auto" w:fill="000000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7"/>
                                    <w:ind w:left="10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196"/>
                              </w:trPr>
                              <w:tc>
                                <w:tcPr>
                                  <w:tcW w:w="6145" w:type="dxa"/>
                                  <w:tcBorders>
                                    <w:top w:val="single" w:sz="6" w:space="0" w:color="D9D9DA"/>
                                    <w:left w:val="nil"/>
                                    <w:bottom w:val="single" w:sz="2" w:space="0" w:color="151616"/>
                                    <w:right w:val="single" w:sz="2" w:space="0" w:color="151616"/>
                                  </w:tcBorders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324" w:lineRule="auto"/>
                                    <w:ind w:left="103" w:right="4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Regulatory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Adequacy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(%)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Tier 1 Capital Adequacy ratio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ratio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Deposit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Liabilities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6" w:space="0" w:color="151616"/>
                                    <w:left w:val="single" w:sz="2" w:space="0" w:color="151616"/>
                                    <w:bottom w:val="single" w:sz="2" w:space="0" w:color="151616"/>
                                    <w:right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13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17.04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left="13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17.90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left="13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33.83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151616"/>
                                    <w:left w:val="single" w:sz="2" w:space="0" w:color="151616"/>
                                    <w:bottom w:val="single" w:sz="2" w:space="0" w:color="151616"/>
                                    <w:right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7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left="312" w:right="29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left="312" w:right="29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6" w:space="0" w:color="151616"/>
                                    <w:left w:val="single" w:sz="2" w:space="0" w:color="151616"/>
                                    <w:bottom w:val="single" w:sz="2" w:space="0" w:color="151616"/>
                                    <w:right w:val="single" w:sz="2" w:space="0" w:color="151616"/>
                                  </w:tcBorders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15.12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15.99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28.35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151616"/>
                                    <w:left w:val="single" w:sz="2" w:space="0" w:color="151616"/>
                                    <w:bottom w:val="single" w:sz="2" w:space="0" w:color="151616"/>
                                    <w:right w:val="single" w:sz="2" w:space="0" w:color="151616"/>
                                  </w:tcBorders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9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7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left="312" w:right="29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left="312" w:right="29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140"/>
                              </w:trPr>
                              <w:tc>
                                <w:tcPr>
                                  <w:tcW w:w="6145" w:type="dxa"/>
                                  <w:tcBorders>
                                    <w:top w:val="single" w:sz="2" w:space="0" w:color="151616"/>
                                    <w:left w:val="nil"/>
                                    <w:bottom w:val="single" w:sz="2" w:space="0" w:color="151616"/>
                                    <w:right w:val="nil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34" w:line="324" w:lineRule="auto"/>
                                    <w:ind w:left="103" w:right="4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Quality of Loan Portfolio (%)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Gross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Non-Performing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Loans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ratio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Non-Performing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Loans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ratio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Non-Performing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Loans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ratio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9" w:line="164" w:lineRule="exact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Provision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Coverage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2" w:space="0" w:color="151616"/>
                                    <w:left w:val="nil"/>
                                    <w:bottom w:val="single" w:sz="2" w:space="0" w:color="151616"/>
                                    <w:right w:val="nil"/>
                                  </w:tcBorders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9.21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1.92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9.19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9" w:line="164" w:lineRule="exact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64.63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2"/>
                                  <w:tcBorders>
                                    <w:top w:val="single" w:sz="2" w:space="0" w:color="151616"/>
                                    <w:left w:val="nil"/>
                                    <w:bottom w:val="single" w:sz="2" w:space="0" w:color="151616"/>
                                    <w:right w:val="nil"/>
                                  </w:tcBorders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9.13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2.55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13.74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9" w:line="164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60.30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160"/>
                              </w:trPr>
                              <w:tc>
                                <w:tcPr>
                                  <w:tcW w:w="6145" w:type="dxa"/>
                                  <w:tcBorders>
                                    <w:top w:val="single" w:sz="2" w:space="0" w:color="151616"/>
                                    <w:left w:val="nil"/>
                                    <w:bottom w:val="single" w:sz="2" w:space="0" w:color="151616"/>
                                    <w:right w:val="nil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42" w:line="324" w:lineRule="auto"/>
                                    <w:ind w:left="103" w:right="49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Profitability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(%)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Net Interest </w:t>
                                  </w:r>
                                  <w:r>
                                    <w:rPr>
                                      <w:sz w:val="14"/>
                                    </w:rPr>
                                    <w:t>Margin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Return on Assets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Return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Equity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Income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2" w:space="0" w:color="151616"/>
                                    <w:left w:val="nil"/>
                                    <w:bottom w:val="single" w:sz="2" w:space="0" w:color="151616"/>
                                    <w:right w:val="nil"/>
                                  </w:tcBorders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7.58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3.49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12.49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9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42.03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2"/>
                                  <w:tcBorders>
                                    <w:top w:val="single" w:sz="2" w:space="0" w:color="151616"/>
                                    <w:left w:val="nil"/>
                                    <w:bottom w:val="single" w:sz="2" w:space="0" w:color="151616"/>
                                    <w:right w:val="nil"/>
                                  </w:tcBorders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9.68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2.64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60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10.00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9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37.12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677"/>
                              </w:trPr>
                              <w:tc>
                                <w:tcPr>
                                  <w:tcW w:w="6145" w:type="dxa"/>
                                  <w:tcBorders>
                                    <w:top w:val="single" w:sz="2" w:space="0" w:color="151616"/>
                                    <w:left w:val="nil"/>
                                    <w:bottom w:val="single" w:sz="2" w:space="0" w:color="151616"/>
                                    <w:right w:val="nil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29"/>
                                    <w:ind w:left="10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Liquidity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(%)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30" w:lineRule="atLeast"/>
                                    <w:ind w:left="103" w:right="23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liquid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assets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liquid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assets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(minimum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100%)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Liquid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assets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2" w:space="0" w:color="151616"/>
                                    <w:left w:val="nil"/>
                                    <w:bottom w:val="single" w:sz="2" w:space="0" w:color="151616"/>
                                    <w:right w:val="nil"/>
                                  </w:tcBorders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1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194.77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9" w:line="167" w:lineRule="exact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11.44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2"/>
                                  <w:tcBorders>
                                    <w:top w:val="single" w:sz="2" w:space="0" w:color="151616"/>
                                    <w:left w:val="nil"/>
                                    <w:bottom w:val="single" w:sz="2" w:space="0" w:color="151616"/>
                                    <w:right w:val="nil"/>
                                  </w:tcBorders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1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111.51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9" w:line="167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10.86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897"/>
                              </w:trPr>
                              <w:tc>
                                <w:tcPr>
                                  <w:tcW w:w="6145" w:type="dxa"/>
                                  <w:tcBorders>
                                    <w:top w:val="single" w:sz="2" w:space="0" w:color="151616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39"/>
                                    <w:ind w:left="10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Memorandum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information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before="59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branches</w:t>
                                  </w:r>
                                </w:p>
                                <w:p w:rsidR="00D75387" w:rsidRDefault="00D75387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147" w:lineRule="exact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rating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2" w:space="0" w:color="151616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104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30" w:lineRule="atLeast"/>
                                    <w:ind w:left="97" w:right="85" w:firstLine="33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A+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(lka)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Fitch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Ratings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Lanka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Limited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2"/>
                                  <w:tcBorders>
                                    <w:top w:val="single" w:sz="2" w:space="0" w:color="151616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5387" w:rsidRDefault="00D7538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ind w:right="54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103</w:t>
                                  </w: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230" w:lineRule="atLeast"/>
                                    <w:ind w:left="126" w:right="54" w:firstLine="33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A+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(lka)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Fitch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Ratings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Lanka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Limited</w:t>
                                  </w:r>
                                </w:p>
                              </w:tc>
                            </w:tr>
                          </w:tbl>
                          <w:p w:rsidR="00D75387" w:rsidRDefault="00D753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499.1pt;margin-top:24.3pt;width:452.65pt;height:283.9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dutQIAALM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D9D9DA"/>
                          <w:left w:val="single" w:sz="4" w:space="0" w:color="D9D9DA"/>
                          <w:bottom w:val="single" w:sz="4" w:space="0" w:color="D9D9DA"/>
                          <w:right w:val="single" w:sz="4" w:space="0" w:color="D9D9DA"/>
                          <w:insideH w:val="single" w:sz="4" w:space="0" w:color="D9D9DA"/>
                          <w:insideV w:val="single" w:sz="4" w:space="0" w:color="D9D9D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5"/>
                        <w:gridCol w:w="655"/>
                        <w:gridCol w:w="792"/>
                        <w:gridCol w:w="654"/>
                        <w:gridCol w:w="791"/>
                      </w:tblGrid>
                      <w:tr w:rsidR="00D75387">
                        <w:trPr>
                          <w:trHeight w:val="229"/>
                        </w:trPr>
                        <w:tc>
                          <w:tcPr>
                            <w:tcW w:w="6145" w:type="dxa"/>
                            <w:tcBorders>
                              <w:bottom w:val="single" w:sz="2" w:space="0" w:color="FFFFFF"/>
                              <w:right w:val="single" w:sz="4" w:space="0" w:color="151616"/>
                            </w:tcBorders>
                            <w:shd w:val="clear" w:color="auto" w:fill="DCDCDC"/>
                          </w:tcPr>
                          <w:p w:rsidR="00D75387" w:rsidRDefault="00F16BFD">
                            <w:pPr>
                              <w:pStyle w:val="TableParagraph"/>
                              <w:spacing w:line="209" w:lineRule="exact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nil"/>
                              <w:left w:val="single" w:sz="4" w:space="0" w:color="151616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000000"/>
                          </w:tcPr>
                          <w:p w:rsidR="00D75387" w:rsidRDefault="00F16BFD">
                            <w:pPr>
                              <w:pStyle w:val="TableParagraph"/>
                              <w:spacing w:before="13"/>
                              <w:ind w:left="1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31.03.2021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2"/>
                            <w:tcBorders>
                              <w:top w:val="single" w:sz="4" w:space="0" w:color="151616"/>
                              <w:left w:val="single" w:sz="2" w:space="0" w:color="FFFFFF"/>
                              <w:bottom w:val="single" w:sz="2" w:space="0" w:color="FFFFFF"/>
                              <w:right w:val="single" w:sz="4" w:space="0" w:color="151616"/>
                            </w:tcBorders>
                            <w:shd w:val="clear" w:color="auto" w:fill="000000"/>
                          </w:tcPr>
                          <w:p w:rsidR="00D75387" w:rsidRDefault="00F16BFD">
                            <w:pPr>
                              <w:pStyle w:val="TableParagraph"/>
                              <w:spacing w:before="13"/>
                              <w:ind w:left="1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31.03.2020</w:t>
                            </w:r>
                          </w:p>
                        </w:tc>
                      </w:tr>
                      <w:tr w:rsidR="00D75387">
                        <w:trPr>
                          <w:trHeight w:val="315"/>
                        </w:trPr>
                        <w:tc>
                          <w:tcPr>
                            <w:tcW w:w="6145" w:type="dxa"/>
                            <w:tcBorders>
                              <w:top w:val="single" w:sz="2" w:space="0" w:color="FFFFFF"/>
                              <w:bottom w:val="single" w:sz="6" w:space="0" w:color="D9D9DA"/>
                              <w:right w:val="single" w:sz="4" w:space="0" w:color="151616"/>
                            </w:tcBorders>
                            <w:shd w:val="clear" w:color="auto" w:fill="DCDCDC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FFFFFF"/>
                              <w:left w:val="single" w:sz="4" w:space="0" w:color="151616"/>
                              <w:bottom w:val="single" w:sz="6" w:space="0" w:color="151616"/>
                              <w:right w:val="single" w:sz="2" w:space="0" w:color="FFFFFF"/>
                            </w:tcBorders>
                            <w:shd w:val="clear" w:color="auto" w:fill="000000"/>
                          </w:tcPr>
                          <w:p w:rsidR="00D75387" w:rsidRDefault="00F16BFD">
                            <w:pPr>
                              <w:pStyle w:val="TableParagraph"/>
                              <w:spacing w:before="71"/>
                              <w:ind w:left="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6" w:space="0" w:color="151616"/>
                              <w:right w:val="single" w:sz="2" w:space="0" w:color="FFFFFF"/>
                            </w:tcBorders>
                            <w:shd w:val="clear" w:color="auto" w:fill="000000"/>
                          </w:tcPr>
                          <w:p w:rsidR="00D75387" w:rsidRDefault="00F16BFD">
                            <w:pPr>
                              <w:pStyle w:val="TableParagraph"/>
                              <w:spacing w:before="57"/>
                              <w:ind w:left="10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6" w:space="0" w:color="151616"/>
                              <w:right w:val="single" w:sz="2" w:space="0" w:color="FFFFFF"/>
                            </w:tcBorders>
                            <w:shd w:val="clear" w:color="auto" w:fill="000000"/>
                          </w:tcPr>
                          <w:p w:rsidR="00D75387" w:rsidRDefault="00F16BFD">
                            <w:pPr>
                              <w:pStyle w:val="TableParagraph"/>
                              <w:spacing w:before="71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6" w:space="0" w:color="151616"/>
                              <w:right w:val="single" w:sz="4" w:space="0" w:color="151616"/>
                            </w:tcBorders>
                            <w:shd w:val="clear" w:color="auto" w:fill="000000"/>
                          </w:tcPr>
                          <w:p w:rsidR="00D75387" w:rsidRDefault="00F16BFD">
                            <w:pPr>
                              <w:pStyle w:val="TableParagraph"/>
                              <w:spacing w:before="57"/>
                              <w:ind w:left="10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Required</w:t>
                            </w:r>
                          </w:p>
                        </w:tc>
                      </w:tr>
                      <w:tr w:rsidR="00D75387">
                        <w:trPr>
                          <w:trHeight w:val="1196"/>
                        </w:trPr>
                        <w:tc>
                          <w:tcPr>
                            <w:tcW w:w="6145" w:type="dxa"/>
                            <w:tcBorders>
                              <w:top w:val="single" w:sz="6" w:space="0" w:color="D9D9DA"/>
                              <w:left w:val="nil"/>
                              <w:bottom w:val="single" w:sz="2" w:space="0" w:color="151616"/>
                              <w:right w:val="single" w:sz="2" w:space="0" w:color="151616"/>
                            </w:tcBorders>
                          </w:tcPr>
                          <w:p w:rsidR="00D75387" w:rsidRDefault="00D75387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324" w:lineRule="auto"/>
                              <w:ind w:left="103" w:right="414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Regulatory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Adequacy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(%)</w:t>
                            </w:r>
                            <w:r>
                              <w:rPr>
                                <w:b/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Tier 1 Capital Adequacy ratio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ratio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Funds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Deposit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Liabilities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6" w:space="0" w:color="151616"/>
                              <w:left w:val="single" w:sz="2" w:space="0" w:color="151616"/>
                              <w:bottom w:val="single" w:sz="2" w:space="0" w:color="151616"/>
                              <w:right w:val="single" w:sz="2" w:space="0" w:color="151616"/>
                            </w:tcBorders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75387" w:rsidRDefault="00D7538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13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17.04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left="13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17.90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left="13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33.83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151616"/>
                              <w:left w:val="single" w:sz="2" w:space="0" w:color="151616"/>
                              <w:bottom w:val="single" w:sz="2" w:space="0" w:color="151616"/>
                              <w:right w:val="single" w:sz="2" w:space="0" w:color="151616"/>
                            </w:tcBorders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75387" w:rsidRDefault="00D75387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7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left="312" w:right="29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left="312" w:right="29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6" w:space="0" w:color="151616"/>
                              <w:left w:val="single" w:sz="2" w:space="0" w:color="151616"/>
                              <w:bottom w:val="single" w:sz="2" w:space="0" w:color="151616"/>
                              <w:right w:val="single" w:sz="2" w:space="0" w:color="151616"/>
                            </w:tcBorders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75387" w:rsidRDefault="00D7538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15.12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15.99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28.35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151616"/>
                              <w:left w:val="single" w:sz="2" w:space="0" w:color="151616"/>
                              <w:bottom w:val="single" w:sz="2" w:space="0" w:color="151616"/>
                              <w:right w:val="single" w:sz="2" w:space="0" w:color="151616"/>
                            </w:tcBorders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75387" w:rsidRDefault="00D75387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left="9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7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left="312" w:right="29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left="312" w:right="29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</w:t>
                            </w:r>
                          </w:p>
                        </w:tc>
                      </w:tr>
                      <w:tr w:rsidR="00D75387">
                        <w:trPr>
                          <w:trHeight w:val="1140"/>
                        </w:trPr>
                        <w:tc>
                          <w:tcPr>
                            <w:tcW w:w="6145" w:type="dxa"/>
                            <w:tcBorders>
                              <w:top w:val="single" w:sz="2" w:space="0" w:color="151616"/>
                              <w:left w:val="nil"/>
                              <w:bottom w:val="single" w:sz="2" w:space="0" w:color="151616"/>
                              <w:right w:val="nil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before="34" w:line="324" w:lineRule="auto"/>
                              <w:ind w:left="103" w:right="411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Quality of Loan Portfolio (%)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Gross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Non-Performing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Loans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ratio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Non-Performing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Loans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ratio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Non-Performing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Loans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ratio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9" w:line="164" w:lineRule="exact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Provision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Coverage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2" w:space="0" w:color="151616"/>
                              <w:left w:val="nil"/>
                              <w:bottom w:val="single" w:sz="2" w:space="0" w:color="151616"/>
                              <w:right w:val="nil"/>
                            </w:tcBorders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9.21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1.92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9.19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9" w:line="164" w:lineRule="exact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64.63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2"/>
                            <w:tcBorders>
                              <w:top w:val="single" w:sz="2" w:space="0" w:color="151616"/>
                              <w:left w:val="nil"/>
                              <w:bottom w:val="single" w:sz="2" w:space="0" w:color="151616"/>
                              <w:right w:val="nil"/>
                            </w:tcBorders>
                          </w:tcPr>
                          <w:p w:rsidR="00D75387" w:rsidRDefault="00D75387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9.13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2.55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13.74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9" w:line="164" w:lineRule="exact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60.30</w:t>
                            </w:r>
                          </w:p>
                        </w:tc>
                      </w:tr>
                      <w:tr w:rsidR="00D75387">
                        <w:trPr>
                          <w:trHeight w:val="1160"/>
                        </w:trPr>
                        <w:tc>
                          <w:tcPr>
                            <w:tcW w:w="6145" w:type="dxa"/>
                            <w:tcBorders>
                              <w:top w:val="single" w:sz="2" w:space="0" w:color="151616"/>
                              <w:left w:val="nil"/>
                              <w:bottom w:val="single" w:sz="2" w:space="0" w:color="151616"/>
                              <w:right w:val="nil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before="42" w:line="324" w:lineRule="auto"/>
                              <w:ind w:left="103" w:right="492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Profitability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(%)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Net Interest </w:t>
                            </w:r>
                            <w:r>
                              <w:rPr>
                                <w:sz w:val="14"/>
                              </w:rPr>
                              <w:t>Margin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Return on Assets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Return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Equity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Cost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Income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2" w:space="0" w:color="151616"/>
                              <w:left w:val="nil"/>
                              <w:bottom w:val="single" w:sz="2" w:space="0" w:color="151616"/>
                              <w:right w:val="nil"/>
                            </w:tcBorders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7.58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3.49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12.49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9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42.03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2"/>
                            <w:tcBorders>
                              <w:top w:val="single" w:sz="2" w:space="0" w:color="151616"/>
                              <w:left w:val="nil"/>
                              <w:bottom w:val="single" w:sz="2" w:space="0" w:color="151616"/>
                              <w:right w:val="nil"/>
                            </w:tcBorders>
                          </w:tcPr>
                          <w:p w:rsidR="00D75387" w:rsidRDefault="00D75387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9.68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2.64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60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10.00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9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37.12</w:t>
                            </w:r>
                          </w:p>
                        </w:tc>
                      </w:tr>
                      <w:tr w:rsidR="00D75387">
                        <w:trPr>
                          <w:trHeight w:val="677"/>
                        </w:trPr>
                        <w:tc>
                          <w:tcPr>
                            <w:tcW w:w="6145" w:type="dxa"/>
                            <w:tcBorders>
                              <w:top w:val="single" w:sz="2" w:space="0" w:color="151616"/>
                              <w:left w:val="nil"/>
                              <w:bottom w:val="single" w:sz="2" w:space="0" w:color="151616"/>
                              <w:right w:val="nil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before="29"/>
                              <w:ind w:left="10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Liquidity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(%)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line="230" w:lineRule="atLeast"/>
                              <w:ind w:left="103" w:right="23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liquid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assets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required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liquid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assets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(minimum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100%)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Liquid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assets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external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2" w:space="0" w:color="151616"/>
                              <w:left w:val="nil"/>
                              <w:bottom w:val="single" w:sz="2" w:space="0" w:color="151616"/>
                              <w:right w:val="nil"/>
                            </w:tcBorders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before="1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194.77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9" w:line="167" w:lineRule="exact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11.44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2"/>
                            <w:tcBorders>
                              <w:top w:val="single" w:sz="2" w:space="0" w:color="151616"/>
                              <w:left w:val="nil"/>
                              <w:bottom w:val="single" w:sz="2" w:space="0" w:color="151616"/>
                              <w:right w:val="nil"/>
                            </w:tcBorders>
                          </w:tcPr>
                          <w:p w:rsidR="00D75387" w:rsidRDefault="00D75387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before="1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111.51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9" w:line="167" w:lineRule="exact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10.86</w:t>
                            </w:r>
                          </w:p>
                        </w:tc>
                      </w:tr>
                      <w:tr w:rsidR="00D75387">
                        <w:trPr>
                          <w:trHeight w:val="897"/>
                        </w:trPr>
                        <w:tc>
                          <w:tcPr>
                            <w:tcW w:w="6145" w:type="dxa"/>
                            <w:tcBorders>
                              <w:top w:val="single" w:sz="2" w:space="0" w:color="151616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before="39"/>
                              <w:ind w:left="10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Memorandum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information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before="59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branches</w:t>
                            </w:r>
                          </w:p>
                          <w:p w:rsidR="00D75387" w:rsidRDefault="00D75387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147" w:lineRule="exact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External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credit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rating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2" w:space="0" w:color="151616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104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line="230" w:lineRule="atLeast"/>
                              <w:ind w:left="97" w:right="85" w:firstLine="33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A+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(lka)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Fitch</w:t>
                            </w:r>
                            <w:r>
                              <w:rPr>
                                <w:b/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Ratings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Lanka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Limited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2"/>
                            <w:tcBorders>
                              <w:top w:val="single" w:sz="2" w:space="0" w:color="151616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5387" w:rsidRDefault="00D75387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ind w:right="54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103</w:t>
                            </w:r>
                          </w:p>
                          <w:p w:rsidR="00D75387" w:rsidRDefault="00F16BFD">
                            <w:pPr>
                              <w:pStyle w:val="TableParagraph"/>
                              <w:spacing w:line="230" w:lineRule="atLeast"/>
                              <w:ind w:left="126" w:right="54" w:firstLine="33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A+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(lka)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Fitch</w:t>
                            </w:r>
                            <w:r>
                              <w:rPr>
                                <w:b/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Ratings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Lanka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Limited</w:t>
                            </w:r>
                          </w:p>
                        </w:tc>
                      </w:tr>
                    </w:tbl>
                    <w:p w:rsidR="00D75387" w:rsidRDefault="00D753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349250</wp:posOffset>
                </wp:positionV>
                <wp:extent cx="1093470" cy="133985"/>
                <wp:effectExtent l="0" t="0" r="0" b="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870E1" id="Rectangle 38" o:spid="_x0000_s1026" style="position:absolute;margin-left:408.6pt;margin-top:27.5pt;width:86.1pt;height:10.5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" filled="f" strokecolor="white" strokeweight=".5pt">
                <w10:wrap anchorx="page"/>
              </v:rect>
            </w:pict>
          </mc:Fallback>
        </mc:AlternateContent>
      </w:r>
      <w:r>
        <w:rPr>
          <w:b/>
          <w:color w:val="151616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 xml:space="preserve"> </w:t>
      </w:r>
      <w:r>
        <w:rPr>
          <w:b/>
          <w:color w:val="151616"/>
          <w:spacing w:val="21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KEY</w:t>
      </w:r>
      <w:r>
        <w:rPr>
          <w:b/>
          <w:color w:val="151616"/>
          <w:spacing w:val="-5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FINANCIAL</w:t>
      </w:r>
      <w:r>
        <w:rPr>
          <w:b/>
          <w:color w:val="151616"/>
          <w:spacing w:val="-4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DATA</w:t>
      </w:r>
      <w:r>
        <w:rPr>
          <w:b/>
          <w:color w:val="151616"/>
          <w:spacing w:val="-4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FOR</w:t>
      </w:r>
      <w:r>
        <w:rPr>
          <w:b/>
          <w:color w:val="151616"/>
          <w:spacing w:val="-4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THE</w:t>
      </w:r>
      <w:r>
        <w:rPr>
          <w:b/>
          <w:color w:val="151616"/>
          <w:spacing w:val="-4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PERIOD</w:t>
      </w:r>
      <w:r>
        <w:rPr>
          <w:b/>
          <w:color w:val="151616"/>
          <w:spacing w:val="-4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ENDED</w:t>
      </w:r>
      <w:r>
        <w:rPr>
          <w:b/>
          <w:color w:val="151616"/>
          <w:spacing w:val="-4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31ST</w:t>
      </w:r>
      <w:r>
        <w:rPr>
          <w:b/>
          <w:color w:val="151616"/>
          <w:spacing w:val="-5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MARCH</w:t>
      </w:r>
      <w:r>
        <w:rPr>
          <w:b/>
          <w:color w:val="151616"/>
          <w:spacing w:val="-4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2021</w:t>
      </w:r>
      <w:r>
        <w:rPr>
          <w:b/>
          <w:color w:val="151616"/>
          <w:spacing w:val="-4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 xml:space="preserve">(AUDITED) </w:t>
      </w:r>
      <w:r>
        <w:rPr>
          <w:b/>
          <w:color w:val="151616"/>
          <w:sz w:val="28"/>
        </w:rPr>
        <w:t xml:space="preserve">  </w:t>
      </w:r>
      <w:r>
        <w:rPr>
          <w:b/>
          <w:color w:val="151616"/>
          <w:position w:val="-1"/>
          <w:sz w:val="28"/>
          <w:u w:val="single" w:color="D9D9DA"/>
          <w:shd w:val="clear" w:color="auto" w:fill="C4C5C5"/>
        </w:rPr>
        <w:t xml:space="preserve">  </w:t>
      </w:r>
      <w:r>
        <w:rPr>
          <w:b/>
          <w:color w:val="151616"/>
          <w:spacing w:val="32"/>
          <w:position w:val="-1"/>
          <w:sz w:val="28"/>
          <w:u w:val="single" w:color="D9D9DA"/>
          <w:shd w:val="clear" w:color="auto" w:fill="C4C5C5"/>
        </w:rPr>
        <w:t xml:space="preserve"> </w:t>
      </w:r>
      <w:r>
        <w:rPr>
          <w:b/>
          <w:color w:val="151616"/>
          <w:position w:val="-1"/>
          <w:sz w:val="28"/>
          <w:u w:val="single" w:color="D9D9DA"/>
          <w:shd w:val="clear" w:color="auto" w:fill="C4C5C5"/>
        </w:rPr>
        <w:t>SELECTED</w:t>
      </w:r>
      <w:r>
        <w:rPr>
          <w:b/>
          <w:color w:val="151616"/>
          <w:spacing w:val="-12"/>
          <w:position w:val="-1"/>
          <w:sz w:val="28"/>
          <w:u w:val="single" w:color="D9D9DA"/>
          <w:shd w:val="clear" w:color="auto" w:fill="C4C5C5"/>
        </w:rPr>
        <w:t xml:space="preserve"> </w:t>
      </w:r>
      <w:r>
        <w:rPr>
          <w:b/>
          <w:color w:val="151616"/>
          <w:position w:val="-1"/>
          <w:sz w:val="28"/>
          <w:u w:val="single" w:color="D9D9DA"/>
          <w:shd w:val="clear" w:color="auto" w:fill="C4C5C5"/>
        </w:rPr>
        <w:t>PERFORMANCE</w:t>
      </w:r>
      <w:r>
        <w:rPr>
          <w:b/>
          <w:color w:val="151616"/>
          <w:spacing w:val="-12"/>
          <w:position w:val="-1"/>
          <w:sz w:val="28"/>
          <w:u w:val="single" w:color="D9D9DA"/>
          <w:shd w:val="clear" w:color="auto" w:fill="C4C5C5"/>
        </w:rPr>
        <w:t xml:space="preserve"> </w:t>
      </w:r>
      <w:r>
        <w:rPr>
          <w:b/>
          <w:color w:val="151616"/>
          <w:position w:val="-1"/>
          <w:sz w:val="28"/>
          <w:u w:val="single" w:color="D9D9DA"/>
          <w:shd w:val="clear" w:color="auto" w:fill="C4C5C5"/>
        </w:rPr>
        <w:t>INDICATORS</w:t>
      </w:r>
      <w:r>
        <w:rPr>
          <w:b/>
          <w:color w:val="151616"/>
          <w:position w:val="-1"/>
          <w:sz w:val="28"/>
          <w:u w:val="single" w:color="D9D9DA"/>
          <w:shd w:val="clear" w:color="auto" w:fill="C4C5C5"/>
        </w:rPr>
        <w:tab/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1"/>
        <w:gridCol w:w="920"/>
        <w:gridCol w:w="826"/>
        <w:gridCol w:w="888"/>
        <w:gridCol w:w="833"/>
      </w:tblGrid>
      <w:tr w:rsidR="00D75387">
        <w:trPr>
          <w:trHeight w:val="205"/>
        </w:trPr>
        <w:tc>
          <w:tcPr>
            <w:tcW w:w="5601" w:type="dxa"/>
            <w:vMerge w:val="restart"/>
            <w:tcBorders>
              <w:right w:val="single" w:sz="4" w:space="0" w:color="151616"/>
            </w:tcBorders>
          </w:tcPr>
          <w:p w:rsidR="00D75387" w:rsidRDefault="00F16BFD">
            <w:pPr>
              <w:pStyle w:val="TableParagraph"/>
              <w:spacing w:before="206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In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Rupees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Million</w:t>
            </w:r>
          </w:p>
        </w:tc>
        <w:tc>
          <w:tcPr>
            <w:tcW w:w="1746" w:type="dxa"/>
            <w:gridSpan w:val="2"/>
            <w:tcBorders>
              <w:top w:val="single" w:sz="4" w:space="0" w:color="151616"/>
              <w:left w:val="single" w:sz="4" w:space="0" w:color="151616"/>
              <w:right w:val="single" w:sz="6" w:space="0" w:color="151616"/>
            </w:tcBorders>
            <w:shd w:val="clear" w:color="auto" w:fill="000000"/>
          </w:tcPr>
          <w:p w:rsidR="00D75387" w:rsidRDefault="00F16BFD">
            <w:pPr>
              <w:pStyle w:val="TableParagraph"/>
              <w:spacing w:line="186" w:lineRule="exact"/>
              <w:ind w:left="4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Company</w:t>
            </w:r>
          </w:p>
        </w:tc>
        <w:tc>
          <w:tcPr>
            <w:tcW w:w="1721" w:type="dxa"/>
            <w:gridSpan w:val="2"/>
            <w:tcBorders>
              <w:top w:val="single" w:sz="4" w:space="0" w:color="151616"/>
              <w:left w:val="single" w:sz="6" w:space="0" w:color="151616"/>
              <w:right w:val="single" w:sz="4" w:space="0" w:color="151616"/>
            </w:tcBorders>
            <w:shd w:val="clear" w:color="auto" w:fill="000000"/>
          </w:tcPr>
          <w:p w:rsidR="00D75387" w:rsidRDefault="00F16BFD">
            <w:pPr>
              <w:pStyle w:val="TableParagraph"/>
              <w:spacing w:line="186" w:lineRule="exact"/>
              <w:ind w:left="6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Group</w:t>
            </w:r>
          </w:p>
        </w:tc>
      </w:tr>
      <w:tr w:rsidR="00D75387">
        <w:trPr>
          <w:trHeight w:val="183"/>
        </w:trPr>
        <w:tc>
          <w:tcPr>
            <w:tcW w:w="5601" w:type="dxa"/>
            <w:vMerge/>
            <w:tcBorders>
              <w:top w:val="nil"/>
              <w:right w:val="single" w:sz="4" w:space="0" w:color="151616"/>
            </w:tcBorders>
          </w:tcPr>
          <w:p w:rsidR="00D75387" w:rsidRDefault="00D7538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left w:val="single" w:sz="4" w:space="0" w:color="151616"/>
              <w:right w:val="single" w:sz="2" w:space="0" w:color="FFFFFF"/>
            </w:tcBorders>
            <w:shd w:val="clear" w:color="auto" w:fill="000000"/>
          </w:tcPr>
          <w:p w:rsidR="00D75387" w:rsidRDefault="00F16BFD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color w:val="FFFFFF"/>
                <w:w w:val="110"/>
                <w:sz w:val="12"/>
              </w:rPr>
              <w:t>Current</w:t>
            </w:r>
            <w:r>
              <w:rPr>
                <w:b/>
                <w:color w:val="FFFFFF"/>
                <w:spacing w:val="-1"/>
                <w:w w:val="110"/>
                <w:sz w:val="12"/>
              </w:rPr>
              <w:t xml:space="preserve"> </w:t>
            </w:r>
            <w:r>
              <w:rPr>
                <w:b/>
                <w:color w:val="FFFFFF"/>
                <w:w w:val="110"/>
                <w:sz w:val="12"/>
              </w:rPr>
              <w:t>Period</w:t>
            </w:r>
          </w:p>
        </w:tc>
        <w:tc>
          <w:tcPr>
            <w:tcW w:w="826" w:type="dxa"/>
            <w:tcBorders>
              <w:left w:val="single" w:sz="2" w:space="0" w:color="FFFFFF"/>
              <w:right w:val="single" w:sz="6" w:space="0" w:color="151616"/>
            </w:tcBorders>
            <w:shd w:val="clear" w:color="auto" w:fill="000000"/>
          </w:tcPr>
          <w:p w:rsidR="00D75387" w:rsidRDefault="00F16BFD">
            <w:pPr>
              <w:pStyle w:val="TableParagraph"/>
              <w:spacing w:before="1"/>
              <w:ind w:left="27" w:right="-15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Previous Period</w:t>
            </w:r>
          </w:p>
        </w:tc>
        <w:tc>
          <w:tcPr>
            <w:tcW w:w="888" w:type="dxa"/>
            <w:tcBorders>
              <w:left w:val="single" w:sz="6" w:space="0" w:color="151616"/>
              <w:right w:val="single" w:sz="2" w:space="0" w:color="FFFFFF"/>
            </w:tcBorders>
            <w:shd w:val="clear" w:color="auto" w:fill="000000"/>
          </w:tcPr>
          <w:p w:rsidR="00D75387" w:rsidRDefault="00F16BFD">
            <w:pPr>
              <w:pStyle w:val="TableParagraph"/>
              <w:spacing w:before="1"/>
              <w:ind w:left="35"/>
              <w:rPr>
                <w:b/>
                <w:sz w:val="12"/>
              </w:rPr>
            </w:pPr>
            <w:r>
              <w:rPr>
                <w:b/>
                <w:color w:val="FFFFFF"/>
                <w:w w:val="110"/>
                <w:sz w:val="12"/>
              </w:rPr>
              <w:t>Current</w:t>
            </w:r>
            <w:r>
              <w:rPr>
                <w:b/>
                <w:color w:val="FFFFFF"/>
                <w:spacing w:val="-1"/>
                <w:w w:val="110"/>
                <w:sz w:val="12"/>
              </w:rPr>
              <w:t xml:space="preserve"> </w:t>
            </w:r>
            <w:r>
              <w:rPr>
                <w:b/>
                <w:color w:val="FFFFFF"/>
                <w:w w:val="110"/>
                <w:sz w:val="12"/>
              </w:rPr>
              <w:t>Period</w:t>
            </w:r>
          </w:p>
        </w:tc>
        <w:tc>
          <w:tcPr>
            <w:tcW w:w="833" w:type="dxa"/>
            <w:tcBorders>
              <w:left w:val="single" w:sz="2" w:space="0" w:color="FFFFFF"/>
              <w:right w:val="single" w:sz="4" w:space="0" w:color="151616"/>
            </w:tcBorders>
            <w:shd w:val="clear" w:color="auto" w:fill="000000"/>
          </w:tcPr>
          <w:p w:rsidR="00D75387" w:rsidRDefault="00F16BFD">
            <w:pPr>
              <w:pStyle w:val="TableParagraph"/>
              <w:spacing w:before="1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Previous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>Period</w:t>
            </w:r>
          </w:p>
        </w:tc>
      </w:tr>
      <w:tr w:rsidR="00D75387">
        <w:trPr>
          <w:trHeight w:val="121"/>
        </w:trPr>
        <w:tc>
          <w:tcPr>
            <w:tcW w:w="5601" w:type="dxa"/>
            <w:vMerge/>
            <w:tcBorders>
              <w:top w:val="nil"/>
              <w:right w:val="single" w:sz="4" w:space="0" w:color="151616"/>
            </w:tcBorders>
          </w:tcPr>
          <w:p w:rsidR="00D75387" w:rsidRDefault="00D7538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left w:val="single" w:sz="4" w:space="0" w:color="151616"/>
              <w:right w:val="single" w:sz="2" w:space="0" w:color="FFFFFF"/>
            </w:tcBorders>
            <w:shd w:val="clear" w:color="auto" w:fill="EEEEEE"/>
          </w:tcPr>
          <w:p w:rsidR="00D75387" w:rsidRDefault="00F16BFD">
            <w:pPr>
              <w:pStyle w:val="TableParagraph"/>
              <w:spacing w:line="102" w:lineRule="exact"/>
              <w:ind w:left="335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From</w:t>
            </w:r>
          </w:p>
        </w:tc>
        <w:tc>
          <w:tcPr>
            <w:tcW w:w="826" w:type="dxa"/>
            <w:tcBorders>
              <w:right w:val="single" w:sz="6" w:space="0" w:color="151616"/>
            </w:tcBorders>
            <w:shd w:val="clear" w:color="auto" w:fill="FFFFFF"/>
          </w:tcPr>
          <w:p w:rsidR="00D75387" w:rsidRDefault="00F16BFD">
            <w:pPr>
              <w:pStyle w:val="TableParagraph"/>
              <w:spacing w:line="102" w:lineRule="exact"/>
              <w:ind w:left="298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From</w:t>
            </w:r>
          </w:p>
        </w:tc>
        <w:tc>
          <w:tcPr>
            <w:tcW w:w="888" w:type="dxa"/>
            <w:tcBorders>
              <w:left w:val="single" w:sz="6" w:space="0" w:color="151616"/>
              <w:right w:val="single" w:sz="2" w:space="0" w:color="FFFFFF"/>
            </w:tcBorders>
            <w:shd w:val="clear" w:color="auto" w:fill="EEEEEE"/>
          </w:tcPr>
          <w:p w:rsidR="00D75387" w:rsidRDefault="00F16BFD">
            <w:pPr>
              <w:pStyle w:val="TableParagraph"/>
              <w:spacing w:line="102" w:lineRule="exact"/>
              <w:ind w:left="301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From</w:t>
            </w:r>
          </w:p>
        </w:tc>
        <w:tc>
          <w:tcPr>
            <w:tcW w:w="833" w:type="dxa"/>
            <w:tcBorders>
              <w:left w:val="single" w:sz="2" w:space="0" w:color="FFFFFF"/>
              <w:right w:val="single" w:sz="4" w:space="0" w:color="151616"/>
            </w:tcBorders>
          </w:tcPr>
          <w:p w:rsidR="00D75387" w:rsidRDefault="00F16BFD">
            <w:pPr>
              <w:pStyle w:val="TableParagraph"/>
              <w:spacing w:line="102" w:lineRule="exact"/>
              <w:ind w:left="295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From</w:t>
            </w:r>
          </w:p>
        </w:tc>
      </w:tr>
      <w:tr w:rsidR="00D75387">
        <w:trPr>
          <w:trHeight w:val="118"/>
        </w:trPr>
        <w:tc>
          <w:tcPr>
            <w:tcW w:w="5601" w:type="dxa"/>
            <w:tcBorders>
              <w:right w:val="single" w:sz="4" w:space="0" w:color="151616"/>
            </w:tcBorders>
          </w:tcPr>
          <w:p w:rsidR="00D75387" w:rsidRDefault="00D753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0" w:type="dxa"/>
            <w:tcBorders>
              <w:left w:val="single" w:sz="4" w:space="0" w:color="151616"/>
              <w:right w:val="single" w:sz="2" w:space="0" w:color="FFFFFF"/>
            </w:tcBorders>
            <w:shd w:val="clear" w:color="auto" w:fill="EEEEEE"/>
          </w:tcPr>
          <w:p w:rsidR="00D75387" w:rsidRDefault="00F16BFD">
            <w:pPr>
              <w:pStyle w:val="TableParagraph"/>
              <w:spacing w:line="98" w:lineRule="exact"/>
              <w:ind w:left="126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01/04/2020</w:t>
            </w:r>
          </w:p>
        </w:tc>
        <w:tc>
          <w:tcPr>
            <w:tcW w:w="826" w:type="dxa"/>
            <w:tcBorders>
              <w:right w:val="single" w:sz="6" w:space="0" w:color="151616"/>
            </w:tcBorders>
            <w:shd w:val="clear" w:color="auto" w:fill="FFFFFF"/>
          </w:tcPr>
          <w:p w:rsidR="00D75387" w:rsidRDefault="00F16BFD">
            <w:pPr>
              <w:pStyle w:val="TableParagraph"/>
              <w:spacing w:line="98" w:lineRule="exact"/>
              <w:ind w:left="89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01/04/2019</w:t>
            </w:r>
          </w:p>
        </w:tc>
        <w:tc>
          <w:tcPr>
            <w:tcW w:w="888" w:type="dxa"/>
            <w:tcBorders>
              <w:left w:val="single" w:sz="6" w:space="0" w:color="151616"/>
              <w:right w:val="single" w:sz="2" w:space="0" w:color="FFFFFF"/>
            </w:tcBorders>
            <w:shd w:val="clear" w:color="auto" w:fill="EEEEEE"/>
          </w:tcPr>
          <w:p w:rsidR="00D75387" w:rsidRDefault="00F16BFD">
            <w:pPr>
              <w:pStyle w:val="TableParagraph"/>
              <w:spacing w:line="98" w:lineRule="exact"/>
              <w:ind w:left="92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01/04/2020</w:t>
            </w:r>
          </w:p>
        </w:tc>
        <w:tc>
          <w:tcPr>
            <w:tcW w:w="833" w:type="dxa"/>
            <w:tcBorders>
              <w:left w:val="single" w:sz="2" w:space="0" w:color="FFFFFF"/>
              <w:right w:val="single" w:sz="4" w:space="0" w:color="151616"/>
            </w:tcBorders>
          </w:tcPr>
          <w:p w:rsidR="00D75387" w:rsidRDefault="00F16BFD">
            <w:pPr>
              <w:pStyle w:val="TableParagraph"/>
              <w:spacing w:line="98" w:lineRule="exact"/>
              <w:ind w:right="48"/>
              <w:jc w:val="right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01/04/2019</w:t>
            </w:r>
          </w:p>
        </w:tc>
      </w:tr>
      <w:tr w:rsidR="00D75387">
        <w:trPr>
          <w:trHeight w:val="118"/>
        </w:trPr>
        <w:tc>
          <w:tcPr>
            <w:tcW w:w="5601" w:type="dxa"/>
            <w:tcBorders>
              <w:right w:val="single" w:sz="4" w:space="0" w:color="151616"/>
            </w:tcBorders>
          </w:tcPr>
          <w:p w:rsidR="00D75387" w:rsidRDefault="00D753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0" w:type="dxa"/>
            <w:tcBorders>
              <w:left w:val="single" w:sz="4" w:space="0" w:color="151616"/>
              <w:right w:val="single" w:sz="2" w:space="0" w:color="FFFFFF"/>
            </w:tcBorders>
            <w:shd w:val="clear" w:color="auto" w:fill="EEEEEE"/>
          </w:tcPr>
          <w:p w:rsidR="00D75387" w:rsidRDefault="00F16BFD">
            <w:pPr>
              <w:pStyle w:val="TableParagraph"/>
              <w:spacing w:line="98" w:lineRule="exact"/>
              <w:ind w:left="379" w:right="350"/>
              <w:jc w:val="center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To</w:t>
            </w:r>
          </w:p>
        </w:tc>
        <w:tc>
          <w:tcPr>
            <w:tcW w:w="826" w:type="dxa"/>
            <w:tcBorders>
              <w:right w:val="single" w:sz="6" w:space="0" w:color="151616"/>
            </w:tcBorders>
            <w:shd w:val="clear" w:color="auto" w:fill="FFFFFF"/>
          </w:tcPr>
          <w:p w:rsidR="00D75387" w:rsidRDefault="00F16BFD">
            <w:pPr>
              <w:pStyle w:val="TableParagraph"/>
              <w:spacing w:line="98" w:lineRule="exact"/>
              <w:ind w:left="342" w:right="294"/>
              <w:jc w:val="center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To</w:t>
            </w:r>
          </w:p>
        </w:tc>
        <w:tc>
          <w:tcPr>
            <w:tcW w:w="888" w:type="dxa"/>
            <w:tcBorders>
              <w:left w:val="single" w:sz="6" w:space="0" w:color="151616"/>
              <w:right w:val="single" w:sz="2" w:space="0" w:color="FFFFFF"/>
            </w:tcBorders>
            <w:shd w:val="clear" w:color="auto" w:fill="EEEEEE"/>
          </w:tcPr>
          <w:p w:rsidR="00D75387" w:rsidRDefault="00F16BFD">
            <w:pPr>
              <w:pStyle w:val="TableParagraph"/>
              <w:spacing w:line="98" w:lineRule="exact"/>
              <w:ind w:left="346" w:right="349"/>
              <w:jc w:val="center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To</w:t>
            </w:r>
          </w:p>
        </w:tc>
        <w:tc>
          <w:tcPr>
            <w:tcW w:w="833" w:type="dxa"/>
            <w:tcBorders>
              <w:left w:val="single" w:sz="2" w:space="0" w:color="FFFFFF"/>
              <w:right w:val="single" w:sz="4" w:space="0" w:color="151616"/>
            </w:tcBorders>
          </w:tcPr>
          <w:p w:rsidR="00D75387" w:rsidRDefault="00F16BFD">
            <w:pPr>
              <w:pStyle w:val="TableParagraph"/>
              <w:spacing w:line="98" w:lineRule="exact"/>
              <w:ind w:left="339" w:right="304"/>
              <w:jc w:val="center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To</w:t>
            </w:r>
          </w:p>
        </w:tc>
      </w:tr>
      <w:tr w:rsidR="00D75387">
        <w:trPr>
          <w:trHeight w:val="150"/>
        </w:trPr>
        <w:tc>
          <w:tcPr>
            <w:tcW w:w="5601" w:type="dxa"/>
            <w:tcBorders>
              <w:right w:val="single" w:sz="4" w:space="0" w:color="151616"/>
            </w:tcBorders>
          </w:tcPr>
          <w:p w:rsidR="00D75387" w:rsidRDefault="00D7538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  <w:tcBorders>
              <w:left w:val="single" w:sz="4" w:space="0" w:color="151616"/>
              <w:bottom w:val="single" w:sz="6" w:space="0" w:color="151616"/>
              <w:right w:val="single" w:sz="2" w:space="0" w:color="FFFFFF"/>
            </w:tcBorders>
            <w:shd w:val="clear" w:color="auto" w:fill="EEEEEE"/>
          </w:tcPr>
          <w:p w:rsidR="00D75387" w:rsidRDefault="00F16BFD">
            <w:pPr>
              <w:pStyle w:val="TableParagraph"/>
              <w:spacing w:line="130" w:lineRule="exact"/>
              <w:ind w:left="126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31/03/2021</w:t>
            </w:r>
          </w:p>
        </w:tc>
        <w:tc>
          <w:tcPr>
            <w:tcW w:w="826" w:type="dxa"/>
            <w:tcBorders>
              <w:bottom w:val="single" w:sz="6" w:space="0" w:color="151616"/>
              <w:right w:val="single" w:sz="6" w:space="0" w:color="151616"/>
            </w:tcBorders>
            <w:shd w:val="clear" w:color="auto" w:fill="FFFFFF"/>
          </w:tcPr>
          <w:p w:rsidR="00D75387" w:rsidRDefault="00F16BFD">
            <w:pPr>
              <w:pStyle w:val="TableParagraph"/>
              <w:spacing w:line="130" w:lineRule="exact"/>
              <w:ind w:left="89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31/03/2020</w:t>
            </w:r>
          </w:p>
        </w:tc>
        <w:tc>
          <w:tcPr>
            <w:tcW w:w="888" w:type="dxa"/>
            <w:tcBorders>
              <w:left w:val="single" w:sz="6" w:space="0" w:color="151616"/>
              <w:bottom w:val="single" w:sz="6" w:space="0" w:color="151616"/>
              <w:right w:val="single" w:sz="2" w:space="0" w:color="FFFFFF"/>
            </w:tcBorders>
            <w:shd w:val="clear" w:color="auto" w:fill="EEEEEE"/>
          </w:tcPr>
          <w:p w:rsidR="00D75387" w:rsidRDefault="00F16BFD">
            <w:pPr>
              <w:pStyle w:val="TableParagraph"/>
              <w:spacing w:line="130" w:lineRule="exact"/>
              <w:ind w:left="92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31/03/2021</w:t>
            </w:r>
          </w:p>
        </w:tc>
        <w:tc>
          <w:tcPr>
            <w:tcW w:w="833" w:type="dxa"/>
            <w:tcBorders>
              <w:left w:val="single" w:sz="2" w:space="0" w:color="FFFFFF"/>
              <w:bottom w:val="single" w:sz="6" w:space="0" w:color="151616"/>
              <w:right w:val="single" w:sz="4" w:space="0" w:color="151616"/>
            </w:tcBorders>
          </w:tcPr>
          <w:p w:rsidR="00D75387" w:rsidRDefault="00F16BFD">
            <w:pPr>
              <w:pStyle w:val="TableParagraph"/>
              <w:spacing w:line="130" w:lineRule="exact"/>
              <w:ind w:right="48"/>
              <w:jc w:val="right"/>
              <w:rPr>
                <w:b/>
                <w:sz w:val="12"/>
              </w:rPr>
            </w:pPr>
            <w:r>
              <w:rPr>
                <w:b/>
                <w:color w:val="151616"/>
                <w:w w:val="115"/>
                <w:sz w:val="12"/>
              </w:rPr>
              <w:t>31/03/2020</w:t>
            </w:r>
          </w:p>
        </w:tc>
      </w:tr>
      <w:tr w:rsidR="00D75387">
        <w:trPr>
          <w:trHeight w:val="512"/>
        </w:trPr>
        <w:tc>
          <w:tcPr>
            <w:tcW w:w="5601" w:type="dxa"/>
          </w:tcPr>
          <w:p w:rsidR="00D75387" w:rsidRDefault="00D7538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75387" w:rsidRDefault="00F16BFD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Interest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income</w:t>
            </w:r>
          </w:p>
        </w:tc>
        <w:tc>
          <w:tcPr>
            <w:tcW w:w="920" w:type="dxa"/>
            <w:tcBorders>
              <w:top w:val="single" w:sz="6" w:space="0" w:color="151616"/>
            </w:tcBorders>
            <w:shd w:val="clear" w:color="auto" w:fill="EEEEEE"/>
          </w:tcPr>
          <w:p w:rsidR="00D75387" w:rsidRDefault="00D7538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75387" w:rsidRDefault="00F16BFD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24,983</w:t>
            </w:r>
          </w:p>
        </w:tc>
        <w:tc>
          <w:tcPr>
            <w:tcW w:w="826" w:type="dxa"/>
            <w:tcBorders>
              <w:top w:val="single" w:sz="6" w:space="0" w:color="151616"/>
            </w:tcBorders>
          </w:tcPr>
          <w:p w:rsidR="00D75387" w:rsidRDefault="00D7538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75387" w:rsidRDefault="00F16BFD">
            <w:pPr>
              <w:pStyle w:val="TableParagraph"/>
              <w:ind w:left="340"/>
              <w:rPr>
                <w:sz w:val="14"/>
              </w:rPr>
            </w:pPr>
            <w:r>
              <w:rPr>
                <w:sz w:val="14"/>
              </w:rPr>
              <w:t>31,459</w:t>
            </w:r>
          </w:p>
        </w:tc>
        <w:tc>
          <w:tcPr>
            <w:tcW w:w="888" w:type="dxa"/>
            <w:tcBorders>
              <w:top w:val="single" w:sz="6" w:space="0" w:color="151616"/>
            </w:tcBorders>
            <w:shd w:val="clear" w:color="auto" w:fill="EEEEEE"/>
          </w:tcPr>
          <w:p w:rsidR="00D75387" w:rsidRDefault="00D7538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75387" w:rsidRDefault="00F16BFD">
            <w:pPr>
              <w:pStyle w:val="TableParagraph"/>
              <w:ind w:left="351"/>
              <w:rPr>
                <w:sz w:val="14"/>
              </w:rPr>
            </w:pPr>
            <w:r>
              <w:rPr>
                <w:sz w:val="14"/>
              </w:rPr>
              <w:t>26,822</w:t>
            </w:r>
          </w:p>
        </w:tc>
        <w:tc>
          <w:tcPr>
            <w:tcW w:w="833" w:type="dxa"/>
            <w:tcBorders>
              <w:top w:val="single" w:sz="6" w:space="0" w:color="151616"/>
            </w:tcBorders>
          </w:tcPr>
          <w:p w:rsidR="00D75387" w:rsidRDefault="00D7538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75387" w:rsidRDefault="00F16BFD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33,283</w:t>
            </w:r>
          </w:p>
        </w:tc>
      </w:tr>
      <w:tr w:rsidR="00D75387">
        <w:trPr>
          <w:trHeight w:val="255"/>
        </w:trPr>
        <w:tc>
          <w:tcPr>
            <w:tcW w:w="5601" w:type="dxa"/>
            <w:tcBorders>
              <w:bottom w:val="single" w:sz="12" w:space="0" w:color="151616"/>
            </w:tcBorders>
          </w:tcPr>
          <w:p w:rsidR="00D75387" w:rsidRDefault="00F16BFD">
            <w:pPr>
              <w:pStyle w:val="TableParagraph"/>
              <w:spacing w:before="44"/>
              <w:ind w:left="21"/>
              <w:rPr>
                <w:sz w:val="14"/>
              </w:rPr>
            </w:pPr>
            <w:r>
              <w:rPr>
                <w:sz w:val="14"/>
              </w:rPr>
              <w:t>Less: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Interest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expense</w:t>
            </w:r>
          </w:p>
        </w:tc>
        <w:tc>
          <w:tcPr>
            <w:tcW w:w="920" w:type="dxa"/>
            <w:tcBorders>
              <w:bottom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44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13,064</w:t>
            </w:r>
          </w:p>
        </w:tc>
        <w:tc>
          <w:tcPr>
            <w:tcW w:w="826" w:type="dxa"/>
            <w:tcBorders>
              <w:bottom w:val="single" w:sz="12" w:space="0" w:color="151616"/>
            </w:tcBorders>
          </w:tcPr>
          <w:p w:rsidR="00D75387" w:rsidRDefault="00F16BFD">
            <w:pPr>
              <w:pStyle w:val="TableParagraph"/>
              <w:spacing w:before="44"/>
              <w:ind w:left="340"/>
              <w:rPr>
                <w:sz w:val="14"/>
              </w:rPr>
            </w:pPr>
            <w:r>
              <w:rPr>
                <w:sz w:val="14"/>
              </w:rPr>
              <w:t>15,787</w:t>
            </w:r>
          </w:p>
        </w:tc>
        <w:tc>
          <w:tcPr>
            <w:tcW w:w="888" w:type="dxa"/>
            <w:tcBorders>
              <w:bottom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44"/>
              <w:ind w:left="351"/>
              <w:rPr>
                <w:sz w:val="14"/>
              </w:rPr>
            </w:pPr>
            <w:r>
              <w:rPr>
                <w:sz w:val="14"/>
              </w:rPr>
              <w:t>13,375</w:t>
            </w:r>
          </w:p>
        </w:tc>
        <w:tc>
          <w:tcPr>
            <w:tcW w:w="833" w:type="dxa"/>
            <w:tcBorders>
              <w:bottom w:val="single" w:sz="12" w:space="0" w:color="151616"/>
            </w:tcBorders>
          </w:tcPr>
          <w:p w:rsidR="00D75387" w:rsidRDefault="00F16BFD">
            <w:pPr>
              <w:pStyle w:val="TableParagraph"/>
              <w:spacing w:before="44"/>
              <w:ind w:left="318"/>
              <w:rPr>
                <w:sz w:val="14"/>
              </w:rPr>
            </w:pPr>
            <w:r>
              <w:rPr>
                <w:sz w:val="14"/>
              </w:rPr>
              <w:t>16,111</w:t>
            </w:r>
          </w:p>
        </w:tc>
      </w:tr>
      <w:tr w:rsidR="00D75387">
        <w:trPr>
          <w:trHeight w:val="230"/>
        </w:trPr>
        <w:tc>
          <w:tcPr>
            <w:tcW w:w="5601" w:type="dxa"/>
            <w:tcBorders>
              <w:top w:val="single" w:sz="12" w:space="0" w:color="151616"/>
            </w:tcBorders>
          </w:tcPr>
          <w:p w:rsidR="00D75387" w:rsidRDefault="00F16BFD">
            <w:pPr>
              <w:pStyle w:val="TableParagraph"/>
              <w:spacing w:before="16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interest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income</w:t>
            </w:r>
          </w:p>
        </w:tc>
        <w:tc>
          <w:tcPr>
            <w:tcW w:w="920" w:type="dxa"/>
            <w:tcBorders>
              <w:top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16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11,919</w:t>
            </w:r>
          </w:p>
        </w:tc>
        <w:tc>
          <w:tcPr>
            <w:tcW w:w="826" w:type="dxa"/>
            <w:tcBorders>
              <w:top w:val="single" w:sz="12" w:space="0" w:color="151616"/>
            </w:tcBorders>
          </w:tcPr>
          <w:p w:rsidR="00D75387" w:rsidRDefault="00F16BFD">
            <w:pPr>
              <w:pStyle w:val="TableParagraph"/>
              <w:spacing w:before="16"/>
              <w:ind w:left="340"/>
              <w:rPr>
                <w:sz w:val="14"/>
              </w:rPr>
            </w:pPr>
            <w:r>
              <w:rPr>
                <w:sz w:val="14"/>
              </w:rPr>
              <w:t>15,672</w:t>
            </w:r>
          </w:p>
        </w:tc>
        <w:tc>
          <w:tcPr>
            <w:tcW w:w="888" w:type="dxa"/>
            <w:tcBorders>
              <w:top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16"/>
              <w:ind w:left="351"/>
              <w:rPr>
                <w:sz w:val="14"/>
              </w:rPr>
            </w:pPr>
            <w:r>
              <w:rPr>
                <w:sz w:val="14"/>
              </w:rPr>
              <w:t>13,447</w:t>
            </w:r>
          </w:p>
        </w:tc>
        <w:tc>
          <w:tcPr>
            <w:tcW w:w="833" w:type="dxa"/>
            <w:tcBorders>
              <w:top w:val="single" w:sz="12" w:space="0" w:color="151616"/>
            </w:tcBorders>
          </w:tcPr>
          <w:p w:rsidR="00D75387" w:rsidRDefault="00F16BFD">
            <w:pPr>
              <w:pStyle w:val="TableParagraph"/>
              <w:spacing w:before="16"/>
              <w:ind w:left="318"/>
              <w:rPr>
                <w:sz w:val="14"/>
              </w:rPr>
            </w:pPr>
            <w:r>
              <w:rPr>
                <w:sz w:val="14"/>
              </w:rPr>
              <w:t>17,172</w:t>
            </w:r>
          </w:p>
        </w:tc>
      </w:tr>
      <w:tr w:rsidR="00D75387">
        <w:trPr>
          <w:trHeight w:val="253"/>
        </w:trPr>
        <w:tc>
          <w:tcPr>
            <w:tcW w:w="5601" w:type="dxa"/>
          </w:tcPr>
          <w:p w:rsidR="00D75387" w:rsidRDefault="00F16BFD">
            <w:pPr>
              <w:pStyle w:val="TableParagraph"/>
              <w:spacing w:before="42"/>
              <w:ind w:left="21"/>
              <w:rPr>
                <w:sz w:val="14"/>
              </w:rPr>
            </w:pPr>
            <w:r>
              <w:rPr>
                <w:sz w:val="14"/>
              </w:rPr>
              <w:t>Gains/(losses)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activities</w:t>
            </w:r>
          </w:p>
        </w:tc>
        <w:tc>
          <w:tcPr>
            <w:tcW w:w="920" w:type="dxa"/>
            <w:shd w:val="clear" w:color="auto" w:fill="EEEEEE"/>
          </w:tcPr>
          <w:p w:rsidR="00D75387" w:rsidRDefault="00F16BFD">
            <w:pPr>
              <w:pStyle w:val="TableParagraph"/>
              <w:spacing w:before="42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163</w:t>
            </w:r>
          </w:p>
        </w:tc>
        <w:tc>
          <w:tcPr>
            <w:tcW w:w="826" w:type="dxa"/>
          </w:tcPr>
          <w:p w:rsidR="00D75387" w:rsidRDefault="00F16BFD">
            <w:pPr>
              <w:pStyle w:val="TableParagraph"/>
              <w:spacing w:before="42"/>
              <w:ind w:right="93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88" w:type="dxa"/>
            <w:shd w:val="clear" w:color="auto" w:fill="EEEEEE"/>
          </w:tcPr>
          <w:p w:rsidR="00D75387" w:rsidRDefault="00F16BFD">
            <w:pPr>
              <w:pStyle w:val="TableParagraph"/>
              <w:spacing w:before="42"/>
              <w:ind w:left="528"/>
              <w:rPr>
                <w:sz w:val="14"/>
              </w:rPr>
            </w:pPr>
            <w:r>
              <w:rPr>
                <w:sz w:val="14"/>
              </w:rPr>
              <w:t>228</w:t>
            </w:r>
          </w:p>
        </w:tc>
        <w:tc>
          <w:tcPr>
            <w:tcW w:w="833" w:type="dxa"/>
          </w:tcPr>
          <w:p w:rsidR="00D75387" w:rsidRDefault="00F16BFD">
            <w:pPr>
              <w:pStyle w:val="TableParagraph"/>
              <w:spacing w:before="42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D75387">
        <w:trPr>
          <w:trHeight w:val="256"/>
        </w:trPr>
        <w:tc>
          <w:tcPr>
            <w:tcW w:w="5601" w:type="dxa"/>
          </w:tcPr>
          <w:p w:rsidR="00D75387" w:rsidRDefault="00F16BFD">
            <w:pPr>
              <w:pStyle w:val="TableParagraph"/>
              <w:spacing w:before="44"/>
              <w:ind w:left="21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income</w:t>
            </w:r>
          </w:p>
        </w:tc>
        <w:tc>
          <w:tcPr>
            <w:tcW w:w="920" w:type="dxa"/>
            <w:shd w:val="clear" w:color="auto" w:fill="EEEEEE"/>
          </w:tcPr>
          <w:p w:rsidR="00D75387" w:rsidRDefault="00F16BFD">
            <w:pPr>
              <w:pStyle w:val="TableParagraph"/>
              <w:spacing w:before="44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1,958</w:t>
            </w:r>
          </w:p>
        </w:tc>
        <w:tc>
          <w:tcPr>
            <w:tcW w:w="826" w:type="dxa"/>
          </w:tcPr>
          <w:p w:rsidR="00D75387" w:rsidRDefault="00F16BFD">
            <w:pPr>
              <w:pStyle w:val="TableParagraph"/>
              <w:spacing w:before="44"/>
              <w:ind w:left="411"/>
              <w:rPr>
                <w:sz w:val="14"/>
              </w:rPr>
            </w:pPr>
            <w:r>
              <w:rPr>
                <w:sz w:val="14"/>
              </w:rPr>
              <w:t>2,129</w:t>
            </w:r>
          </w:p>
        </w:tc>
        <w:tc>
          <w:tcPr>
            <w:tcW w:w="888" w:type="dxa"/>
            <w:shd w:val="clear" w:color="auto" w:fill="EEEEEE"/>
          </w:tcPr>
          <w:p w:rsidR="00D75387" w:rsidRDefault="00F16BFD">
            <w:pPr>
              <w:pStyle w:val="TableParagraph"/>
              <w:spacing w:before="44"/>
              <w:ind w:left="422"/>
              <w:rPr>
                <w:sz w:val="14"/>
              </w:rPr>
            </w:pPr>
            <w:r>
              <w:rPr>
                <w:sz w:val="14"/>
              </w:rPr>
              <w:t>6,595</w:t>
            </w:r>
          </w:p>
        </w:tc>
        <w:tc>
          <w:tcPr>
            <w:tcW w:w="833" w:type="dxa"/>
          </w:tcPr>
          <w:p w:rsidR="00D75387" w:rsidRDefault="00F16BFD">
            <w:pPr>
              <w:pStyle w:val="TableParagraph"/>
              <w:spacing w:before="44"/>
              <w:ind w:left="389"/>
              <w:rPr>
                <w:sz w:val="14"/>
              </w:rPr>
            </w:pPr>
            <w:r>
              <w:rPr>
                <w:sz w:val="14"/>
              </w:rPr>
              <w:t>6,752</w:t>
            </w:r>
          </w:p>
        </w:tc>
      </w:tr>
      <w:tr w:rsidR="00D75387">
        <w:trPr>
          <w:trHeight w:val="256"/>
        </w:trPr>
        <w:tc>
          <w:tcPr>
            <w:tcW w:w="5601" w:type="dxa"/>
          </w:tcPr>
          <w:p w:rsidR="00D75387" w:rsidRDefault="00F16BFD">
            <w:pPr>
              <w:pStyle w:val="TableParagraph"/>
              <w:spacing w:before="44"/>
              <w:ind w:left="21"/>
              <w:rPr>
                <w:sz w:val="14"/>
              </w:rPr>
            </w:pPr>
            <w:r>
              <w:rPr>
                <w:sz w:val="14"/>
              </w:rPr>
              <w:t>Operating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(excluding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impairment)</w:t>
            </w:r>
          </w:p>
        </w:tc>
        <w:tc>
          <w:tcPr>
            <w:tcW w:w="920" w:type="dxa"/>
            <w:shd w:val="clear" w:color="auto" w:fill="EEEEEE"/>
          </w:tcPr>
          <w:p w:rsidR="00D75387" w:rsidRDefault="00F16BFD">
            <w:pPr>
              <w:pStyle w:val="TableParagraph"/>
              <w:spacing w:before="44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7,024</w:t>
            </w:r>
          </w:p>
        </w:tc>
        <w:tc>
          <w:tcPr>
            <w:tcW w:w="826" w:type="dxa"/>
          </w:tcPr>
          <w:p w:rsidR="00D75387" w:rsidRDefault="00F16BFD">
            <w:pPr>
              <w:pStyle w:val="TableParagraph"/>
              <w:spacing w:before="44"/>
              <w:ind w:left="411"/>
              <w:rPr>
                <w:sz w:val="14"/>
              </w:rPr>
            </w:pPr>
            <w:r>
              <w:rPr>
                <w:sz w:val="14"/>
              </w:rPr>
              <w:t>8,508</w:t>
            </w:r>
          </w:p>
        </w:tc>
        <w:tc>
          <w:tcPr>
            <w:tcW w:w="888" w:type="dxa"/>
            <w:shd w:val="clear" w:color="auto" w:fill="EEEEEE"/>
          </w:tcPr>
          <w:p w:rsidR="00D75387" w:rsidRDefault="00F16BFD">
            <w:pPr>
              <w:pStyle w:val="TableParagraph"/>
              <w:spacing w:before="44"/>
              <w:ind w:left="351"/>
              <w:rPr>
                <w:sz w:val="14"/>
              </w:rPr>
            </w:pPr>
            <w:r>
              <w:rPr>
                <w:sz w:val="14"/>
              </w:rPr>
              <w:t>10,988</w:t>
            </w:r>
          </w:p>
        </w:tc>
        <w:tc>
          <w:tcPr>
            <w:tcW w:w="833" w:type="dxa"/>
          </w:tcPr>
          <w:p w:rsidR="00D75387" w:rsidRDefault="00F16BFD">
            <w:pPr>
              <w:pStyle w:val="TableParagraph"/>
              <w:spacing w:before="44"/>
              <w:ind w:left="318"/>
              <w:rPr>
                <w:sz w:val="14"/>
              </w:rPr>
            </w:pPr>
            <w:r>
              <w:rPr>
                <w:sz w:val="14"/>
              </w:rPr>
              <w:t>13,234</w:t>
            </w:r>
          </w:p>
        </w:tc>
      </w:tr>
      <w:tr w:rsidR="00D75387">
        <w:trPr>
          <w:trHeight w:val="248"/>
        </w:trPr>
        <w:tc>
          <w:tcPr>
            <w:tcW w:w="5601" w:type="dxa"/>
            <w:tcBorders>
              <w:bottom w:val="single" w:sz="12" w:space="0" w:color="151616"/>
            </w:tcBorders>
          </w:tcPr>
          <w:p w:rsidR="00D75387" w:rsidRDefault="00F16BFD">
            <w:pPr>
              <w:pStyle w:val="TableParagraph"/>
              <w:spacing w:before="44"/>
              <w:ind w:left="21"/>
              <w:rPr>
                <w:sz w:val="14"/>
              </w:rPr>
            </w:pPr>
            <w:r>
              <w:rPr>
                <w:sz w:val="14"/>
              </w:rPr>
              <w:t>Impairment</w:t>
            </w:r>
          </w:p>
        </w:tc>
        <w:tc>
          <w:tcPr>
            <w:tcW w:w="920" w:type="dxa"/>
            <w:tcBorders>
              <w:bottom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44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1,143</w:t>
            </w:r>
          </w:p>
        </w:tc>
        <w:tc>
          <w:tcPr>
            <w:tcW w:w="826" w:type="dxa"/>
            <w:tcBorders>
              <w:bottom w:val="single" w:sz="12" w:space="0" w:color="151616"/>
            </w:tcBorders>
          </w:tcPr>
          <w:p w:rsidR="00D75387" w:rsidRDefault="00F16BFD">
            <w:pPr>
              <w:pStyle w:val="TableParagraph"/>
              <w:spacing w:before="44"/>
              <w:ind w:left="411"/>
              <w:rPr>
                <w:sz w:val="14"/>
              </w:rPr>
            </w:pPr>
            <w:r>
              <w:rPr>
                <w:sz w:val="14"/>
              </w:rPr>
              <w:t>4,752</w:t>
            </w:r>
          </w:p>
        </w:tc>
        <w:tc>
          <w:tcPr>
            <w:tcW w:w="888" w:type="dxa"/>
            <w:tcBorders>
              <w:bottom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44"/>
              <w:ind w:left="422"/>
              <w:rPr>
                <w:sz w:val="14"/>
              </w:rPr>
            </w:pPr>
            <w:r>
              <w:rPr>
                <w:sz w:val="14"/>
              </w:rPr>
              <w:t>1,452</w:t>
            </w:r>
          </w:p>
        </w:tc>
        <w:tc>
          <w:tcPr>
            <w:tcW w:w="833" w:type="dxa"/>
            <w:tcBorders>
              <w:bottom w:val="single" w:sz="12" w:space="0" w:color="151616"/>
            </w:tcBorders>
          </w:tcPr>
          <w:p w:rsidR="00D75387" w:rsidRDefault="00F16BFD">
            <w:pPr>
              <w:pStyle w:val="TableParagraph"/>
              <w:spacing w:before="44"/>
              <w:ind w:left="389"/>
              <w:rPr>
                <w:sz w:val="14"/>
              </w:rPr>
            </w:pPr>
            <w:r>
              <w:rPr>
                <w:sz w:val="14"/>
              </w:rPr>
              <w:t>5,007</w:t>
            </w:r>
          </w:p>
        </w:tc>
      </w:tr>
      <w:tr w:rsidR="00D75387">
        <w:trPr>
          <w:trHeight w:val="236"/>
        </w:trPr>
        <w:tc>
          <w:tcPr>
            <w:tcW w:w="5601" w:type="dxa"/>
            <w:tcBorders>
              <w:top w:val="single" w:sz="12" w:space="0" w:color="151616"/>
            </w:tcBorders>
          </w:tcPr>
          <w:p w:rsidR="00D75387" w:rsidRDefault="00F16BFD">
            <w:pPr>
              <w:pStyle w:val="TableParagraph"/>
              <w:spacing w:before="22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Profit/(Loss)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before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tax</w:t>
            </w:r>
          </w:p>
        </w:tc>
        <w:tc>
          <w:tcPr>
            <w:tcW w:w="920" w:type="dxa"/>
            <w:tcBorders>
              <w:top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22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5,873</w:t>
            </w:r>
          </w:p>
        </w:tc>
        <w:tc>
          <w:tcPr>
            <w:tcW w:w="826" w:type="dxa"/>
            <w:tcBorders>
              <w:top w:val="single" w:sz="12" w:space="0" w:color="151616"/>
            </w:tcBorders>
          </w:tcPr>
          <w:p w:rsidR="00D75387" w:rsidRDefault="00F16BFD">
            <w:pPr>
              <w:pStyle w:val="TableParagraph"/>
              <w:spacing w:before="22"/>
              <w:ind w:left="411"/>
              <w:rPr>
                <w:sz w:val="14"/>
              </w:rPr>
            </w:pPr>
            <w:r>
              <w:rPr>
                <w:sz w:val="14"/>
              </w:rPr>
              <w:t>4,552</w:t>
            </w:r>
          </w:p>
        </w:tc>
        <w:tc>
          <w:tcPr>
            <w:tcW w:w="888" w:type="dxa"/>
            <w:tcBorders>
              <w:top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22"/>
              <w:ind w:left="422"/>
              <w:rPr>
                <w:sz w:val="14"/>
              </w:rPr>
            </w:pPr>
            <w:r>
              <w:rPr>
                <w:sz w:val="14"/>
              </w:rPr>
              <w:t>7,830</w:t>
            </w:r>
          </w:p>
        </w:tc>
        <w:tc>
          <w:tcPr>
            <w:tcW w:w="833" w:type="dxa"/>
            <w:tcBorders>
              <w:top w:val="single" w:sz="12" w:space="0" w:color="151616"/>
            </w:tcBorders>
          </w:tcPr>
          <w:p w:rsidR="00D75387" w:rsidRDefault="00F16BFD">
            <w:pPr>
              <w:pStyle w:val="TableParagraph"/>
              <w:spacing w:before="22"/>
              <w:ind w:left="389"/>
              <w:rPr>
                <w:sz w:val="14"/>
              </w:rPr>
            </w:pPr>
            <w:r>
              <w:rPr>
                <w:sz w:val="14"/>
              </w:rPr>
              <w:t>5,703</w:t>
            </w:r>
          </w:p>
        </w:tc>
      </w:tr>
      <w:tr w:rsidR="00D75387">
        <w:trPr>
          <w:trHeight w:val="243"/>
        </w:trPr>
        <w:tc>
          <w:tcPr>
            <w:tcW w:w="5601" w:type="dxa"/>
            <w:tcBorders>
              <w:bottom w:val="single" w:sz="12" w:space="0" w:color="151616"/>
            </w:tcBorders>
          </w:tcPr>
          <w:p w:rsidR="00D75387" w:rsidRDefault="00F16BFD">
            <w:pPr>
              <w:pStyle w:val="TableParagraph"/>
              <w:spacing w:before="42"/>
              <w:ind w:left="21"/>
              <w:rPr>
                <w:sz w:val="14"/>
              </w:rPr>
            </w:pPr>
            <w:r>
              <w:rPr>
                <w:sz w:val="14"/>
              </w:rPr>
              <w:t>Income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</w:p>
        </w:tc>
        <w:tc>
          <w:tcPr>
            <w:tcW w:w="920" w:type="dxa"/>
            <w:tcBorders>
              <w:bottom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42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1,840</w:t>
            </w:r>
          </w:p>
        </w:tc>
        <w:tc>
          <w:tcPr>
            <w:tcW w:w="826" w:type="dxa"/>
            <w:tcBorders>
              <w:bottom w:val="single" w:sz="12" w:space="0" w:color="151616"/>
            </w:tcBorders>
          </w:tcPr>
          <w:p w:rsidR="00D75387" w:rsidRDefault="00F16BFD">
            <w:pPr>
              <w:pStyle w:val="TableParagraph"/>
              <w:spacing w:before="42"/>
              <w:ind w:left="411"/>
              <w:rPr>
                <w:sz w:val="14"/>
              </w:rPr>
            </w:pPr>
            <w:r>
              <w:rPr>
                <w:sz w:val="14"/>
              </w:rPr>
              <w:t>1,609</w:t>
            </w:r>
          </w:p>
        </w:tc>
        <w:tc>
          <w:tcPr>
            <w:tcW w:w="888" w:type="dxa"/>
            <w:tcBorders>
              <w:bottom w:val="single" w:sz="12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42"/>
              <w:ind w:left="422"/>
              <w:rPr>
                <w:sz w:val="14"/>
              </w:rPr>
            </w:pPr>
            <w:r>
              <w:rPr>
                <w:sz w:val="14"/>
              </w:rPr>
              <w:t>2,234</w:t>
            </w:r>
          </w:p>
        </w:tc>
        <w:tc>
          <w:tcPr>
            <w:tcW w:w="833" w:type="dxa"/>
            <w:tcBorders>
              <w:bottom w:val="single" w:sz="12" w:space="0" w:color="151616"/>
            </w:tcBorders>
          </w:tcPr>
          <w:p w:rsidR="00D75387" w:rsidRDefault="00F16BFD">
            <w:pPr>
              <w:pStyle w:val="TableParagraph"/>
              <w:spacing w:before="42"/>
              <w:ind w:left="389"/>
              <w:rPr>
                <w:sz w:val="14"/>
              </w:rPr>
            </w:pPr>
            <w:r>
              <w:rPr>
                <w:sz w:val="14"/>
              </w:rPr>
              <w:t>2,111</w:t>
            </w:r>
          </w:p>
        </w:tc>
      </w:tr>
      <w:tr w:rsidR="00D75387">
        <w:trPr>
          <w:trHeight w:val="168"/>
        </w:trPr>
        <w:tc>
          <w:tcPr>
            <w:tcW w:w="5601" w:type="dxa"/>
            <w:tcBorders>
              <w:top w:val="single" w:sz="12" w:space="0" w:color="151616"/>
              <w:bottom w:val="double" w:sz="4" w:space="0" w:color="151616"/>
            </w:tcBorders>
          </w:tcPr>
          <w:p w:rsidR="00D75387" w:rsidRDefault="00F16BFD">
            <w:pPr>
              <w:pStyle w:val="TableParagraph"/>
              <w:spacing w:before="25" w:line="123" w:lineRule="exact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Profit/(Loss)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after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tax</w:t>
            </w:r>
          </w:p>
        </w:tc>
        <w:tc>
          <w:tcPr>
            <w:tcW w:w="920" w:type="dxa"/>
            <w:tcBorders>
              <w:top w:val="single" w:sz="12" w:space="0" w:color="151616"/>
              <w:bottom w:val="double" w:sz="4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25" w:line="123" w:lineRule="exact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4,033</w:t>
            </w:r>
          </w:p>
        </w:tc>
        <w:tc>
          <w:tcPr>
            <w:tcW w:w="826" w:type="dxa"/>
            <w:tcBorders>
              <w:top w:val="single" w:sz="12" w:space="0" w:color="151616"/>
              <w:bottom w:val="double" w:sz="4" w:space="0" w:color="151616"/>
            </w:tcBorders>
          </w:tcPr>
          <w:p w:rsidR="00D75387" w:rsidRDefault="00F16BFD">
            <w:pPr>
              <w:pStyle w:val="TableParagraph"/>
              <w:spacing w:before="25" w:line="123" w:lineRule="exact"/>
              <w:ind w:left="411"/>
              <w:rPr>
                <w:sz w:val="14"/>
              </w:rPr>
            </w:pPr>
            <w:r>
              <w:rPr>
                <w:sz w:val="14"/>
              </w:rPr>
              <w:t>2,943</w:t>
            </w:r>
          </w:p>
        </w:tc>
        <w:tc>
          <w:tcPr>
            <w:tcW w:w="888" w:type="dxa"/>
            <w:tcBorders>
              <w:top w:val="single" w:sz="12" w:space="0" w:color="151616"/>
              <w:bottom w:val="double" w:sz="4" w:space="0" w:color="151616"/>
            </w:tcBorders>
            <w:shd w:val="clear" w:color="auto" w:fill="EEEEEE"/>
          </w:tcPr>
          <w:p w:rsidR="00D75387" w:rsidRDefault="00F16BFD">
            <w:pPr>
              <w:pStyle w:val="TableParagraph"/>
              <w:spacing w:before="25" w:line="123" w:lineRule="exact"/>
              <w:ind w:left="422"/>
              <w:rPr>
                <w:sz w:val="14"/>
              </w:rPr>
            </w:pPr>
            <w:r>
              <w:rPr>
                <w:sz w:val="14"/>
              </w:rPr>
              <w:t>5,596</w:t>
            </w:r>
          </w:p>
        </w:tc>
        <w:tc>
          <w:tcPr>
            <w:tcW w:w="833" w:type="dxa"/>
            <w:tcBorders>
              <w:top w:val="single" w:sz="12" w:space="0" w:color="151616"/>
              <w:bottom w:val="double" w:sz="4" w:space="0" w:color="151616"/>
            </w:tcBorders>
          </w:tcPr>
          <w:p w:rsidR="00D75387" w:rsidRDefault="00F16BFD">
            <w:pPr>
              <w:pStyle w:val="TableParagraph"/>
              <w:spacing w:before="25" w:line="123" w:lineRule="exact"/>
              <w:ind w:left="389"/>
              <w:rPr>
                <w:sz w:val="14"/>
              </w:rPr>
            </w:pPr>
            <w:r>
              <w:rPr>
                <w:sz w:val="14"/>
              </w:rPr>
              <w:t>3,592</w:t>
            </w:r>
          </w:p>
        </w:tc>
      </w:tr>
    </w:tbl>
    <w:p w:rsidR="00D75387" w:rsidRDefault="00F16BFD">
      <w:pPr>
        <w:tabs>
          <w:tab w:val="left" w:pos="9214"/>
        </w:tabs>
        <w:spacing w:before="229"/>
        <w:ind w:left="113"/>
        <w:rPr>
          <w:b/>
          <w:sz w:val="28"/>
        </w:rPr>
      </w:pPr>
      <w:r>
        <w:rPr>
          <w:b/>
          <w:color w:val="151616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 xml:space="preserve"> </w:t>
      </w:r>
      <w:r>
        <w:rPr>
          <w:b/>
          <w:color w:val="151616"/>
          <w:spacing w:val="-16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KEY</w:t>
      </w:r>
      <w:r>
        <w:rPr>
          <w:b/>
          <w:color w:val="151616"/>
          <w:spacing w:val="-8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FINANCIAL</w:t>
      </w:r>
      <w:r>
        <w:rPr>
          <w:b/>
          <w:color w:val="151616"/>
          <w:spacing w:val="-7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DATA</w:t>
      </w:r>
      <w:r>
        <w:rPr>
          <w:b/>
          <w:color w:val="151616"/>
          <w:spacing w:val="-7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AS</w:t>
      </w:r>
      <w:r>
        <w:rPr>
          <w:b/>
          <w:color w:val="151616"/>
          <w:spacing w:val="-7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AT</w:t>
      </w:r>
      <w:r>
        <w:rPr>
          <w:b/>
          <w:color w:val="151616"/>
          <w:spacing w:val="-7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31ST</w:t>
      </w:r>
      <w:r>
        <w:rPr>
          <w:b/>
          <w:color w:val="151616"/>
          <w:spacing w:val="-7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MARCH</w:t>
      </w:r>
      <w:r>
        <w:rPr>
          <w:b/>
          <w:color w:val="151616"/>
          <w:spacing w:val="-8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2021</w:t>
      </w:r>
      <w:r>
        <w:rPr>
          <w:b/>
          <w:color w:val="151616"/>
          <w:spacing w:val="-7"/>
          <w:sz w:val="28"/>
          <w:shd w:val="clear" w:color="auto" w:fill="C9C9C9"/>
        </w:rPr>
        <w:t xml:space="preserve"> </w:t>
      </w:r>
      <w:r>
        <w:rPr>
          <w:b/>
          <w:color w:val="151616"/>
          <w:sz w:val="28"/>
          <w:shd w:val="clear" w:color="auto" w:fill="C9C9C9"/>
        </w:rPr>
        <w:t>(AUDITED)</w:t>
      </w:r>
      <w:r>
        <w:rPr>
          <w:b/>
          <w:color w:val="151616"/>
          <w:sz w:val="28"/>
          <w:shd w:val="clear" w:color="auto" w:fill="C9C9C9"/>
        </w:rPr>
        <w:tab/>
      </w:r>
    </w:p>
    <w:p w:rsidR="00D75387" w:rsidRDefault="00F16BFD">
      <w:pPr>
        <w:tabs>
          <w:tab w:val="left" w:pos="8040"/>
        </w:tabs>
        <w:spacing w:before="153"/>
        <w:ind w:left="6132"/>
        <w:rPr>
          <w:b/>
          <w:sz w:val="20"/>
        </w:rPr>
      </w:pPr>
      <w:r>
        <w:rPr>
          <w:b/>
          <w:noProof/>
          <w:color w:val="FFFFFF"/>
          <w:sz w:val="12"/>
        </w:rPr>
        <mc:AlternateContent>
          <mc:Choice Requires="wps">
            <w:drawing>
              <wp:anchor distT="0" distB="0" distL="114300" distR="114300" simplePos="0" relativeHeight="487620608" behindDoc="1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332740</wp:posOffset>
                </wp:positionV>
                <wp:extent cx="528320" cy="417830"/>
                <wp:effectExtent l="0" t="0" r="0" b="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EAED4" id="Rectangle 10" o:spid="_x0000_s1026" style="position:absolute;margin-left:329.85pt;margin-top:26.2pt;width:41.6pt;height:32.9pt;z-index:-156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3680" behindDoc="1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331470</wp:posOffset>
                </wp:positionV>
                <wp:extent cx="528320" cy="409575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7AC7A" id="Rectangle 7" o:spid="_x0000_s1026" style="position:absolute;margin-left:415.55pt;margin-top:26.1pt;width:41.6pt;height:32.25pt;z-index:-156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73025</wp:posOffset>
                </wp:positionV>
                <wp:extent cx="1091565" cy="56134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561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516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A1EC" id="Rectangle 12" o:spid="_x0000_s1026" style="position:absolute;margin-left:371.1pt;margin-top:5.75pt;width:85.95pt;height:44.2pt;z-index:-15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" filled="f" strokecolor="#151616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6512" behindDoc="1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78105</wp:posOffset>
                </wp:positionV>
                <wp:extent cx="1107440" cy="561340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561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516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7C86" id="Rectangle 14" o:spid="_x0000_s1026" style="position:absolute;margin-left:283.7pt;margin-top:6.15pt;width:87.2pt;height:44.2pt;z-index:-156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" filled="f" strokecolor="#151616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1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81915</wp:posOffset>
                </wp:positionV>
                <wp:extent cx="1107440" cy="561340"/>
                <wp:effectExtent l="0" t="0" r="0" b="0"/>
                <wp:wrapNone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7440" cy="561340"/>
                        </a:xfrm>
                        <a:custGeom>
                          <a:avLst/>
                          <a:gdLst>
                            <a:gd name="T0" fmla="+- 0 8058 6315"/>
                            <a:gd name="T1" fmla="*/ T0 w 1744"/>
                            <a:gd name="T2" fmla="+- 0 24161 24161"/>
                            <a:gd name="T3" fmla="*/ 24161 h 884"/>
                            <a:gd name="T4" fmla="+- 0 6315 6315"/>
                            <a:gd name="T5" fmla="*/ T4 w 1744"/>
                            <a:gd name="T6" fmla="+- 0 24161 24161"/>
                            <a:gd name="T7" fmla="*/ 24161 h 884"/>
                            <a:gd name="T8" fmla="+- 0 6315 6315"/>
                            <a:gd name="T9" fmla="*/ T8 w 1744"/>
                            <a:gd name="T10" fmla="+- 0 24538 24161"/>
                            <a:gd name="T11" fmla="*/ 24538 h 884"/>
                            <a:gd name="T12" fmla="+- 0 6315 6315"/>
                            <a:gd name="T13" fmla="*/ T12 w 1744"/>
                            <a:gd name="T14" fmla="+- 0 25044 24161"/>
                            <a:gd name="T15" fmla="*/ 25044 h 884"/>
                            <a:gd name="T16" fmla="+- 0 8058 6315"/>
                            <a:gd name="T17" fmla="*/ T16 w 1744"/>
                            <a:gd name="T18" fmla="+- 0 25044 24161"/>
                            <a:gd name="T19" fmla="*/ 25044 h 884"/>
                            <a:gd name="T20" fmla="+- 0 8058 6315"/>
                            <a:gd name="T21" fmla="*/ T20 w 1744"/>
                            <a:gd name="T22" fmla="+- 0 24538 24161"/>
                            <a:gd name="T23" fmla="*/ 24538 h 884"/>
                            <a:gd name="T24" fmla="+- 0 8058 6315"/>
                            <a:gd name="T25" fmla="*/ T24 w 1744"/>
                            <a:gd name="T26" fmla="+- 0 24161 24161"/>
                            <a:gd name="T27" fmla="*/ 24161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744" h="884">
                              <a:moveTo>
                                <a:pt x="1743" y="0"/>
                              </a:move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lnTo>
                                <a:pt x="0" y="883"/>
                              </a:lnTo>
                              <a:lnTo>
                                <a:pt x="1743" y="883"/>
                              </a:lnTo>
                              <a:lnTo>
                                <a:pt x="1743" y="377"/>
                              </a:lnTo>
                              <a:lnTo>
                                <a:pt x="1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7ADD" id="Freeform 15" o:spid="_x0000_s1026" style="position:absolute;margin-left:283.7pt;margin-top:6.45pt;width:87.2pt;height:44.2pt;z-index:-157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4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" path="m1743,l,,,377,,883r1743,l1743,377,1743,xe" fillcolor="black" stroked="f">
                <v:path arrowok="t" o:connecttype="custom" o:connectlocs="1106805,15342235;0,15342235;0,15581630;0,15902940;1106805,15902940;1106805,15581630;1106805,1534223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77470</wp:posOffset>
                </wp:positionV>
                <wp:extent cx="1115695" cy="249555"/>
                <wp:effectExtent l="0" t="0" r="0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ECD0C" id="Rectangle 5" o:spid="_x0000_s1026" style="position:absolute;margin-left:283.35pt;margin-top:6.1pt;width:87.85pt;height:19.65pt;z-index:-15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" filled="f" strokecolor="whit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9584" behindDoc="1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77470</wp:posOffset>
                </wp:positionV>
                <wp:extent cx="1105535" cy="249555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32FE6" id="Rectangle 11" o:spid="_x0000_s1026" style="position:absolute;margin-left:371.25pt;margin-top:6.1pt;width:87.05pt;height:19.65pt;z-index:-156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" filled="f" strokecolor="whit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71755</wp:posOffset>
                </wp:positionV>
                <wp:extent cx="1091565" cy="561340"/>
                <wp:effectExtent l="0" t="0" r="0" b="0"/>
                <wp:wrapNone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1565" cy="561340"/>
                        </a:xfrm>
                        <a:custGeom>
                          <a:avLst/>
                          <a:gdLst>
                            <a:gd name="T0" fmla="+- 0 9781 8062"/>
                            <a:gd name="T1" fmla="*/ T0 w 1719"/>
                            <a:gd name="T2" fmla="+- 0 24161 24161"/>
                            <a:gd name="T3" fmla="*/ 24161 h 884"/>
                            <a:gd name="T4" fmla="+- 0 8062 8062"/>
                            <a:gd name="T5" fmla="*/ T4 w 1719"/>
                            <a:gd name="T6" fmla="+- 0 24161 24161"/>
                            <a:gd name="T7" fmla="*/ 24161 h 884"/>
                            <a:gd name="T8" fmla="+- 0 8062 8062"/>
                            <a:gd name="T9" fmla="*/ T8 w 1719"/>
                            <a:gd name="T10" fmla="+- 0 24535 24161"/>
                            <a:gd name="T11" fmla="*/ 24535 h 884"/>
                            <a:gd name="T12" fmla="+- 0 8062 8062"/>
                            <a:gd name="T13" fmla="*/ T12 w 1719"/>
                            <a:gd name="T14" fmla="+- 0 25044 24161"/>
                            <a:gd name="T15" fmla="*/ 25044 h 884"/>
                            <a:gd name="T16" fmla="+- 0 9781 8062"/>
                            <a:gd name="T17" fmla="*/ T16 w 1719"/>
                            <a:gd name="T18" fmla="+- 0 25044 24161"/>
                            <a:gd name="T19" fmla="*/ 25044 h 884"/>
                            <a:gd name="T20" fmla="+- 0 9781 8062"/>
                            <a:gd name="T21" fmla="*/ T20 w 1719"/>
                            <a:gd name="T22" fmla="+- 0 24535 24161"/>
                            <a:gd name="T23" fmla="*/ 24535 h 884"/>
                            <a:gd name="T24" fmla="+- 0 9781 8062"/>
                            <a:gd name="T25" fmla="*/ T24 w 1719"/>
                            <a:gd name="T26" fmla="+- 0 24161 24161"/>
                            <a:gd name="T27" fmla="*/ 24161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719" h="884">
                              <a:moveTo>
                                <a:pt x="1719" y="0"/>
                              </a:move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lnTo>
                                <a:pt x="0" y="883"/>
                              </a:lnTo>
                              <a:lnTo>
                                <a:pt x="1719" y="883"/>
                              </a:lnTo>
                              <a:lnTo>
                                <a:pt x="1719" y="374"/>
                              </a:lnTo>
                              <a:lnTo>
                                <a:pt x="1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3F22" id="Freeform 13" o:spid="_x0000_s1026" style="position:absolute;margin-left:371.1pt;margin-top:5.65pt;width:85.95pt;height:44.2pt;z-index:-156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" path="m1719,l,,,374,,883r1719,l1719,374,1719,xe" fillcolor="black" stroked="f">
                <v:path arrowok="t" o:connecttype="custom" o:connectlocs="1091565,15342235;0,15342235;0,15579725;0,15902940;1091565,15902940;1091565,15579725;1091565,1534223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69215</wp:posOffset>
                </wp:positionV>
                <wp:extent cx="3530600" cy="593090"/>
                <wp:effectExtent l="0" t="0" r="0" b="0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59309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387" w:rsidRDefault="00F16BFD">
                            <w:pPr>
                              <w:spacing w:before="190"/>
                              <w:ind w:left="1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Rupees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Million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37.45pt;margin-top:5.45pt;width:278pt;height:46.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" fillcolor="#dcdcdc" stroked="f">
                <v:textbox inset="0,0,0,0">
                  <w:txbxContent>
                    <w:p w:rsidR="00D75387" w:rsidRDefault="00F16BFD">
                      <w:pPr>
                        <w:spacing w:before="190"/>
                        <w:ind w:left="12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Rupees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Million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FFFF"/>
          <w:sz w:val="20"/>
        </w:rPr>
        <w:t>Company</w:t>
      </w:r>
      <w:r>
        <w:rPr>
          <w:b/>
          <w:color w:val="FFFFFF"/>
          <w:sz w:val="20"/>
        </w:rPr>
        <w:tab/>
        <w:t>Group</w:t>
      </w:r>
    </w:p>
    <w:p w:rsidR="00D75387" w:rsidRDefault="00D75387">
      <w:pPr>
        <w:rPr>
          <w:sz w:val="20"/>
        </w:rPr>
        <w:sectPr w:rsidR="00D75387">
          <w:type w:val="continuous"/>
          <w:pgSz w:w="19850" w:h="31190"/>
          <w:pgMar w:top="1500" w:right="700" w:bottom="0" w:left="640" w:header="720" w:footer="720" w:gutter="0"/>
          <w:cols w:space="720"/>
        </w:sectPr>
      </w:pPr>
    </w:p>
    <w:p w:rsidR="00D75387" w:rsidRDefault="00F16BFD">
      <w:pPr>
        <w:spacing w:before="140" w:line="252" w:lineRule="auto"/>
        <w:ind w:left="5816" w:right="-3" w:firstLine="196"/>
        <w:rPr>
          <w:b/>
          <w:sz w:val="12"/>
        </w:rPr>
      </w:pPr>
      <w:r>
        <w:rPr>
          <w:b/>
          <w:noProof/>
          <w:color w:val="FFFFFF"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487626752" behindDoc="1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52705</wp:posOffset>
                </wp:positionV>
                <wp:extent cx="2207260" cy="32893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328930"/>
                        </a:xfrm>
                        <a:custGeom>
                          <a:avLst/>
                          <a:gdLst>
                            <a:gd name="T0" fmla="+- 0 6310 6310"/>
                            <a:gd name="T1" fmla="*/ T0 w 3476"/>
                            <a:gd name="T2" fmla="+- 0 25051 24534"/>
                            <a:gd name="T3" fmla="*/ 25051 h 518"/>
                            <a:gd name="T4" fmla="+- 0 9786 6310"/>
                            <a:gd name="T5" fmla="*/ T4 w 3476"/>
                            <a:gd name="T6" fmla="+- 0 25051 24534"/>
                            <a:gd name="T7" fmla="*/ 25051 h 518"/>
                            <a:gd name="T8" fmla="+- 0 8063 6310"/>
                            <a:gd name="T9" fmla="*/ T8 w 3476"/>
                            <a:gd name="T10" fmla="+- 0 25049 24534"/>
                            <a:gd name="T11" fmla="*/ 25049 h 518"/>
                            <a:gd name="T12" fmla="+- 0 8063 6310"/>
                            <a:gd name="T13" fmla="*/ T12 w 3476"/>
                            <a:gd name="T14" fmla="+- 0 24534 24534"/>
                            <a:gd name="T15" fmla="*/ 24534 h 518"/>
                            <a:gd name="T16" fmla="+- 0 8948 6310"/>
                            <a:gd name="T17" fmla="*/ T16 w 3476"/>
                            <a:gd name="T18" fmla="+- 0 25049 24534"/>
                            <a:gd name="T19" fmla="*/ 25049 h 518"/>
                            <a:gd name="T20" fmla="+- 0 8948 6310"/>
                            <a:gd name="T21" fmla="*/ T20 w 3476"/>
                            <a:gd name="T22" fmla="+- 0 24535 24534"/>
                            <a:gd name="T23" fmla="*/ 24535 h 5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76" h="518">
                              <a:moveTo>
                                <a:pt x="0" y="517"/>
                              </a:moveTo>
                              <a:lnTo>
                                <a:pt x="3476" y="517"/>
                              </a:lnTo>
                              <a:moveTo>
                                <a:pt x="1753" y="515"/>
                              </a:moveTo>
                              <a:lnTo>
                                <a:pt x="1753" y="0"/>
                              </a:lnTo>
                              <a:moveTo>
                                <a:pt x="2638" y="515"/>
                              </a:moveTo>
                              <a:lnTo>
                                <a:pt x="2638" y="1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02928" id="AutoShape 4" o:spid="_x0000_s1026" style="position:absolute;margin-left:283.5pt;margin-top:4.15pt;width:173.8pt;height:25.9pt;z-index:-156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6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" path="m,517r3476,m1753,515l1753,t885,515l2638,1e" filled="f" strokecolor="#151616" strokeweight=".07619mm">
                <v:path arrowok="t" o:connecttype="custom" o:connectlocs="0,15907385;2207260,15907385;1113155,15906115;1113155,15579090;1675130,15906115;1675130,15579725" o:connectangles="0,0,0,0,0,0"/>
              </v:shape>
            </w:pict>
          </mc:Fallback>
        </mc:AlternateContent>
      </w:r>
      <w:r>
        <w:rPr>
          <w:b/>
          <w:color w:val="FFFFFF"/>
          <w:w w:val="115"/>
          <w:sz w:val="12"/>
        </w:rPr>
        <w:t>As at</w:t>
      </w:r>
      <w:r>
        <w:rPr>
          <w:b/>
          <w:color w:val="FFFFFF"/>
          <w:spacing w:val="1"/>
          <w:w w:val="115"/>
          <w:sz w:val="12"/>
        </w:rPr>
        <w:t xml:space="preserve"> </w:t>
      </w:r>
      <w:r>
        <w:rPr>
          <w:b/>
          <w:color w:val="FFFFFF"/>
          <w:spacing w:val="-1"/>
          <w:w w:val="115"/>
          <w:sz w:val="12"/>
        </w:rPr>
        <w:t>31st</w:t>
      </w:r>
      <w:r>
        <w:rPr>
          <w:b/>
          <w:color w:val="FFFFFF"/>
          <w:spacing w:val="-7"/>
          <w:w w:val="115"/>
          <w:sz w:val="12"/>
        </w:rPr>
        <w:t xml:space="preserve"> </w:t>
      </w:r>
      <w:r>
        <w:rPr>
          <w:b/>
          <w:color w:val="FFFFFF"/>
          <w:w w:val="115"/>
          <w:sz w:val="12"/>
        </w:rPr>
        <w:t>March</w:t>
      </w:r>
    </w:p>
    <w:p w:rsidR="00D75387" w:rsidRDefault="00F16BFD">
      <w:pPr>
        <w:spacing w:before="1"/>
        <w:ind w:left="5998"/>
        <w:rPr>
          <w:b/>
          <w:sz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601152" behindDoc="1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92710</wp:posOffset>
                </wp:positionV>
                <wp:extent cx="1670685" cy="3298190"/>
                <wp:effectExtent l="0" t="0" r="0" b="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3298190"/>
                        </a:xfrm>
                        <a:custGeom>
                          <a:avLst/>
                          <a:gdLst>
                            <a:gd name="T0" fmla="+- 0 7230 6318"/>
                            <a:gd name="T1" fmla="*/ T0 w 2631"/>
                            <a:gd name="T2" fmla="+- 0 25044 25044"/>
                            <a:gd name="T3" fmla="*/ 25044 h 5194"/>
                            <a:gd name="T4" fmla="+- 0 6318 6318"/>
                            <a:gd name="T5" fmla="*/ T4 w 2631"/>
                            <a:gd name="T6" fmla="+- 0 25044 25044"/>
                            <a:gd name="T7" fmla="*/ 25044 h 5194"/>
                            <a:gd name="T8" fmla="+- 0 6318 6318"/>
                            <a:gd name="T9" fmla="*/ T8 w 2631"/>
                            <a:gd name="T10" fmla="+- 0 30237 25044"/>
                            <a:gd name="T11" fmla="*/ 30237 h 5194"/>
                            <a:gd name="T12" fmla="+- 0 7230 6318"/>
                            <a:gd name="T13" fmla="*/ T12 w 2631"/>
                            <a:gd name="T14" fmla="+- 0 30237 25044"/>
                            <a:gd name="T15" fmla="*/ 30237 h 5194"/>
                            <a:gd name="T16" fmla="+- 0 7230 6318"/>
                            <a:gd name="T17" fmla="*/ T16 w 2631"/>
                            <a:gd name="T18" fmla="+- 0 25044 25044"/>
                            <a:gd name="T19" fmla="*/ 25044 h 5194"/>
                            <a:gd name="T20" fmla="+- 0 8948 6318"/>
                            <a:gd name="T21" fmla="*/ T20 w 2631"/>
                            <a:gd name="T22" fmla="+- 0 25044 25044"/>
                            <a:gd name="T23" fmla="*/ 25044 h 5194"/>
                            <a:gd name="T24" fmla="+- 0 8066 6318"/>
                            <a:gd name="T25" fmla="*/ T24 w 2631"/>
                            <a:gd name="T26" fmla="+- 0 25044 25044"/>
                            <a:gd name="T27" fmla="*/ 25044 h 5194"/>
                            <a:gd name="T28" fmla="+- 0 8066 6318"/>
                            <a:gd name="T29" fmla="*/ T28 w 2631"/>
                            <a:gd name="T30" fmla="+- 0 30237 25044"/>
                            <a:gd name="T31" fmla="*/ 30237 h 5194"/>
                            <a:gd name="T32" fmla="+- 0 8948 6318"/>
                            <a:gd name="T33" fmla="*/ T32 w 2631"/>
                            <a:gd name="T34" fmla="+- 0 30237 25044"/>
                            <a:gd name="T35" fmla="*/ 30237 h 5194"/>
                            <a:gd name="T36" fmla="+- 0 8948 6318"/>
                            <a:gd name="T37" fmla="*/ T36 w 2631"/>
                            <a:gd name="T38" fmla="+- 0 25044 25044"/>
                            <a:gd name="T39" fmla="*/ 25044 h 5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31" h="5194">
                              <a:moveTo>
                                <a:pt x="912" y="0"/>
                              </a:moveTo>
                              <a:lnTo>
                                <a:pt x="0" y="0"/>
                              </a:lnTo>
                              <a:lnTo>
                                <a:pt x="0" y="5193"/>
                              </a:lnTo>
                              <a:lnTo>
                                <a:pt x="912" y="5193"/>
                              </a:lnTo>
                              <a:lnTo>
                                <a:pt x="912" y="0"/>
                              </a:lnTo>
                              <a:close/>
                              <a:moveTo>
                                <a:pt x="2630" y="0"/>
                              </a:moveTo>
                              <a:lnTo>
                                <a:pt x="1748" y="0"/>
                              </a:lnTo>
                              <a:lnTo>
                                <a:pt x="1748" y="5193"/>
                              </a:lnTo>
                              <a:lnTo>
                                <a:pt x="2630" y="5193"/>
                              </a:lnTo>
                              <a:lnTo>
                                <a:pt x="2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C3D4" id="AutoShape 29" o:spid="_x0000_s1026" style="position:absolute;margin-left:283.85pt;margin-top:7.3pt;width:131.55pt;height:259.7pt;z-index:-15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1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" path="m912,l,,,5193r912,l912,xm2630,l1748,r,5193l2630,5193,2630,xe" fillcolor="#eee" stroked="f">
                <v:path arrowok="t" o:connecttype="custom" o:connectlocs="579120,15902940;0,15902940;0,19200495;579120,19200495;579120,15902940;1670050,15902940;1109980,15902940;1109980,19200495;1670050,19200495;1670050,15902940" o:connectangles="0,0,0,0,0,0,0,0,0,0"/>
              </v:shape>
            </w:pict>
          </mc:Fallback>
        </mc:AlternateContent>
      </w:r>
      <w:r>
        <w:rPr>
          <w:b/>
          <w:color w:val="FFFFFF"/>
          <w:w w:val="115"/>
          <w:sz w:val="12"/>
        </w:rPr>
        <w:t>2021</w:t>
      </w:r>
    </w:p>
    <w:p w:rsidR="00F16BFD" w:rsidRDefault="00F16BFD">
      <w:pPr>
        <w:pStyle w:val="Heading2"/>
        <w:spacing w:before="140" w:line="252" w:lineRule="auto"/>
        <w:ind w:right="-4" w:firstLine="196"/>
        <w:rPr>
          <w:b w:val="0"/>
        </w:rPr>
      </w:pPr>
      <w:r>
        <w:rPr>
          <w:b w:val="0"/>
        </w:rPr>
        <w:br w:type="column"/>
      </w:r>
    </w:p>
    <w:p w:rsidR="00D75387" w:rsidRDefault="00F16BFD">
      <w:pPr>
        <w:pStyle w:val="Heading2"/>
        <w:spacing w:before="140" w:line="252" w:lineRule="auto"/>
        <w:ind w:right="-4" w:firstLine="196"/>
      </w:pPr>
      <w:r>
        <w:rPr>
          <w:color w:val="151616"/>
          <w:w w:val="115"/>
        </w:rPr>
        <w:t>As at</w:t>
      </w:r>
      <w:r>
        <w:rPr>
          <w:color w:val="151616"/>
          <w:spacing w:val="1"/>
          <w:w w:val="115"/>
        </w:rPr>
        <w:t xml:space="preserve"> </w:t>
      </w:r>
      <w:r>
        <w:rPr>
          <w:color w:val="151616"/>
          <w:spacing w:val="-1"/>
          <w:w w:val="115"/>
        </w:rPr>
        <w:t>31st</w:t>
      </w:r>
      <w:r>
        <w:rPr>
          <w:color w:val="151616"/>
          <w:spacing w:val="-6"/>
          <w:w w:val="115"/>
        </w:rPr>
        <w:t xml:space="preserve"> </w:t>
      </w:r>
      <w:r>
        <w:rPr>
          <w:color w:val="151616"/>
          <w:w w:val="115"/>
        </w:rPr>
        <w:t>March</w:t>
      </w:r>
    </w:p>
    <w:p w:rsidR="00D75387" w:rsidRDefault="00F16BFD">
      <w:pPr>
        <w:spacing w:before="1"/>
        <w:ind w:left="393"/>
        <w:rPr>
          <w:b/>
          <w:sz w:val="12"/>
        </w:rPr>
      </w:pPr>
      <w:r>
        <w:rPr>
          <w:b/>
          <w:color w:val="151616"/>
          <w:w w:val="115"/>
          <w:sz w:val="12"/>
        </w:rPr>
        <w:t>2020</w:t>
      </w:r>
    </w:p>
    <w:p w:rsidR="00D75387" w:rsidRPr="00F16BFD" w:rsidRDefault="00F16BFD" w:rsidP="00F16BFD">
      <w:pPr>
        <w:spacing w:before="140" w:line="252" w:lineRule="auto"/>
        <w:ind w:left="128" w:right="-3" w:firstLine="1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1632" behindDoc="1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88900</wp:posOffset>
                </wp:positionV>
                <wp:extent cx="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9E89D" id="Line 9" o:spid="_x0000_s1026" style="position:absolute;z-index:-156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7pt" to="4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1jGgIAADwEAAAOAAAAZHJzL2Uyb0RvYy54bWysU8GO2jAQvVfqP1i+QxLIsh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" strokecolor="#151616" strokeweight=".07619mm"/>
            </w:pict>
          </mc:Fallback>
        </mc:AlternateContent>
      </w:r>
      <w:r>
        <w:br w:type="column"/>
      </w:r>
      <w:r>
        <w:rPr>
          <w:b/>
          <w:color w:val="FFFFFF"/>
          <w:w w:val="115"/>
          <w:sz w:val="12"/>
        </w:rPr>
        <w:lastRenderedPageBreak/>
        <w:t>As at</w:t>
      </w:r>
      <w:r>
        <w:rPr>
          <w:b/>
          <w:color w:val="FFFFFF"/>
          <w:spacing w:val="1"/>
          <w:w w:val="115"/>
          <w:sz w:val="12"/>
        </w:rPr>
        <w:t xml:space="preserve"> </w:t>
      </w:r>
      <w:r>
        <w:rPr>
          <w:b/>
          <w:color w:val="FFFFFF"/>
          <w:spacing w:val="-1"/>
          <w:w w:val="115"/>
          <w:sz w:val="12"/>
        </w:rPr>
        <w:t>31st</w:t>
      </w:r>
      <w:r>
        <w:rPr>
          <w:b/>
          <w:color w:val="FFFFFF"/>
          <w:spacing w:val="-7"/>
          <w:w w:val="115"/>
          <w:sz w:val="12"/>
        </w:rPr>
        <w:t xml:space="preserve"> </w:t>
      </w:r>
      <w:r>
        <w:rPr>
          <w:b/>
          <w:color w:val="FFFFFF"/>
          <w:w w:val="115"/>
          <w:sz w:val="12"/>
        </w:rPr>
        <w:t>March</w:t>
      </w:r>
    </w:p>
    <w:p w:rsidR="00D75387" w:rsidRDefault="00F16BFD">
      <w:pPr>
        <w:spacing w:before="1"/>
        <w:ind w:left="310"/>
        <w:rPr>
          <w:b/>
          <w:sz w:val="12"/>
        </w:rPr>
      </w:pPr>
      <w:r>
        <w:rPr>
          <w:b/>
          <w:color w:val="FFFFFF"/>
          <w:w w:val="115"/>
          <w:sz w:val="12"/>
        </w:rPr>
        <w:t>2021</w:t>
      </w:r>
    </w:p>
    <w:p w:rsidR="00D75387" w:rsidRDefault="00F16BFD">
      <w:pPr>
        <w:pStyle w:val="Heading2"/>
        <w:spacing w:before="140" w:line="252" w:lineRule="auto"/>
        <w:ind w:right="9372" w:firstLine="196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622656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88900</wp:posOffset>
                </wp:positionV>
                <wp:extent cx="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BDFF" id="Line 8" o:spid="_x0000_s1026" style="position:absolute;z-index:-156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pt" to="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nIFwIAADw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" strokecolor="white" strokeweight=".07619mm"/>
            </w:pict>
          </mc:Fallback>
        </mc:AlternateContent>
      </w:r>
      <w:r>
        <w:rPr>
          <w:b w:val="0"/>
        </w:rPr>
        <w:br w:type="column"/>
      </w:r>
      <w:r>
        <w:rPr>
          <w:color w:val="151616"/>
          <w:w w:val="115"/>
        </w:rPr>
        <w:lastRenderedPageBreak/>
        <w:t>As at</w:t>
      </w:r>
      <w:r>
        <w:rPr>
          <w:color w:val="151616"/>
          <w:spacing w:val="1"/>
          <w:w w:val="115"/>
        </w:rPr>
        <w:t xml:space="preserve"> </w:t>
      </w:r>
      <w:r>
        <w:rPr>
          <w:color w:val="151616"/>
          <w:w w:val="115"/>
        </w:rPr>
        <w:t>31st</w:t>
      </w:r>
      <w:r>
        <w:rPr>
          <w:color w:val="151616"/>
          <w:spacing w:val="-6"/>
          <w:w w:val="115"/>
        </w:rPr>
        <w:t xml:space="preserve"> </w:t>
      </w:r>
      <w:r>
        <w:rPr>
          <w:color w:val="151616"/>
          <w:w w:val="115"/>
        </w:rPr>
        <w:t>March</w:t>
      </w:r>
    </w:p>
    <w:p w:rsidR="00D75387" w:rsidRDefault="00F16BFD">
      <w:pPr>
        <w:spacing w:before="1"/>
        <w:ind w:left="393"/>
        <w:rPr>
          <w:b/>
          <w:sz w:val="12"/>
        </w:rPr>
      </w:pPr>
      <w:r>
        <w:rPr>
          <w:b/>
          <w:color w:val="151616"/>
          <w:w w:val="115"/>
          <w:sz w:val="12"/>
        </w:rPr>
        <w:t>2020</w:t>
      </w:r>
    </w:p>
    <w:p w:rsidR="00D75387" w:rsidRDefault="00D75387">
      <w:pPr>
        <w:rPr>
          <w:sz w:val="12"/>
        </w:rPr>
        <w:sectPr w:rsidR="00D75387">
          <w:type w:val="continuous"/>
          <w:pgSz w:w="19850" w:h="31190"/>
          <w:pgMar w:top="1500" w:right="700" w:bottom="0" w:left="640" w:header="720" w:footer="720" w:gutter="0"/>
          <w:cols w:num="4" w:space="720" w:equalWidth="0">
            <w:col w:w="6466" w:space="40"/>
            <w:col w:w="860" w:space="39"/>
            <w:col w:w="778" w:space="40"/>
            <w:col w:w="10287"/>
          </w:cols>
        </w:sectPr>
      </w:pPr>
    </w:p>
    <w:p w:rsidR="00D75387" w:rsidRDefault="00F16BFD">
      <w:pPr>
        <w:pStyle w:val="BodyText"/>
        <w:rPr>
          <w:b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114935</wp:posOffset>
                </wp:positionV>
                <wp:extent cx="5644515" cy="1327150"/>
                <wp:effectExtent l="0" t="0" r="0" b="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69"/>
                              <w:gridCol w:w="919"/>
                              <w:gridCol w:w="825"/>
                              <w:gridCol w:w="887"/>
                              <w:gridCol w:w="785"/>
                            </w:tblGrid>
                            <w:tr w:rsidR="00D75387">
                              <w:trPr>
                                <w:trHeight w:val="178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24" w:line="134" w:lineRule="exact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75387">
                              <w:trPr>
                                <w:trHeight w:val="182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7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2" w:line="150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8,102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2" w:line="151" w:lineRule="exact"/>
                                    <w:ind w:right="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5,243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2" w:line="151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12,076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2" w:line="151" w:lineRule="exact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9,220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Government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securities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6,994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9,236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9,020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11,079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parties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1,509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1,618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Loans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(excluding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parties)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139,879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146,130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149,342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154,135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Investment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3,533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3,552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352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Investment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properties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estate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9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821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1,132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Property,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plant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3,292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3,083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5,626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5,638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1,237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2,798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4,072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4,441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61"/>
                              </w:trPr>
                              <w:tc>
                                <w:tcPr>
                                  <w:tcW w:w="5469" w:type="dxa"/>
                                  <w:tcBorders>
                                    <w:bottom w:val="double" w:sz="1" w:space="0" w:color="151616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36" w:lineRule="exact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bottom w:val="double" w:sz="1" w:space="0" w:color="151616"/>
                                  </w:tcBorders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41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164,546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bottom w:val="double" w:sz="1" w:space="0" w:color="151616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41" w:lineRule="exact"/>
                                    <w:ind w:right="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171,660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bottom w:val="double" w:sz="1" w:space="0" w:color="151616"/>
                                  </w:tcBorders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41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181,291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bottom w:val="double" w:sz="1" w:space="0" w:color="151616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41" w:lineRule="exact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185,997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356"/>
                              </w:trPr>
                              <w:tc>
                                <w:tcPr>
                                  <w:tcW w:w="5469" w:type="dxa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D75387" w:rsidRDefault="00F16BFD">
                                  <w:pPr>
                                    <w:pStyle w:val="TableParagraph"/>
                                    <w:spacing w:line="165" w:lineRule="exact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EEEEE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D75387" w:rsidRDefault="00D753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387" w:rsidRDefault="00D753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42.25pt;margin-top:9.05pt;width:444.45pt;height:104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EDtQ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69"/>
                        <w:gridCol w:w="919"/>
                        <w:gridCol w:w="825"/>
                        <w:gridCol w:w="887"/>
                        <w:gridCol w:w="785"/>
                      </w:tblGrid>
                      <w:tr w:rsidR="00D75387">
                        <w:trPr>
                          <w:trHeight w:val="178"/>
                        </w:trPr>
                        <w:tc>
                          <w:tcPr>
                            <w:tcW w:w="5469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24" w:line="134" w:lineRule="exact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D75387">
                        <w:trPr>
                          <w:trHeight w:val="182"/>
                        </w:trPr>
                        <w:tc>
                          <w:tcPr>
                            <w:tcW w:w="5469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17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Cash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bank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before="12" w:line="150" w:lineRule="exact"/>
                              <w:ind w:right="2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8,102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12" w:line="151" w:lineRule="exact"/>
                              <w:ind w:right="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5,243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before="12" w:line="151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12,076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12" w:line="151" w:lineRule="exact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9,220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5469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Government</w:t>
                            </w:r>
                            <w:r>
                              <w:rPr>
                                <w:spacing w:val="1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securities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2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6,994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9,236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9,020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11,079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5469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related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parties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2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1,509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1,618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5469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Loans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(excluding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due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related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parties)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2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139,879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146,130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149,342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154,135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5469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Investment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2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3,533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3,552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352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5469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Investment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properties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real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estate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2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9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821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1,132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5469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Property,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plant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2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3,292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3,083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5,626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5,638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5469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2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1,237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2,798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4,072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4,441</w:t>
                            </w:r>
                          </w:p>
                        </w:tc>
                      </w:tr>
                      <w:tr w:rsidR="00D75387">
                        <w:trPr>
                          <w:trHeight w:val="161"/>
                        </w:trPr>
                        <w:tc>
                          <w:tcPr>
                            <w:tcW w:w="5469" w:type="dxa"/>
                            <w:tcBorders>
                              <w:bottom w:val="double" w:sz="1" w:space="0" w:color="151616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before="5" w:line="136" w:lineRule="exact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bottom w:val="double" w:sz="1" w:space="0" w:color="151616"/>
                            </w:tcBorders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41" w:lineRule="exact"/>
                              <w:ind w:right="2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164,546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bottom w:val="double" w:sz="1" w:space="0" w:color="151616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line="141" w:lineRule="exact"/>
                              <w:ind w:right="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171,660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bottom w:val="double" w:sz="1" w:space="0" w:color="151616"/>
                            </w:tcBorders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41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181,291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bottom w:val="double" w:sz="1" w:space="0" w:color="151616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line="141" w:lineRule="exact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185,997</w:t>
                            </w:r>
                          </w:p>
                        </w:tc>
                      </w:tr>
                      <w:tr w:rsidR="00D75387">
                        <w:trPr>
                          <w:trHeight w:val="356"/>
                        </w:trPr>
                        <w:tc>
                          <w:tcPr>
                            <w:tcW w:w="5469" w:type="dxa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D75387" w:rsidRDefault="00F16BFD">
                            <w:pPr>
                              <w:pStyle w:val="TableParagraph"/>
                              <w:spacing w:line="165" w:lineRule="exact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919" w:type="dxa"/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shd w:val="clear" w:color="auto" w:fill="EEEEEE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:rsidR="00D75387" w:rsidRDefault="00D7538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D75387" w:rsidRDefault="00D753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4704" behindDoc="1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88900</wp:posOffset>
                </wp:positionV>
                <wp:extent cx="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87D59" id="Line 6" o:spid="_x0000_s1026" style="position:absolute;z-index:-156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4pt,7pt" to="415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+7FwIAADw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" strokecolor="white" strokeweight=".07619mm"/>
            </w:pict>
          </mc:Fallback>
        </mc:AlternateContent>
      </w:r>
    </w:p>
    <w:p w:rsidR="00D75387" w:rsidRDefault="00D75387">
      <w:pPr>
        <w:pStyle w:val="BodyText"/>
        <w:rPr>
          <w:b/>
          <w:sz w:val="20"/>
        </w:rPr>
      </w:pPr>
    </w:p>
    <w:p w:rsidR="00D75387" w:rsidRDefault="00D75387">
      <w:pPr>
        <w:pStyle w:val="BodyText"/>
        <w:rPr>
          <w:b/>
          <w:sz w:val="20"/>
        </w:rPr>
      </w:pPr>
    </w:p>
    <w:p w:rsidR="00D75387" w:rsidRDefault="00F16BFD">
      <w:pPr>
        <w:pStyle w:val="BodyText"/>
        <w:spacing w:before="5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487608320" behindDoc="1" locked="0" layoutInCell="1" allowOverlap="1">
                <wp:simplePos x="0" y="0"/>
                <wp:positionH relativeFrom="column">
                  <wp:posOffset>5992495</wp:posOffset>
                </wp:positionH>
                <wp:positionV relativeFrom="paragraph">
                  <wp:posOffset>233045</wp:posOffset>
                </wp:positionV>
                <wp:extent cx="5715000" cy="253365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53365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39DE6" id="Rectangle 22" o:spid="_x0000_s1026" style="position:absolute;margin-left:471.85pt;margin-top:18.35pt;width:450pt;height:199.5pt;z-index:-157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" filled="f" strokecolor="#151616" strokeweight=".07619mm"/>
            </w:pict>
          </mc:Fallback>
        </mc:AlternateContent>
      </w:r>
    </w:p>
    <w:p w:rsidR="00D75387" w:rsidRDefault="00D75387">
      <w:pPr>
        <w:rPr>
          <w:sz w:val="17"/>
        </w:rPr>
        <w:sectPr w:rsidR="00D75387">
          <w:type w:val="continuous"/>
          <w:pgSz w:w="19850" w:h="31190"/>
          <w:pgMar w:top="1500" w:right="700" w:bottom="0" w:left="640" w:header="720" w:footer="720" w:gutter="0"/>
          <w:cols w:space="720"/>
        </w:sectPr>
      </w:pPr>
    </w:p>
    <w:p w:rsidR="00D75387" w:rsidRDefault="00D75387">
      <w:pPr>
        <w:pStyle w:val="BodyText"/>
        <w:rPr>
          <w:b/>
          <w:sz w:val="18"/>
        </w:rPr>
      </w:pPr>
    </w:p>
    <w:p w:rsidR="00D75387" w:rsidRDefault="00D75387">
      <w:pPr>
        <w:pStyle w:val="BodyText"/>
        <w:rPr>
          <w:b/>
          <w:sz w:val="18"/>
        </w:rPr>
      </w:pPr>
    </w:p>
    <w:p w:rsidR="00D75387" w:rsidRDefault="00D75387">
      <w:pPr>
        <w:pStyle w:val="BodyText"/>
        <w:rPr>
          <w:b/>
          <w:sz w:val="18"/>
        </w:rPr>
      </w:pPr>
    </w:p>
    <w:p w:rsidR="00D75387" w:rsidRDefault="00D75387">
      <w:pPr>
        <w:pStyle w:val="BodyText"/>
        <w:rPr>
          <w:b/>
          <w:sz w:val="18"/>
        </w:rPr>
      </w:pPr>
    </w:p>
    <w:p w:rsidR="00D75387" w:rsidRDefault="00D75387">
      <w:pPr>
        <w:pStyle w:val="BodyText"/>
        <w:rPr>
          <w:b/>
          <w:sz w:val="18"/>
        </w:rPr>
      </w:pPr>
    </w:p>
    <w:p w:rsidR="00D75387" w:rsidRDefault="00D75387">
      <w:pPr>
        <w:pStyle w:val="BodyText"/>
        <w:spacing w:before="9"/>
        <w:rPr>
          <w:b/>
          <w:sz w:val="14"/>
        </w:rPr>
      </w:pPr>
    </w:p>
    <w:p w:rsidR="00D75387" w:rsidRDefault="00F16BFD">
      <w:pPr>
        <w:ind w:left="209"/>
        <w:rPr>
          <w:sz w:val="14"/>
        </w:rPr>
      </w:pPr>
      <w:r>
        <w:rPr>
          <w:sz w:val="14"/>
        </w:rPr>
        <w:t>Due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6"/>
          <w:sz w:val="14"/>
        </w:rPr>
        <w:t xml:space="preserve"> </w:t>
      </w:r>
      <w:r>
        <w:rPr>
          <w:sz w:val="14"/>
        </w:rPr>
        <w:t>banks</w:t>
      </w:r>
    </w:p>
    <w:p w:rsidR="00D75387" w:rsidRDefault="00F16BFD">
      <w:pPr>
        <w:ind w:left="209" w:right="27"/>
        <w:rPr>
          <w:sz w:val="14"/>
        </w:rPr>
      </w:pPr>
      <w:r>
        <w:rPr>
          <w:spacing w:val="-1"/>
          <w:sz w:val="14"/>
        </w:rPr>
        <w:t xml:space="preserve">Due from related </w:t>
      </w:r>
      <w:r>
        <w:rPr>
          <w:sz w:val="14"/>
        </w:rPr>
        <w:t>parties</w:t>
      </w:r>
      <w:r>
        <w:rPr>
          <w:spacing w:val="-29"/>
          <w:sz w:val="14"/>
        </w:rPr>
        <w:t xml:space="preserve"> </w:t>
      </w:r>
      <w:r>
        <w:rPr>
          <w:w w:val="95"/>
          <w:sz w:val="14"/>
        </w:rPr>
        <w:t>Deposits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from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customers</w:t>
      </w:r>
    </w:p>
    <w:p w:rsidR="00D75387" w:rsidRDefault="00F16BFD">
      <w:pPr>
        <w:pStyle w:val="BodyText"/>
        <w:rPr>
          <w:sz w:val="18"/>
        </w:rPr>
      </w:pPr>
      <w:r>
        <w:br w:type="column"/>
      </w: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spacing w:before="4"/>
        <w:rPr>
          <w:sz w:val="14"/>
        </w:rPr>
      </w:pPr>
    </w:p>
    <w:p w:rsidR="00D75387" w:rsidRDefault="00F16BFD">
      <w:pPr>
        <w:ind w:right="38"/>
        <w:jc w:val="right"/>
        <w:rPr>
          <w:b/>
          <w:sz w:val="14"/>
        </w:rPr>
      </w:pPr>
      <w:r>
        <w:rPr>
          <w:b/>
          <w:sz w:val="14"/>
        </w:rPr>
        <w:t>6,439</w:t>
      </w:r>
    </w:p>
    <w:p w:rsidR="00D75387" w:rsidRDefault="00F16BFD">
      <w:pPr>
        <w:ind w:right="38"/>
        <w:jc w:val="right"/>
        <w:rPr>
          <w:b/>
          <w:sz w:val="14"/>
        </w:rPr>
      </w:pPr>
      <w:r>
        <w:rPr>
          <w:b/>
          <w:sz w:val="14"/>
        </w:rPr>
        <w:t>3</w:t>
      </w:r>
    </w:p>
    <w:p w:rsidR="00D75387" w:rsidRDefault="00F16BFD">
      <w:pPr>
        <w:ind w:right="38"/>
        <w:jc w:val="right"/>
        <w:rPr>
          <w:b/>
          <w:sz w:val="14"/>
        </w:rPr>
      </w:pPr>
      <w:r>
        <w:rPr>
          <w:b/>
          <w:sz w:val="14"/>
        </w:rPr>
        <w:t>101,503</w:t>
      </w:r>
    </w:p>
    <w:p w:rsidR="00D75387" w:rsidRDefault="00F16BFD">
      <w:pPr>
        <w:pStyle w:val="BodyText"/>
        <w:rPr>
          <w:b/>
          <w:sz w:val="18"/>
        </w:rPr>
      </w:pPr>
      <w:r>
        <w:br w:type="column"/>
      </w:r>
    </w:p>
    <w:p w:rsidR="00D75387" w:rsidRDefault="00D75387">
      <w:pPr>
        <w:pStyle w:val="BodyText"/>
        <w:rPr>
          <w:b/>
          <w:sz w:val="18"/>
        </w:rPr>
      </w:pPr>
    </w:p>
    <w:p w:rsidR="00D75387" w:rsidRDefault="00D75387">
      <w:pPr>
        <w:pStyle w:val="BodyText"/>
        <w:rPr>
          <w:b/>
          <w:sz w:val="18"/>
        </w:rPr>
      </w:pPr>
    </w:p>
    <w:p w:rsidR="00D75387" w:rsidRDefault="00D75387">
      <w:pPr>
        <w:pStyle w:val="BodyText"/>
        <w:rPr>
          <w:b/>
          <w:sz w:val="18"/>
        </w:rPr>
      </w:pPr>
    </w:p>
    <w:p w:rsidR="00D75387" w:rsidRDefault="00D75387">
      <w:pPr>
        <w:pStyle w:val="BodyText"/>
        <w:rPr>
          <w:b/>
          <w:sz w:val="18"/>
        </w:rPr>
      </w:pPr>
    </w:p>
    <w:p w:rsidR="00D75387" w:rsidRDefault="00D75387">
      <w:pPr>
        <w:pStyle w:val="BodyText"/>
        <w:spacing w:before="4"/>
        <w:rPr>
          <w:b/>
          <w:sz w:val="14"/>
        </w:rPr>
      </w:pPr>
    </w:p>
    <w:p w:rsidR="00D75387" w:rsidRDefault="00F16BFD">
      <w:pPr>
        <w:ind w:right="38"/>
        <w:jc w:val="right"/>
        <w:rPr>
          <w:sz w:val="14"/>
        </w:rPr>
      </w:pPr>
      <w:r>
        <w:rPr>
          <w:sz w:val="14"/>
        </w:rPr>
        <w:t>7,938</w:t>
      </w:r>
    </w:p>
    <w:p w:rsidR="00D75387" w:rsidRDefault="00F16BFD">
      <w:pPr>
        <w:ind w:left="209" w:right="38" w:firstLine="417"/>
        <w:jc w:val="right"/>
        <w:rPr>
          <w:sz w:val="14"/>
        </w:rPr>
      </w:pPr>
      <w:r>
        <w:rPr>
          <w:sz w:val="14"/>
        </w:rPr>
        <w:t>-</w:t>
      </w:r>
      <w:r>
        <w:rPr>
          <w:spacing w:val="-29"/>
          <w:sz w:val="14"/>
        </w:rPr>
        <w:t xml:space="preserve"> </w:t>
      </w:r>
      <w:r>
        <w:rPr>
          <w:sz w:val="14"/>
        </w:rPr>
        <w:t>106,701</w:t>
      </w:r>
    </w:p>
    <w:p w:rsidR="00D75387" w:rsidRDefault="00F16BFD">
      <w:pPr>
        <w:pStyle w:val="BodyText"/>
        <w:rPr>
          <w:sz w:val="18"/>
        </w:rPr>
      </w:pPr>
      <w:r>
        <w:br w:type="column"/>
      </w: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spacing w:before="4"/>
        <w:rPr>
          <w:sz w:val="14"/>
        </w:rPr>
      </w:pPr>
    </w:p>
    <w:p w:rsidR="00D75387" w:rsidRDefault="00F16BFD">
      <w:pPr>
        <w:ind w:right="38"/>
        <w:jc w:val="right"/>
        <w:rPr>
          <w:sz w:val="14"/>
        </w:rPr>
      </w:pPr>
      <w:r>
        <w:rPr>
          <w:sz w:val="14"/>
        </w:rPr>
        <w:t>9,004</w:t>
      </w:r>
    </w:p>
    <w:p w:rsidR="00D75387" w:rsidRDefault="00F16BFD">
      <w:pPr>
        <w:ind w:left="209" w:right="38" w:firstLine="417"/>
        <w:jc w:val="right"/>
        <w:rPr>
          <w:sz w:val="14"/>
        </w:rPr>
      </w:pPr>
      <w:r>
        <w:rPr>
          <w:sz w:val="14"/>
        </w:rPr>
        <w:t>-</w:t>
      </w:r>
      <w:r>
        <w:rPr>
          <w:spacing w:val="-29"/>
          <w:sz w:val="14"/>
        </w:rPr>
        <w:t xml:space="preserve"> </w:t>
      </w:r>
      <w:r>
        <w:rPr>
          <w:sz w:val="14"/>
        </w:rPr>
        <w:t>103,744</w:t>
      </w:r>
    </w:p>
    <w:p w:rsidR="00D75387" w:rsidRDefault="00F16BFD">
      <w:pPr>
        <w:pStyle w:val="BodyText"/>
        <w:rPr>
          <w:sz w:val="18"/>
        </w:rPr>
      </w:pPr>
      <w:r>
        <w:br w:type="column"/>
      </w: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rPr>
          <w:sz w:val="18"/>
        </w:rPr>
      </w:pPr>
    </w:p>
    <w:p w:rsidR="00D75387" w:rsidRDefault="00D75387">
      <w:pPr>
        <w:pStyle w:val="BodyText"/>
        <w:spacing w:before="4"/>
        <w:rPr>
          <w:sz w:val="14"/>
        </w:rPr>
      </w:pPr>
    </w:p>
    <w:p w:rsidR="00D75387" w:rsidRDefault="00F16BFD">
      <w:pPr>
        <w:ind w:right="38"/>
        <w:jc w:val="right"/>
        <w:rPr>
          <w:sz w:val="14"/>
        </w:rPr>
      </w:pPr>
      <w:r>
        <w:rPr>
          <w:sz w:val="14"/>
        </w:rPr>
        <w:t>10,978</w:t>
      </w:r>
    </w:p>
    <w:p w:rsidR="00D75387" w:rsidRDefault="00F16BFD">
      <w:pPr>
        <w:ind w:left="209" w:right="38" w:firstLine="417"/>
        <w:jc w:val="right"/>
        <w:rPr>
          <w:sz w:val="14"/>
        </w:rPr>
      </w:pPr>
      <w:r>
        <w:rPr>
          <w:sz w:val="14"/>
        </w:rPr>
        <w:t>-</w:t>
      </w:r>
      <w:r>
        <w:rPr>
          <w:spacing w:val="-29"/>
          <w:sz w:val="14"/>
        </w:rPr>
        <w:t xml:space="preserve"> </w:t>
      </w:r>
      <w:r>
        <w:rPr>
          <w:sz w:val="14"/>
        </w:rPr>
        <w:t>107,686</w:t>
      </w:r>
    </w:p>
    <w:p w:rsidR="00D75387" w:rsidRDefault="00F16BFD">
      <w:pPr>
        <w:spacing w:before="114"/>
        <w:ind w:left="209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CERTIFICATION</w:t>
      </w:r>
    </w:p>
    <w:p w:rsidR="00D75387" w:rsidRDefault="00F16BFD">
      <w:pPr>
        <w:ind w:left="2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300990</wp:posOffset>
                </wp:positionV>
                <wp:extent cx="5662295" cy="0"/>
                <wp:effectExtent l="0" t="0" r="0" b="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EA894" id="Line 35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25pt,23.7pt" to="488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" strokecolor="#151616" strokeweight=".07619mm">
                <w10:wrap anchorx="page"/>
              </v:line>
            </w:pict>
          </mc:Fallback>
        </mc:AlternateContent>
      </w:r>
      <w:r>
        <w:rPr>
          <w:sz w:val="16"/>
        </w:rPr>
        <w:t>We,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und</w:t>
      </w:r>
      <w:bookmarkStart w:id="1" w:name="_GoBack"/>
      <w:bookmarkEnd w:id="1"/>
      <w:r>
        <w:rPr>
          <w:sz w:val="16"/>
        </w:rPr>
        <w:t>ersigned,</w:t>
      </w:r>
      <w:r>
        <w:rPr>
          <w:spacing w:val="-3"/>
          <w:sz w:val="16"/>
        </w:rPr>
        <w:t xml:space="preserve"> </w:t>
      </w:r>
      <w:r>
        <w:rPr>
          <w:sz w:val="16"/>
        </w:rPr>
        <w:t>being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Chief</w:t>
      </w:r>
      <w:r>
        <w:rPr>
          <w:spacing w:val="-3"/>
          <w:sz w:val="16"/>
        </w:rPr>
        <w:t xml:space="preserve"> </w:t>
      </w:r>
      <w:r>
        <w:rPr>
          <w:sz w:val="16"/>
        </w:rPr>
        <w:t>Executive</w:t>
      </w:r>
      <w:r>
        <w:rPr>
          <w:spacing w:val="-3"/>
          <w:sz w:val="16"/>
        </w:rPr>
        <w:t xml:space="preserve"> </w:t>
      </w:r>
      <w:r>
        <w:rPr>
          <w:sz w:val="16"/>
        </w:rPr>
        <w:t>Officer,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Chief</w:t>
      </w:r>
      <w:r>
        <w:rPr>
          <w:spacing w:val="-3"/>
          <w:sz w:val="16"/>
        </w:rPr>
        <w:t xml:space="preserve"> </w:t>
      </w:r>
      <w:r>
        <w:rPr>
          <w:sz w:val="16"/>
        </w:rPr>
        <w:t>Manager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Finance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Compliance</w:t>
      </w:r>
      <w:r>
        <w:rPr>
          <w:spacing w:val="-3"/>
          <w:sz w:val="16"/>
        </w:rPr>
        <w:t xml:space="preserve"> </w:t>
      </w:r>
      <w:r>
        <w:rPr>
          <w:sz w:val="16"/>
        </w:rPr>
        <w:t>Officer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People's</w:t>
      </w:r>
      <w:r>
        <w:rPr>
          <w:spacing w:val="-3"/>
          <w:sz w:val="16"/>
        </w:rPr>
        <w:t xml:space="preserve"> </w:t>
      </w:r>
      <w:r>
        <w:rPr>
          <w:sz w:val="16"/>
        </w:rPr>
        <w:t>Leasing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33"/>
          <w:sz w:val="16"/>
        </w:rPr>
        <w:t xml:space="preserve"> </w:t>
      </w:r>
      <w:r>
        <w:rPr>
          <w:sz w:val="16"/>
        </w:rPr>
        <w:t>Finance</w:t>
      </w:r>
      <w:r>
        <w:rPr>
          <w:spacing w:val="-2"/>
          <w:sz w:val="16"/>
        </w:rPr>
        <w:t xml:space="preserve"> </w:t>
      </w:r>
      <w:r>
        <w:rPr>
          <w:sz w:val="16"/>
        </w:rPr>
        <w:t>PLC</w:t>
      </w:r>
      <w:r>
        <w:rPr>
          <w:spacing w:val="-1"/>
          <w:sz w:val="16"/>
        </w:rPr>
        <w:t xml:space="preserve"> </w:t>
      </w:r>
      <w:r>
        <w:rPr>
          <w:sz w:val="16"/>
        </w:rPr>
        <w:t>certify</w:t>
      </w:r>
      <w:r>
        <w:rPr>
          <w:spacing w:val="-1"/>
          <w:sz w:val="16"/>
        </w:rPr>
        <w:t xml:space="preserve"> </w:t>
      </w:r>
      <w:r>
        <w:rPr>
          <w:sz w:val="16"/>
        </w:rPr>
        <w:t>jointly</w:t>
      </w:r>
      <w:r>
        <w:rPr>
          <w:spacing w:val="-1"/>
          <w:sz w:val="16"/>
        </w:rPr>
        <w:t xml:space="preserve"> </w:t>
      </w:r>
      <w:r>
        <w:rPr>
          <w:sz w:val="16"/>
        </w:rPr>
        <w:t>that:</w:t>
      </w:r>
    </w:p>
    <w:p w:rsidR="00D75387" w:rsidRDefault="00D75387">
      <w:pPr>
        <w:pStyle w:val="BodyText"/>
        <w:rPr>
          <w:sz w:val="16"/>
        </w:rPr>
      </w:pPr>
    </w:p>
    <w:p w:rsidR="00D75387" w:rsidRDefault="00F16BFD">
      <w:pPr>
        <w:pStyle w:val="ListParagraph"/>
        <w:numPr>
          <w:ilvl w:val="0"/>
          <w:numId w:val="1"/>
        </w:numPr>
        <w:tabs>
          <w:tab w:val="left" w:pos="371"/>
        </w:tabs>
        <w:spacing w:before="0"/>
        <w:ind w:right="558" w:hanging="145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above</w:t>
      </w:r>
      <w:r>
        <w:rPr>
          <w:spacing w:val="-3"/>
          <w:sz w:val="16"/>
        </w:rPr>
        <w:t xml:space="preserve"> </w:t>
      </w:r>
      <w:r>
        <w:rPr>
          <w:sz w:val="16"/>
        </w:rPr>
        <w:t>statements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been</w:t>
      </w:r>
      <w:r>
        <w:rPr>
          <w:spacing w:val="-3"/>
          <w:sz w:val="16"/>
        </w:rPr>
        <w:t xml:space="preserve"> </w:t>
      </w:r>
      <w:r>
        <w:rPr>
          <w:sz w:val="16"/>
        </w:rPr>
        <w:t>prepared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compliance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format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definitions</w:t>
      </w:r>
      <w:r>
        <w:rPr>
          <w:spacing w:val="-3"/>
          <w:sz w:val="16"/>
        </w:rPr>
        <w:t xml:space="preserve"> </w:t>
      </w:r>
      <w:r>
        <w:rPr>
          <w:sz w:val="16"/>
        </w:rPr>
        <w:t>prescribed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Central</w:t>
      </w:r>
      <w:r>
        <w:rPr>
          <w:spacing w:val="-3"/>
          <w:sz w:val="16"/>
        </w:rPr>
        <w:t xml:space="preserve"> </w:t>
      </w:r>
      <w:r>
        <w:rPr>
          <w:sz w:val="16"/>
        </w:rPr>
        <w:t>Banks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Sri</w:t>
      </w:r>
      <w:r>
        <w:rPr>
          <w:spacing w:val="-2"/>
          <w:sz w:val="16"/>
        </w:rPr>
        <w:t xml:space="preserve"> </w:t>
      </w:r>
      <w:r>
        <w:rPr>
          <w:sz w:val="16"/>
        </w:rPr>
        <w:t>Lanka</w:t>
      </w:r>
      <w:r>
        <w:rPr>
          <w:spacing w:val="-1"/>
          <w:sz w:val="16"/>
        </w:rPr>
        <w:t xml:space="preserve"> </w:t>
      </w:r>
      <w:r>
        <w:rPr>
          <w:sz w:val="16"/>
        </w:rPr>
        <w:t>(CBSL);</w:t>
      </w:r>
    </w:p>
    <w:p w:rsidR="00D75387" w:rsidRDefault="00F16BFD">
      <w:pPr>
        <w:pStyle w:val="ListParagraph"/>
        <w:numPr>
          <w:ilvl w:val="0"/>
          <w:numId w:val="1"/>
        </w:numPr>
        <w:tabs>
          <w:tab w:val="left" w:pos="379"/>
        </w:tabs>
        <w:spacing w:before="0"/>
        <w:ind w:right="215" w:hanging="145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4"/>
          <w:sz w:val="16"/>
        </w:rPr>
        <w:t xml:space="preserve"> </w:t>
      </w:r>
      <w:r>
        <w:rPr>
          <w:sz w:val="16"/>
        </w:rPr>
        <w:t>contained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these</w:t>
      </w:r>
      <w:r>
        <w:rPr>
          <w:spacing w:val="-4"/>
          <w:sz w:val="16"/>
        </w:rPr>
        <w:t xml:space="preserve"> </w:t>
      </w:r>
      <w:r>
        <w:rPr>
          <w:sz w:val="16"/>
        </w:rPr>
        <w:t>financial</w:t>
      </w:r>
      <w:r>
        <w:rPr>
          <w:spacing w:val="-4"/>
          <w:sz w:val="16"/>
        </w:rPr>
        <w:t xml:space="preserve"> </w:t>
      </w:r>
      <w:r>
        <w:rPr>
          <w:sz w:val="16"/>
        </w:rPr>
        <w:t>statements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been</w:t>
      </w:r>
      <w:r>
        <w:rPr>
          <w:spacing w:val="-4"/>
          <w:sz w:val="16"/>
        </w:rPr>
        <w:t xml:space="preserve"> </w:t>
      </w:r>
      <w:r>
        <w:rPr>
          <w:sz w:val="16"/>
        </w:rPr>
        <w:t>extracted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unaudited</w:t>
      </w:r>
      <w:r>
        <w:rPr>
          <w:spacing w:val="-4"/>
          <w:sz w:val="16"/>
        </w:rPr>
        <w:t xml:space="preserve"> </w:t>
      </w:r>
      <w:r>
        <w:rPr>
          <w:sz w:val="16"/>
        </w:rPr>
        <w:t>financial</w:t>
      </w:r>
      <w:r>
        <w:rPr>
          <w:spacing w:val="-4"/>
          <w:sz w:val="16"/>
        </w:rPr>
        <w:t xml:space="preserve"> </w:t>
      </w:r>
      <w:r>
        <w:rPr>
          <w:sz w:val="16"/>
        </w:rPr>
        <w:t>statements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licensed</w:t>
      </w:r>
      <w:r>
        <w:rPr>
          <w:spacing w:val="-33"/>
          <w:sz w:val="16"/>
        </w:rPr>
        <w:t xml:space="preserve"> </w:t>
      </w:r>
      <w:r>
        <w:rPr>
          <w:sz w:val="16"/>
        </w:rPr>
        <w:t>Finance</w:t>
      </w:r>
      <w:r>
        <w:rPr>
          <w:spacing w:val="-2"/>
          <w:sz w:val="16"/>
        </w:rPr>
        <w:t xml:space="preserve"> </w:t>
      </w:r>
      <w:r>
        <w:rPr>
          <w:sz w:val="16"/>
        </w:rPr>
        <w:t>company</w:t>
      </w:r>
      <w:r>
        <w:rPr>
          <w:spacing w:val="-1"/>
          <w:sz w:val="16"/>
        </w:rPr>
        <w:t xml:space="preserve"> </w:t>
      </w:r>
      <w:r>
        <w:rPr>
          <w:sz w:val="16"/>
        </w:rPr>
        <w:t>unless</w:t>
      </w:r>
      <w:r>
        <w:rPr>
          <w:spacing w:val="-1"/>
          <w:sz w:val="16"/>
        </w:rPr>
        <w:t xml:space="preserve"> </w:t>
      </w:r>
      <w:r>
        <w:rPr>
          <w:sz w:val="16"/>
        </w:rPr>
        <w:t>indicated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audited</w:t>
      </w:r>
    </w:p>
    <w:p w:rsidR="00D75387" w:rsidRDefault="00D75387">
      <w:pPr>
        <w:rPr>
          <w:sz w:val="16"/>
        </w:rPr>
        <w:sectPr w:rsidR="00D75387">
          <w:type w:val="continuous"/>
          <w:pgSz w:w="19850" w:h="31190"/>
          <w:pgMar w:top="1500" w:right="700" w:bottom="0" w:left="640" w:header="720" w:footer="720" w:gutter="0"/>
          <w:cols w:num="6" w:space="720" w:equalWidth="0">
            <w:col w:w="1642" w:space="4008"/>
            <w:col w:w="712" w:space="287"/>
            <w:col w:w="711" w:space="155"/>
            <w:col w:w="711" w:space="132"/>
            <w:col w:w="711" w:space="240"/>
            <w:col w:w="9201"/>
          </w:cols>
        </w:sect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129"/>
        <w:gridCol w:w="932"/>
        <w:gridCol w:w="854"/>
        <w:gridCol w:w="937"/>
        <w:gridCol w:w="4095"/>
        <w:gridCol w:w="3520"/>
      </w:tblGrid>
      <w:tr w:rsidR="00D75387">
        <w:trPr>
          <w:trHeight w:val="320"/>
        </w:trPr>
        <w:tc>
          <w:tcPr>
            <w:tcW w:w="3284" w:type="dxa"/>
          </w:tcPr>
          <w:p w:rsidR="00D75387" w:rsidRDefault="00F16BFD">
            <w:pPr>
              <w:pStyle w:val="TableParagraph"/>
              <w:spacing w:line="170" w:lineRule="atLeast"/>
              <w:ind w:left="32" w:right="1971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Other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Borrowings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liabilities</w:t>
            </w:r>
          </w:p>
        </w:tc>
        <w:tc>
          <w:tcPr>
            <w:tcW w:w="3129" w:type="dxa"/>
          </w:tcPr>
          <w:p w:rsidR="00D75387" w:rsidRDefault="00F16BFD">
            <w:pPr>
              <w:pStyle w:val="TableParagraph"/>
              <w:spacing w:before="11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13,826</w:t>
            </w:r>
          </w:p>
          <w:p w:rsidR="00D75387" w:rsidRDefault="00F16BFD">
            <w:pPr>
              <w:pStyle w:val="TableParagraph"/>
              <w:spacing w:line="118" w:lineRule="exact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8,434</w:t>
            </w:r>
          </w:p>
        </w:tc>
        <w:tc>
          <w:tcPr>
            <w:tcW w:w="932" w:type="dxa"/>
          </w:tcPr>
          <w:p w:rsidR="00D75387" w:rsidRDefault="00F16BFD">
            <w:pPr>
              <w:pStyle w:val="TableParagraph"/>
              <w:spacing w:before="11"/>
              <w:ind w:left="339"/>
              <w:rPr>
                <w:sz w:val="14"/>
              </w:rPr>
            </w:pPr>
            <w:r>
              <w:rPr>
                <w:sz w:val="14"/>
              </w:rPr>
              <w:t>18,479</w:t>
            </w:r>
          </w:p>
          <w:p w:rsidR="00D75387" w:rsidRDefault="00F16BFD">
            <w:pPr>
              <w:pStyle w:val="TableParagraph"/>
              <w:spacing w:line="118" w:lineRule="exact"/>
              <w:ind w:left="410"/>
              <w:rPr>
                <w:sz w:val="14"/>
              </w:rPr>
            </w:pPr>
            <w:r>
              <w:rPr>
                <w:sz w:val="14"/>
              </w:rPr>
              <w:t>8,295</w:t>
            </w:r>
          </w:p>
        </w:tc>
        <w:tc>
          <w:tcPr>
            <w:tcW w:w="854" w:type="dxa"/>
            <w:shd w:val="clear" w:color="auto" w:fill="EEEEEE"/>
          </w:tcPr>
          <w:p w:rsidR="00D75387" w:rsidRDefault="00F16BFD">
            <w:pPr>
              <w:pStyle w:val="TableParagraph"/>
              <w:spacing w:before="11"/>
              <w:ind w:left="274"/>
              <w:rPr>
                <w:sz w:val="14"/>
              </w:rPr>
            </w:pPr>
            <w:r>
              <w:rPr>
                <w:sz w:val="14"/>
              </w:rPr>
              <w:t>13,685</w:t>
            </w:r>
          </w:p>
          <w:p w:rsidR="00D75387" w:rsidRDefault="00F16BFD">
            <w:pPr>
              <w:pStyle w:val="TableParagraph"/>
              <w:spacing w:line="118" w:lineRule="exact"/>
              <w:ind w:left="274"/>
              <w:rPr>
                <w:sz w:val="14"/>
              </w:rPr>
            </w:pPr>
            <w:r>
              <w:rPr>
                <w:sz w:val="14"/>
              </w:rPr>
              <w:t>13,736</w:t>
            </w:r>
          </w:p>
        </w:tc>
        <w:tc>
          <w:tcPr>
            <w:tcW w:w="937" w:type="dxa"/>
          </w:tcPr>
          <w:p w:rsidR="00D75387" w:rsidRDefault="00F16BFD">
            <w:pPr>
              <w:pStyle w:val="TableParagraph"/>
              <w:spacing w:before="11"/>
              <w:ind w:left="262"/>
              <w:rPr>
                <w:sz w:val="14"/>
              </w:rPr>
            </w:pPr>
            <w:r>
              <w:rPr>
                <w:sz w:val="14"/>
              </w:rPr>
              <w:t>18,338</w:t>
            </w:r>
          </w:p>
          <w:p w:rsidR="00D75387" w:rsidRDefault="00F16BFD">
            <w:pPr>
              <w:pStyle w:val="TableParagraph"/>
              <w:spacing w:line="118" w:lineRule="exact"/>
              <w:ind w:left="262"/>
              <w:rPr>
                <w:sz w:val="14"/>
              </w:rPr>
            </w:pPr>
            <w:r>
              <w:rPr>
                <w:sz w:val="14"/>
              </w:rPr>
              <w:t>13,685</w:t>
            </w:r>
          </w:p>
        </w:tc>
        <w:tc>
          <w:tcPr>
            <w:tcW w:w="4095" w:type="dxa"/>
          </w:tcPr>
          <w:p w:rsidR="00D75387" w:rsidRDefault="00F16BFD">
            <w:pPr>
              <w:pStyle w:val="TableParagraph"/>
              <w:spacing w:before="139" w:line="162" w:lineRule="exact"/>
              <w:ind w:left="267" w:right="2366"/>
              <w:jc w:val="center"/>
              <w:rPr>
                <w:sz w:val="16"/>
              </w:rPr>
            </w:pPr>
            <w:r>
              <w:rPr>
                <w:sz w:val="16"/>
              </w:rPr>
              <w:t>(Sgd.)</w:t>
            </w:r>
          </w:p>
        </w:tc>
        <w:tc>
          <w:tcPr>
            <w:tcW w:w="3520" w:type="dxa"/>
          </w:tcPr>
          <w:p w:rsidR="00D75387" w:rsidRDefault="00F16BFD">
            <w:pPr>
              <w:pStyle w:val="TableParagraph"/>
              <w:spacing w:before="139" w:line="162" w:lineRule="exact"/>
              <w:ind w:left="2370" w:right="12"/>
              <w:jc w:val="center"/>
              <w:rPr>
                <w:sz w:val="16"/>
              </w:rPr>
            </w:pPr>
            <w:r>
              <w:rPr>
                <w:sz w:val="16"/>
              </w:rPr>
              <w:t>(Sgd.)</w:t>
            </w:r>
          </w:p>
        </w:tc>
      </w:tr>
      <w:tr w:rsidR="00D75387">
        <w:trPr>
          <w:trHeight w:val="176"/>
        </w:trPr>
        <w:tc>
          <w:tcPr>
            <w:tcW w:w="3284" w:type="dxa"/>
          </w:tcPr>
          <w:p w:rsidR="00D75387" w:rsidRDefault="00F16BFD">
            <w:pPr>
              <w:pStyle w:val="TableParagraph"/>
              <w:spacing w:before="16" w:line="139" w:lineRule="exact"/>
              <w:ind w:left="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liabilities</w:t>
            </w:r>
          </w:p>
        </w:tc>
        <w:tc>
          <w:tcPr>
            <w:tcW w:w="3129" w:type="dxa"/>
          </w:tcPr>
          <w:p w:rsidR="00D75387" w:rsidRDefault="00F16BFD">
            <w:pPr>
              <w:pStyle w:val="TableParagraph"/>
              <w:spacing w:before="11" w:line="144" w:lineRule="exact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130,205</w:t>
            </w:r>
          </w:p>
        </w:tc>
        <w:tc>
          <w:tcPr>
            <w:tcW w:w="932" w:type="dxa"/>
          </w:tcPr>
          <w:p w:rsidR="00D75387" w:rsidRDefault="00F16BFD">
            <w:pPr>
              <w:pStyle w:val="TableParagraph"/>
              <w:spacing w:before="11" w:line="144" w:lineRule="exact"/>
              <w:ind w:left="268"/>
              <w:rPr>
                <w:sz w:val="14"/>
              </w:rPr>
            </w:pPr>
            <w:r>
              <w:rPr>
                <w:sz w:val="14"/>
              </w:rPr>
              <w:t>141,413</w:t>
            </w:r>
          </w:p>
        </w:tc>
        <w:tc>
          <w:tcPr>
            <w:tcW w:w="854" w:type="dxa"/>
            <w:shd w:val="clear" w:color="auto" w:fill="EEEEEE"/>
          </w:tcPr>
          <w:p w:rsidR="00D75387" w:rsidRDefault="00F16BFD">
            <w:pPr>
              <w:pStyle w:val="TableParagraph"/>
              <w:spacing w:before="11" w:line="144" w:lineRule="exact"/>
              <w:ind w:left="203"/>
              <w:rPr>
                <w:sz w:val="14"/>
              </w:rPr>
            </w:pPr>
            <w:r>
              <w:rPr>
                <w:sz w:val="14"/>
              </w:rPr>
              <w:t>140,169</w:t>
            </w:r>
          </w:p>
        </w:tc>
        <w:tc>
          <w:tcPr>
            <w:tcW w:w="937" w:type="dxa"/>
          </w:tcPr>
          <w:p w:rsidR="00D75387" w:rsidRDefault="00F16BFD">
            <w:pPr>
              <w:pStyle w:val="TableParagraph"/>
              <w:spacing w:before="11" w:line="144" w:lineRule="exact"/>
              <w:ind w:left="191"/>
              <w:rPr>
                <w:sz w:val="14"/>
              </w:rPr>
            </w:pPr>
            <w:r>
              <w:rPr>
                <w:sz w:val="14"/>
              </w:rPr>
              <w:t>150,687</w:t>
            </w:r>
          </w:p>
        </w:tc>
        <w:tc>
          <w:tcPr>
            <w:tcW w:w="4095" w:type="dxa"/>
          </w:tcPr>
          <w:p w:rsidR="00D75387" w:rsidRDefault="00F16BFD">
            <w:pPr>
              <w:pStyle w:val="TableParagraph"/>
              <w:spacing w:line="156" w:lineRule="exact"/>
              <w:ind w:left="267" w:right="2366"/>
              <w:jc w:val="center"/>
              <w:rPr>
                <w:sz w:val="16"/>
              </w:rPr>
            </w:pPr>
            <w:r>
              <w:rPr>
                <w:sz w:val="16"/>
              </w:rPr>
              <w:t>Shamindra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Marcelline</w:t>
            </w:r>
          </w:p>
        </w:tc>
        <w:tc>
          <w:tcPr>
            <w:tcW w:w="3520" w:type="dxa"/>
          </w:tcPr>
          <w:p w:rsidR="00D75387" w:rsidRDefault="00F16BFD">
            <w:pPr>
              <w:pStyle w:val="TableParagraph"/>
              <w:spacing w:line="156" w:lineRule="exact"/>
              <w:ind w:left="2370" w:right="12"/>
              <w:jc w:val="center"/>
              <w:rPr>
                <w:sz w:val="16"/>
              </w:rPr>
            </w:pPr>
            <w:r>
              <w:rPr>
                <w:sz w:val="16"/>
              </w:rPr>
              <w:t>Omal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Sumanasiri</w:t>
            </w:r>
          </w:p>
        </w:tc>
      </w:tr>
    </w:tbl>
    <w:p w:rsidR="00D75387" w:rsidRDefault="00D75387">
      <w:pPr>
        <w:spacing w:line="156" w:lineRule="exact"/>
        <w:jc w:val="center"/>
        <w:rPr>
          <w:sz w:val="16"/>
        </w:rPr>
        <w:sectPr w:rsidR="00D75387">
          <w:type w:val="continuous"/>
          <w:pgSz w:w="19850" w:h="31190"/>
          <w:pgMar w:top="1500" w:right="700" w:bottom="0" w:left="640" w:header="720" w:footer="720" w:gutter="0"/>
          <w:cols w:space="720"/>
        </w:sectPr>
      </w:pPr>
    </w:p>
    <w:p w:rsidR="00D75387" w:rsidRDefault="00D75387">
      <w:pPr>
        <w:pStyle w:val="BodyText"/>
        <w:spacing w:before="7"/>
        <w:rPr>
          <w:sz w:val="13"/>
        </w:rPr>
      </w:pPr>
    </w:p>
    <w:p w:rsidR="00D75387" w:rsidRDefault="00F16BFD">
      <w:pPr>
        <w:spacing w:before="1"/>
        <w:ind w:left="20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549275</wp:posOffset>
                </wp:positionV>
                <wp:extent cx="5671820" cy="0"/>
                <wp:effectExtent l="0" t="0" r="0" b="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2E24E" id="Line 34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5pt,43.25pt" to="488.1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" strokecolor="#151616" strokeweight=".076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-211455</wp:posOffset>
                </wp:positionV>
                <wp:extent cx="5662295" cy="0"/>
                <wp:effectExtent l="0" t="0" r="0" b="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EDC0" id="Line 33" o:spid="_x0000_s1026" style="position:absolute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25pt,-16.65pt" to="488.1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" strokecolor="#151616" strokeweight=".076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-121285</wp:posOffset>
                </wp:positionV>
                <wp:extent cx="5662295" cy="5080"/>
                <wp:effectExtent l="0" t="0" r="0" b="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295" cy="5080"/>
                        </a:xfrm>
                        <a:custGeom>
                          <a:avLst/>
                          <a:gdLst>
                            <a:gd name="T0" fmla="+- 0 845 845"/>
                            <a:gd name="T1" fmla="*/ T0 w 8917"/>
                            <a:gd name="T2" fmla="+- 0 -191 -191"/>
                            <a:gd name="T3" fmla="*/ -191 h 8"/>
                            <a:gd name="T4" fmla="+- 0 9762 845"/>
                            <a:gd name="T5" fmla="*/ T4 w 8917"/>
                            <a:gd name="T6" fmla="+- 0 -191 -191"/>
                            <a:gd name="T7" fmla="*/ -191 h 8"/>
                            <a:gd name="T8" fmla="+- 0 845 845"/>
                            <a:gd name="T9" fmla="*/ T8 w 8917"/>
                            <a:gd name="T10" fmla="+- 0 -183 -191"/>
                            <a:gd name="T11" fmla="*/ -183 h 8"/>
                            <a:gd name="T12" fmla="+- 0 9762 845"/>
                            <a:gd name="T13" fmla="*/ T12 w 8917"/>
                            <a:gd name="T14" fmla="+- 0 -183 -191"/>
                            <a:gd name="T15" fmla="*/ -183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917" h="8">
                              <a:moveTo>
                                <a:pt x="0" y="0"/>
                              </a:moveTo>
                              <a:lnTo>
                                <a:pt x="8917" y="0"/>
                              </a:lnTo>
                              <a:moveTo>
                                <a:pt x="0" y="8"/>
                              </a:moveTo>
                              <a:lnTo>
                                <a:pt x="8917" y="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61AA" id="AutoShape 32" o:spid="_x0000_s1026" style="position:absolute;margin-left:42.25pt;margin-top:-9.55pt;width:445.85pt;height:.4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" path="m,l8917,m,8r8917,e" filled="f" strokecolor="#151616" strokeweight=".07619mm">
                <v:path arrowok="t" o:connecttype="custom" o:connectlocs="0,-121285;5662295,-121285;0,-116205;5662295,-11620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98425</wp:posOffset>
                </wp:positionV>
                <wp:extent cx="5644515" cy="883285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7"/>
                              <w:gridCol w:w="1893"/>
                              <w:gridCol w:w="932"/>
                              <w:gridCol w:w="854"/>
                              <w:gridCol w:w="681"/>
                            </w:tblGrid>
                            <w:tr w:rsidR="00D75387">
                              <w:trPr>
                                <w:trHeight w:val="182"/>
                              </w:trPr>
                              <w:tc>
                                <w:tcPr>
                                  <w:tcW w:w="4527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7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Stated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2" w:line="150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14,892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2" w:line="151" w:lineRule="exact"/>
                                    <w:ind w:right="23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13,915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2" w:line="151" w:lineRule="exact"/>
                                    <w:ind w:left="217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14,892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12" w:line="151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13,915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4527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Statutory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reserve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2,407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23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2,205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left="218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2,465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2,235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4527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Retained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17,160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23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14,228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left="217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20,682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16,518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0"/>
                              </w:trPr>
                              <w:tc>
                                <w:tcPr>
                                  <w:tcW w:w="4527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0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(118)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(101)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left="218" w:right="2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1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3"/>
                              </w:trPr>
                              <w:tc>
                                <w:tcPr>
                                  <w:tcW w:w="4527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8" w:lineRule="exact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equity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attributable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equity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holders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34,341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right="23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30,247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left="217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38,460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32,953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68"/>
                              </w:trPr>
                              <w:tc>
                                <w:tcPr>
                                  <w:tcW w:w="4527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3" w:line="145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Non-controlling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48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48" w:lineRule="exact"/>
                                    <w:ind w:right="2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48" w:lineRule="exact"/>
                                    <w:ind w:left="218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2,662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48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2,357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3"/>
                              </w:trPr>
                              <w:tc>
                                <w:tcPr>
                                  <w:tcW w:w="4527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5" w:line="148" w:lineRule="exact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34,341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right="23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30,247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left="217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41,122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35,310</w:t>
                                  </w:r>
                                </w:p>
                              </w:tc>
                            </w:tr>
                            <w:tr w:rsidR="00D75387">
                              <w:trPr>
                                <w:trHeight w:val="172"/>
                              </w:trPr>
                              <w:tc>
                                <w:tcPr>
                                  <w:tcW w:w="4527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before="3" w:line="150" w:lineRule="exact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asset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ordinary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share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(Rs.)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right="30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20.15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right="23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18.58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bottom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left="218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22.56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D75387" w:rsidRDefault="00F16BFD">
                                  <w:pPr>
                                    <w:pStyle w:val="TableParagraph"/>
                                    <w:spacing w:line="153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20.25</w:t>
                                  </w:r>
                                </w:p>
                              </w:tc>
                            </w:tr>
                          </w:tbl>
                          <w:p w:rsidR="00D75387" w:rsidRDefault="00D753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42.25pt;margin-top:7.75pt;width:444.45pt;height:69.5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aYsAIAALE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7"/>
                        <w:gridCol w:w="1893"/>
                        <w:gridCol w:w="932"/>
                        <w:gridCol w:w="854"/>
                        <w:gridCol w:w="681"/>
                      </w:tblGrid>
                      <w:tr w:rsidR="00D75387">
                        <w:trPr>
                          <w:trHeight w:val="182"/>
                        </w:trPr>
                        <w:tc>
                          <w:tcPr>
                            <w:tcW w:w="4527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17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Stated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capital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12" w:line="150" w:lineRule="exact"/>
                              <w:ind w:right="30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14,892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12" w:line="151" w:lineRule="exact"/>
                              <w:ind w:right="23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13,915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before="12" w:line="151" w:lineRule="exact"/>
                              <w:ind w:left="217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14,892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12" w:line="151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13,915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4527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Statutory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reserve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30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2,407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23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2,205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left="218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2,465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2,235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4527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Retained</w:t>
                            </w:r>
                            <w:r>
                              <w:rPr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30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17,160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23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14,228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left="217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20,682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16,518</w:t>
                            </w:r>
                          </w:p>
                        </w:tc>
                      </w:tr>
                      <w:tr w:rsidR="00D75387">
                        <w:trPr>
                          <w:trHeight w:val="170"/>
                        </w:trPr>
                        <w:tc>
                          <w:tcPr>
                            <w:tcW w:w="4527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0" w:lineRule="exact"/>
                              <w:ind w:right="30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(118)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(101)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left="218" w:right="2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1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285</w:t>
                            </w:r>
                          </w:p>
                        </w:tc>
                      </w:tr>
                      <w:tr w:rsidR="00D75387">
                        <w:trPr>
                          <w:trHeight w:val="173"/>
                        </w:trPr>
                        <w:tc>
                          <w:tcPr>
                            <w:tcW w:w="4527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8" w:lineRule="exact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equity</w:t>
                            </w:r>
                            <w:r>
                              <w:rPr>
                                <w:b/>
                                <w:spacing w:val="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attributable</w:t>
                            </w:r>
                            <w:r>
                              <w:rPr>
                                <w:b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equity</w:t>
                            </w:r>
                            <w:r>
                              <w:rPr>
                                <w:b/>
                                <w:spacing w:val="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holders</w:t>
                            </w:r>
                            <w:r>
                              <w:rPr>
                                <w:b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right="30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34,341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right="23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30,247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left="217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38,460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32,953</w:t>
                            </w:r>
                          </w:p>
                        </w:tc>
                      </w:tr>
                      <w:tr w:rsidR="00D75387">
                        <w:trPr>
                          <w:trHeight w:val="168"/>
                        </w:trPr>
                        <w:tc>
                          <w:tcPr>
                            <w:tcW w:w="4527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3" w:line="145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Non-controlling</w:t>
                            </w:r>
                            <w:r>
                              <w:rPr>
                                <w:spacing w:val="1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48" w:lineRule="exact"/>
                              <w:ind w:right="30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48" w:lineRule="exact"/>
                              <w:ind w:right="2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48" w:lineRule="exact"/>
                              <w:ind w:left="218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2,662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48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2,357</w:t>
                            </w:r>
                          </w:p>
                        </w:tc>
                      </w:tr>
                      <w:tr w:rsidR="00D75387">
                        <w:trPr>
                          <w:trHeight w:val="173"/>
                        </w:trPr>
                        <w:tc>
                          <w:tcPr>
                            <w:tcW w:w="4527" w:type="dxa"/>
                          </w:tcPr>
                          <w:p w:rsidR="00D75387" w:rsidRDefault="00F16BFD">
                            <w:pPr>
                              <w:pStyle w:val="TableParagraph"/>
                              <w:spacing w:before="5" w:line="148" w:lineRule="exact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right="30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34,341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right="23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30,247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left="217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41,122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35,310</w:t>
                            </w:r>
                          </w:p>
                        </w:tc>
                      </w:tr>
                      <w:tr w:rsidR="00D75387">
                        <w:trPr>
                          <w:trHeight w:val="172"/>
                        </w:trPr>
                        <w:tc>
                          <w:tcPr>
                            <w:tcW w:w="4527" w:type="dxa"/>
                            <w:tcBorders>
                              <w:bottom w:val="single" w:sz="2" w:space="0" w:color="151616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before="3" w:line="150" w:lineRule="exact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asset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value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ordinary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share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(Rs.)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bottom w:val="single" w:sz="2" w:space="0" w:color="151616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right="30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20.15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bottom w:val="single" w:sz="2" w:space="0" w:color="151616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right="23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18.58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bottom w:val="single" w:sz="2" w:space="0" w:color="151616"/>
                            </w:tcBorders>
                            <w:shd w:val="clear" w:color="auto" w:fill="EEEEEE"/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left="218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22.56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bottom w:val="single" w:sz="2" w:space="0" w:color="151616"/>
                            </w:tcBorders>
                          </w:tcPr>
                          <w:p w:rsidR="00D75387" w:rsidRDefault="00F16BFD">
                            <w:pPr>
                              <w:pStyle w:val="TableParagraph"/>
                              <w:spacing w:line="153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20.25</w:t>
                            </w:r>
                          </w:p>
                        </w:tc>
                      </w:tr>
                    </w:tbl>
                    <w:p w:rsidR="00D75387" w:rsidRDefault="00D753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>Equity</w:t>
      </w:r>
    </w:p>
    <w:p w:rsidR="00D75387" w:rsidRDefault="00F16BFD">
      <w:pPr>
        <w:ind w:left="554" w:right="28" w:hanging="345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 xml:space="preserve">Chief Executive </w:t>
      </w:r>
      <w:r>
        <w:rPr>
          <w:sz w:val="16"/>
        </w:rPr>
        <w:t>Officer</w:t>
      </w:r>
      <w:r>
        <w:rPr>
          <w:spacing w:val="-34"/>
          <w:sz w:val="16"/>
        </w:rPr>
        <w:t xml:space="preserve"> </w:t>
      </w:r>
      <w:r>
        <w:rPr>
          <w:sz w:val="16"/>
        </w:rPr>
        <w:t>04/06/2021</w:t>
      </w:r>
    </w:p>
    <w:p w:rsidR="00D75387" w:rsidRDefault="00D75387">
      <w:pPr>
        <w:pStyle w:val="BodyText"/>
        <w:rPr>
          <w:sz w:val="20"/>
        </w:rPr>
      </w:pPr>
    </w:p>
    <w:p w:rsidR="00D75387" w:rsidRDefault="00F16BFD">
      <w:pPr>
        <w:spacing w:before="155"/>
        <w:ind w:left="515" w:right="207" w:firstLine="243"/>
        <w:rPr>
          <w:sz w:val="16"/>
        </w:rPr>
      </w:pPr>
      <w:r>
        <w:rPr>
          <w:sz w:val="16"/>
        </w:rPr>
        <w:t>(Sgd.)</w:t>
      </w:r>
      <w:r>
        <w:rPr>
          <w:spacing w:val="1"/>
          <w:sz w:val="16"/>
        </w:rPr>
        <w:t xml:space="preserve"> </w:t>
      </w:r>
      <w:r>
        <w:rPr>
          <w:sz w:val="16"/>
        </w:rPr>
        <w:t>Zairaa</w:t>
      </w:r>
      <w:r>
        <w:rPr>
          <w:spacing w:val="13"/>
          <w:sz w:val="16"/>
        </w:rPr>
        <w:t xml:space="preserve"> </w:t>
      </w:r>
      <w:r>
        <w:rPr>
          <w:sz w:val="16"/>
        </w:rPr>
        <w:t>Kaleel</w:t>
      </w:r>
    </w:p>
    <w:p w:rsidR="00D75387" w:rsidRDefault="00F16BFD">
      <w:pPr>
        <w:ind w:left="557" w:right="139" w:hanging="23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120015</wp:posOffset>
                </wp:positionV>
                <wp:extent cx="5662295" cy="0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191E" id="Line 30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25pt,9.45pt" to="488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" strokecolor="#151616" strokeweight=".07619mm">
                <w10:wrap anchorx="page"/>
              </v:line>
            </w:pict>
          </mc:Fallback>
        </mc:AlternateContent>
      </w:r>
      <w:r>
        <w:rPr>
          <w:spacing w:val="-1"/>
          <w:sz w:val="16"/>
        </w:rPr>
        <w:t xml:space="preserve">Compliance </w:t>
      </w:r>
      <w:r>
        <w:rPr>
          <w:sz w:val="16"/>
        </w:rPr>
        <w:t>Officer</w:t>
      </w:r>
      <w:r>
        <w:rPr>
          <w:spacing w:val="-34"/>
          <w:sz w:val="16"/>
        </w:rPr>
        <w:t xml:space="preserve"> </w:t>
      </w:r>
      <w:r>
        <w:rPr>
          <w:sz w:val="16"/>
        </w:rPr>
        <w:t>04/06/2021</w:t>
      </w:r>
    </w:p>
    <w:p w:rsidR="00D75387" w:rsidRDefault="00F16BFD">
      <w:pPr>
        <w:ind w:left="611" w:right="1351" w:hanging="402"/>
        <w:rPr>
          <w:sz w:val="16"/>
        </w:rPr>
      </w:pPr>
      <w:r>
        <w:br w:type="column"/>
      </w:r>
      <w:r>
        <w:rPr>
          <w:sz w:val="16"/>
        </w:rPr>
        <w:lastRenderedPageBreak/>
        <w:t>Chief Manager - Finance</w:t>
      </w:r>
      <w:r>
        <w:rPr>
          <w:spacing w:val="-34"/>
          <w:sz w:val="16"/>
        </w:rPr>
        <w:t xml:space="preserve"> </w:t>
      </w:r>
      <w:r>
        <w:rPr>
          <w:sz w:val="16"/>
        </w:rPr>
        <w:t>04/06/2021</w:t>
      </w:r>
    </w:p>
    <w:p w:rsidR="00D75387" w:rsidRDefault="00D75387">
      <w:pPr>
        <w:rPr>
          <w:sz w:val="16"/>
        </w:rPr>
        <w:sectPr w:rsidR="00D75387">
          <w:type w:val="continuous"/>
          <w:pgSz w:w="19850" w:h="31190"/>
          <w:pgMar w:top="1500" w:right="700" w:bottom="0" w:left="640" w:header="720" w:footer="720" w:gutter="0"/>
          <w:cols w:num="3" w:space="720" w:equalWidth="0">
            <w:col w:w="609" w:space="8759"/>
            <w:col w:w="1713" w:space="4269"/>
            <w:col w:w="3160"/>
          </w:cols>
        </w:sectPr>
      </w:pPr>
    </w:p>
    <w:p w:rsidR="00D75387" w:rsidRDefault="00D75387">
      <w:pPr>
        <w:pStyle w:val="BodyText"/>
        <w:spacing w:before="7"/>
        <w:rPr>
          <w:sz w:val="20"/>
        </w:rPr>
      </w:pPr>
    </w:p>
    <w:p w:rsidR="00D75387" w:rsidRDefault="00F16BFD">
      <w:pPr>
        <w:spacing w:before="121"/>
        <w:ind w:left="77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50165</wp:posOffset>
                </wp:positionV>
                <wp:extent cx="11772265" cy="528955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265" cy="528955"/>
                        </a:xfrm>
                        <a:prstGeom prst="rect">
                          <a:avLst/>
                        </a:pr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DAC54" id="Rectangle 28" o:spid="_x0000_s1026" style="position:absolute;margin-left:.55pt;margin-top:3.95pt;width:926.95pt;height:41.65pt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" fillcolor="#15161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-197485</wp:posOffset>
                </wp:positionV>
                <wp:extent cx="5662295" cy="5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295" cy="5080"/>
                        </a:xfrm>
                        <a:custGeom>
                          <a:avLst/>
                          <a:gdLst>
                            <a:gd name="T0" fmla="+- 0 845 845"/>
                            <a:gd name="T1" fmla="*/ T0 w 8917"/>
                            <a:gd name="T2" fmla="+- 0 -311 -311"/>
                            <a:gd name="T3" fmla="*/ -311 h 8"/>
                            <a:gd name="T4" fmla="+- 0 9762 845"/>
                            <a:gd name="T5" fmla="*/ T4 w 8917"/>
                            <a:gd name="T6" fmla="+- 0 -311 -311"/>
                            <a:gd name="T7" fmla="*/ -311 h 8"/>
                            <a:gd name="T8" fmla="+- 0 845 845"/>
                            <a:gd name="T9" fmla="*/ T8 w 8917"/>
                            <a:gd name="T10" fmla="+- 0 -303 -311"/>
                            <a:gd name="T11" fmla="*/ -303 h 8"/>
                            <a:gd name="T12" fmla="+- 0 9762 845"/>
                            <a:gd name="T13" fmla="*/ T12 w 8917"/>
                            <a:gd name="T14" fmla="+- 0 -303 -311"/>
                            <a:gd name="T15" fmla="*/ -303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917" h="8">
                              <a:moveTo>
                                <a:pt x="0" y="0"/>
                              </a:moveTo>
                              <a:lnTo>
                                <a:pt x="8917" y="0"/>
                              </a:lnTo>
                              <a:moveTo>
                                <a:pt x="0" y="8"/>
                              </a:moveTo>
                              <a:lnTo>
                                <a:pt x="8917" y="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EA3B3" id="AutoShape 2" o:spid="_x0000_s1026" style="position:absolute;margin-left:42.25pt;margin-top:-15.55pt;width:445.85pt;height: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" path="m,l8917,m,8r8917,e" filled="f" strokecolor="#151616" strokeweight=".07619mm">
                <v:path arrowok="t" o:connecttype="custom" o:connectlocs="0,-197485;5662295,-197485;0,-192405;5662295,-192405" o:connectangles="0,0,0,0"/>
                <w10:wrap anchorx="page"/>
              </v:shape>
            </w:pict>
          </mc:Fallback>
        </mc:AlternateContent>
      </w:r>
      <w:r>
        <w:rPr>
          <w:b/>
          <w:color w:val="FFFFFF"/>
          <w:sz w:val="24"/>
        </w:rPr>
        <w:t>Incorporated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on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22nd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August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1995.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Licensed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by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the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Monetary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Board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of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the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Central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Bank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of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Sri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Lanka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under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the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Finance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Business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Act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No.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42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of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2011.</w:t>
      </w:r>
    </w:p>
    <w:p w:rsidR="00D75387" w:rsidRDefault="00F16BFD">
      <w:pPr>
        <w:tabs>
          <w:tab w:val="left" w:pos="8324"/>
          <w:tab w:val="left" w:pos="12079"/>
        </w:tabs>
        <w:spacing w:before="40"/>
        <w:ind w:left="74"/>
        <w:jc w:val="center"/>
        <w:rPr>
          <w:b/>
          <w:sz w:val="24"/>
        </w:rPr>
      </w:pPr>
      <w:r>
        <w:rPr>
          <w:b/>
          <w:color w:val="FFFFFF"/>
          <w:sz w:val="24"/>
        </w:rPr>
        <w:t>Company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No.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PB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647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PQ.</w:t>
      </w:r>
      <w:r>
        <w:rPr>
          <w:b/>
          <w:color w:val="FFFFFF"/>
          <w:spacing w:val="97"/>
          <w:sz w:val="24"/>
        </w:rPr>
        <w:t xml:space="preserve"> </w:t>
      </w:r>
      <w:r>
        <w:rPr>
          <w:b/>
          <w:color w:val="FFFFFF"/>
          <w:sz w:val="24"/>
        </w:rPr>
        <w:t>No.1161,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Maradana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Road,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Colombo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08.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P.O.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Box: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1346</w:t>
      </w:r>
      <w:r>
        <w:rPr>
          <w:b/>
          <w:color w:val="FFFFFF"/>
          <w:sz w:val="24"/>
        </w:rPr>
        <w:tab/>
        <w:t>Tel: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011-2631631</w:t>
      </w:r>
      <w:r>
        <w:rPr>
          <w:b/>
          <w:color w:val="FFFFFF"/>
          <w:spacing w:val="44"/>
          <w:sz w:val="24"/>
        </w:rPr>
        <w:t xml:space="preserve"> </w:t>
      </w:r>
      <w:r>
        <w:rPr>
          <w:b/>
          <w:color w:val="FFFFFF"/>
          <w:sz w:val="24"/>
        </w:rPr>
        <w:t>Fax: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011-2631000</w:t>
      </w:r>
      <w:r>
        <w:rPr>
          <w:b/>
          <w:color w:val="FFFFFF"/>
          <w:sz w:val="24"/>
        </w:rPr>
        <w:tab/>
      </w:r>
      <w:hyperlink r:id="rId10">
        <w:r>
          <w:rPr>
            <w:b/>
            <w:color w:val="FFFFFF"/>
            <w:sz w:val="24"/>
          </w:rPr>
          <w:t>www.plc.lk</w:t>
        </w:r>
      </w:hyperlink>
    </w:p>
    <w:sectPr w:rsidR="00D75387">
      <w:type w:val="continuous"/>
      <w:pgSz w:w="19850" w:h="31190"/>
      <w:pgMar w:top="1500" w:right="70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0B6F"/>
    <w:multiLevelType w:val="multilevel"/>
    <w:tmpl w:val="16B6ABC4"/>
    <w:lvl w:ilvl="0">
      <w:start w:val="1"/>
      <w:numFmt w:val="decimal"/>
      <w:lvlText w:val="%1"/>
      <w:lvlJc w:val="left"/>
      <w:pPr>
        <w:ind w:left="755" w:hanging="19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5" w:hanging="199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14" w:hanging="1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2" w:hanging="1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9" w:hanging="1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6" w:hanging="1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4" w:hanging="1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1" w:hanging="1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8" w:hanging="199"/>
      </w:pPr>
      <w:rPr>
        <w:rFonts w:hint="default"/>
        <w:lang w:val="en-US" w:eastAsia="en-US" w:bidi="ar-SA"/>
      </w:rPr>
    </w:lvl>
  </w:abstractNum>
  <w:abstractNum w:abstractNumId="1">
    <w:nsid w:val="184D6ED4"/>
    <w:multiLevelType w:val="hybridMultilevel"/>
    <w:tmpl w:val="19D69144"/>
    <w:lvl w:ilvl="0" w:tplc="4DECE346">
      <w:start w:val="1"/>
      <w:numFmt w:val="lowerLetter"/>
      <w:lvlText w:val="%1)"/>
      <w:lvlJc w:val="left"/>
      <w:pPr>
        <w:ind w:left="354" w:hanging="162"/>
        <w:jc w:val="left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ar-SA"/>
      </w:rPr>
    </w:lvl>
    <w:lvl w:ilvl="1" w:tplc="B98A64B0">
      <w:numFmt w:val="bullet"/>
      <w:lvlText w:val="•"/>
      <w:lvlJc w:val="left"/>
      <w:pPr>
        <w:ind w:left="1243" w:hanging="162"/>
      </w:pPr>
      <w:rPr>
        <w:rFonts w:hint="default"/>
        <w:lang w:val="en-US" w:eastAsia="en-US" w:bidi="ar-SA"/>
      </w:rPr>
    </w:lvl>
    <w:lvl w:ilvl="2" w:tplc="45DA0FD0">
      <w:numFmt w:val="bullet"/>
      <w:lvlText w:val="•"/>
      <w:lvlJc w:val="left"/>
      <w:pPr>
        <w:ind w:left="2126" w:hanging="162"/>
      </w:pPr>
      <w:rPr>
        <w:rFonts w:hint="default"/>
        <w:lang w:val="en-US" w:eastAsia="en-US" w:bidi="ar-SA"/>
      </w:rPr>
    </w:lvl>
    <w:lvl w:ilvl="3" w:tplc="E23A8738">
      <w:numFmt w:val="bullet"/>
      <w:lvlText w:val="•"/>
      <w:lvlJc w:val="left"/>
      <w:pPr>
        <w:ind w:left="3010" w:hanging="162"/>
      </w:pPr>
      <w:rPr>
        <w:rFonts w:hint="default"/>
        <w:lang w:val="en-US" w:eastAsia="en-US" w:bidi="ar-SA"/>
      </w:rPr>
    </w:lvl>
    <w:lvl w:ilvl="4" w:tplc="FD3EB722">
      <w:numFmt w:val="bullet"/>
      <w:lvlText w:val="•"/>
      <w:lvlJc w:val="left"/>
      <w:pPr>
        <w:ind w:left="3893" w:hanging="162"/>
      </w:pPr>
      <w:rPr>
        <w:rFonts w:hint="default"/>
        <w:lang w:val="en-US" w:eastAsia="en-US" w:bidi="ar-SA"/>
      </w:rPr>
    </w:lvl>
    <w:lvl w:ilvl="5" w:tplc="46CC4EB2">
      <w:numFmt w:val="bullet"/>
      <w:lvlText w:val="•"/>
      <w:lvlJc w:val="left"/>
      <w:pPr>
        <w:ind w:left="4776" w:hanging="162"/>
      </w:pPr>
      <w:rPr>
        <w:rFonts w:hint="default"/>
        <w:lang w:val="en-US" w:eastAsia="en-US" w:bidi="ar-SA"/>
      </w:rPr>
    </w:lvl>
    <w:lvl w:ilvl="6" w:tplc="944CA37A">
      <w:numFmt w:val="bullet"/>
      <w:lvlText w:val="•"/>
      <w:lvlJc w:val="left"/>
      <w:pPr>
        <w:ind w:left="5660" w:hanging="162"/>
      </w:pPr>
      <w:rPr>
        <w:rFonts w:hint="default"/>
        <w:lang w:val="en-US" w:eastAsia="en-US" w:bidi="ar-SA"/>
      </w:rPr>
    </w:lvl>
    <w:lvl w:ilvl="7" w:tplc="049E5CBA">
      <w:numFmt w:val="bullet"/>
      <w:lvlText w:val="•"/>
      <w:lvlJc w:val="left"/>
      <w:pPr>
        <w:ind w:left="6543" w:hanging="162"/>
      </w:pPr>
      <w:rPr>
        <w:rFonts w:hint="default"/>
        <w:lang w:val="en-US" w:eastAsia="en-US" w:bidi="ar-SA"/>
      </w:rPr>
    </w:lvl>
    <w:lvl w:ilvl="8" w:tplc="AE38209A">
      <w:numFmt w:val="bullet"/>
      <w:lvlText w:val="•"/>
      <w:lvlJc w:val="left"/>
      <w:pPr>
        <w:ind w:left="7427" w:hanging="162"/>
      </w:pPr>
      <w:rPr>
        <w:rFonts w:hint="default"/>
        <w:lang w:val="en-US" w:eastAsia="en-US" w:bidi="ar-SA"/>
      </w:rPr>
    </w:lvl>
  </w:abstractNum>
  <w:abstractNum w:abstractNumId="2">
    <w:nsid w:val="72433E4F"/>
    <w:multiLevelType w:val="multilevel"/>
    <w:tmpl w:val="F3EC348C"/>
    <w:lvl w:ilvl="0">
      <w:start w:val="1"/>
      <w:numFmt w:val="decimal"/>
      <w:lvlText w:val="%1."/>
      <w:lvlJc w:val="left"/>
      <w:pPr>
        <w:ind w:left="685" w:hanging="128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1" w:hanging="250"/>
        <w:jc w:val="left"/>
      </w:pPr>
      <w:rPr>
        <w:rFonts w:ascii="Calibri" w:eastAsia="Calibri" w:hAnsi="Calibri" w:cs="Calibri" w:hint="default"/>
        <w:color w:val="151616"/>
        <w:w w:val="100"/>
        <w:sz w:val="12"/>
        <w:szCs w:val="1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3" w:hanging="262"/>
        <w:jc w:val="left"/>
      </w:pPr>
      <w:rPr>
        <w:rFonts w:ascii="Calibri" w:eastAsia="Calibri" w:hAnsi="Calibri" w:cs="Calibri" w:hint="default"/>
        <w:color w:val="151616"/>
        <w:w w:val="100"/>
        <w:sz w:val="12"/>
        <w:szCs w:val="12"/>
        <w:lang w:val="en-US" w:eastAsia="en-US" w:bidi="ar-SA"/>
      </w:rPr>
    </w:lvl>
    <w:lvl w:ilvl="3">
      <w:numFmt w:val="bullet"/>
      <w:lvlText w:val="•"/>
      <w:lvlJc w:val="left"/>
      <w:pPr>
        <w:ind w:left="677" w:hanging="2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5" w:hanging="2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" w:hanging="2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0" w:hanging="2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7" w:hanging="2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5" w:hanging="2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87"/>
    <w:rsid w:val="00D75387"/>
    <w:rsid w:val="00F1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4E215-60F7-49AB-9A4F-DB7F6B4E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jc w:val="both"/>
      <w:outlineLvl w:val="0"/>
    </w:pPr>
    <w:rPr>
      <w:b/>
      <w:bCs/>
      <w:sz w:val="14"/>
      <w:szCs w:val="14"/>
    </w:rPr>
  </w:style>
  <w:style w:type="paragraph" w:styleId="Heading2">
    <w:name w:val="heading 2"/>
    <w:basedOn w:val="Normal"/>
    <w:uiPriority w:val="1"/>
    <w:qFormat/>
    <w:pPr>
      <w:spacing w:before="1"/>
      <w:ind w:left="210"/>
      <w:outlineLvl w:val="1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before="62"/>
      <w:ind w:left="767"/>
    </w:pPr>
    <w:rPr>
      <w:b/>
      <w:bCs/>
      <w:sz w:val="63"/>
      <w:szCs w:val="63"/>
    </w:rPr>
  </w:style>
  <w:style w:type="paragraph" w:styleId="ListParagraph">
    <w:name w:val="List Paragraph"/>
    <w:basedOn w:val="Normal"/>
    <w:uiPriority w:val="1"/>
    <w:qFormat/>
    <w:pPr>
      <w:spacing w:before="73"/>
      <w:ind w:left="354" w:hanging="1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lc.l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PLC - English</vt:lpstr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 - English</dc:title>
  <dc:creator>Final</dc:creator>
  <cp:lastModifiedBy>Ravi</cp:lastModifiedBy>
  <cp:revision>2</cp:revision>
  <dcterms:created xsi:type="dcterms:W3CDTF">2021-07-05T07:16:00Z</dcterms:created>
  <dcterms:modified xsi:type="dcterms:W3CDTF">2021-07-05T07:16:00Z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2021-07-05T00:00:00Z</vt:filetime>
  </property>
</Properties>
</file>